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A7C0" w14:textId="54EEC74F" w:rsidR="0075611F" w:rsidRDefault="0075611F" w:rsidP="008363F6">
      <w:pPr>
        <w:rPr>
          <w:noProof/>
        </w:rPr>
      </w:pPr>
    </w:p>
    <w:p w14:paraId="3469DC0D" w14:textId="6760F7DD" w:rsidR="005B07F6" w:rsidRDefault="002212ED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44648849">
                <wp:simplePos x="0" y="0"/>
                <wp:positionH relativeFrom="column">
                  <wp:posOffset>-291465</wp:posOffset>
                </wp:positionH>
                <wp:positionV relativeFrom="paragraph">
                  <wp:posOffset>78740</wp:posOffset>
                </wp:positionV>
                <wp:extent cx="2047875" cy="6381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7B04C638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C1140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6108</w:t>
                            </w:r>
                          </w:p>
                          <w:p w14:paraId="72F2034F" w14:textId="1D14C3D5" w:rsidR="006F748D" w:rsidRPr="00A802D0" w:rsidRDefault="00C1140C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Pistolet venturi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2.95pt;margin-top:6.2pt;width:161.25pt;height:5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9S8gEAAMoDAAAOAAAAZHJzL2Uyb0RvYy54bWysU8Fu2zAMvQ/YPwi6L06ytMmMOEWXIsOA&#10;rhvQ9QNkWbaFyaJGKbGzrx8lp2m23ob5IJAi9cj3SK9vhs6wg0KvwRZ8NplypqyEStum4E/fd+9W&#10;nPkgbCUMWFXwo/L8ZvP2zbp3uZpDC6ZSyAjE+rx3BW9DcHmWedmqTvgJOGUpWAN2IpCLTVah6Am9&#10;M9l8Or3OesDKIUjlPd3ejUG+Sfh1rWT4WtdeBWYKTr2FdGI6y3hmm7XIGxSu1fLUhviHLjqhLRU9&#10;Q92JINge9SuoTksED3WYSOgyqGstVeJAbGbTv9g8tsKpxIXE8e4sk/9/sPLh8Oi+IQvDRxhogImE&#10;d/cgf3hmYdsK26hbROhbJSoqPIuSZb3z+elplNrnPoKU/ReoaMhiHyABDTV2URXiyQidBnA8i66G&#10;wCRdzqeL5Wp5xZmk2PX71YzsWELkz68d+vBJQceiUXCkoSZ0cbj3YUx9TonFPBhd7bQxycGm3Bpk&#10;B0ELsEvfCf2PNGNjsoX4bESMN4lmZDZyDEM5UDDSLaE6EmGEcaHoByCjBfzFWU/LVHD/cy9QcWY+&#10;WxLtw2yxiNuXnMXVck4OXkbKy4iwkqAKHjgbzW0YN3bvUDctVRrHZOGWhK510uClq1PftDBJxdNy&#10;x4289FPWyy+4+Q0AAP//AwBQSwMEFAAGAAgAAAAhAFiHGdfeAAAACgEAAA8AAABkcnMvZG93bnJl&#10;di54bWxMj91Og0AQRu9NfIfNmHhj2qWEgiBLoyYab/vzAAM7BSK7S9htoW/veKWXM9/JN2fK3WIG&#10;caXJ984q2KwjEGQbp3vbKjgdP1bPIHxAq3FwlhTcyMOuur8rsdButnu6HkIruMT6AhV0IYyFlL7p&#10;yKBfu5EsZ2c3GQw8Tq3UE85cbgYZR1EqDfaWL3Q40ntHzffhYhScv+anbT7Xn+GU7ZP0Dfusdjel&#10;Hh+W1xcQgZbwB8OvPqtDxU61u1jtxaBglWxzRjmIExAMxFmagqh5sYlzkFUp/79Q/QAAAP//AwBQ&#10;SwECLQAUAAYACAAAACEAtoM4kv4AAADhAQAAEwAAAAAAAAAAAAAAAAAAAAAAW0NvbnRlbnRfVHlw&#10;ZXNdLnhtbFBLAQItABQABgAIAAAAIQA4/SH/1gAAAJQBAAALAAAAAAAAAAAAAAAAAC8BAABfcmVs&#10;cy8ucmVsc1BLAQItABQABgAIAAAAIQCuJA9S8gEAAMoDAAAOAAAAAAAAAAAAAAAAAC4CAABkcnMv&#10;ZTJvRG9jLnhtbFBLAQItABQABgAIAAAAIQBYhxnX3gAAAAoBAAAPAAAAAAAAAAAAAAAAAEwEAABk&#10;cnMvZG93bnJldi54bWxQSwUGAAAAAAQABADzAAAAVwUAAAAA&#10;" o:allowincell="f" stroked="f">
                <v:textbox>
                  <w:txbxContent>
                    <w:p w14:paraId="410F1C25" w14:textId="7B04C638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C1140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6108</w:t>
                      </w:r>
                    </w:p>
                    <w:p w14:paraId="72F2034F" w14:textId="1D14C3D5" w:rsidR="006F748D" w:rsidRPr="00A802D0" w:rsidRDefault="00C1140C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Pistolet venturi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1C7D95D4" w:rsidR="00913EA5" w:rsidRPr="00913EA5" w:rsidRDefault="00913EA5" w:rsidP="00913EA5"/>
    <w:p w14:paraId="147F5C0C" w14:textId="2E559C57" w:rsidR="00913EA5" w:rsidRPr="00913EA5" w:rsidRDefault="00913EA5" w:rsidP="00913EA5"/>
    <w:p w14:paraId="74FAFA4B" w14:textId="5BC57B6D" w:rsidR="00003EA2" w:rsidRDefault="00003EA2" w:rsidP="00913EA5"/>
    <w:p w14:paraId="5B610974" w14:textId="6483E2B7" w:rsidR="006F748D" w:rsidRDefault="006F748D" w:rsidP="00913EA5"/>
    <w:p w14:paraId="34B48ADF" w14:textId="47708D1B" w:rsidR="006F748D" w:rsidRDefault="006F748D" w:rsidP="00913EA5"/>
    <w:p w14:paraId="0D405DCA" w14:textId="7FDE5573" w:rsidR="006F748D" w:rsidRDefault="006F748D" w:rsidP="00913EA5"/>
    <w:p w14:paraId="795ABA83" w14:textId="49EF0558" w:rsidR="006F748D" w:rsidRDefault="00746C45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A0473" wp14:editId="01EBFEB1">
                <wp:simplePos x="0" y="0"/>
                <wp:positionH relativeFrom="column">
                  <wp:posOffset>2438400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141222175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6DE51" w14:textId="77777777" w:rsidR="00746C45" w:rsidRPr="000F01B5" w:rsidRDefault="00746C45" w:rsidP="00746C4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Inverser la pcs n°3 pour changer</w:t>
                            </w:r>
                          </w:p>
                          <w:p w14:paraId="5CB9733C" w14:textId="701BB475" w:rsidR="00746C45" w:rsidRPr="000F01B5" w:rsidRDefault="00746C45" w:rsidP="00746C4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proofErr w:type="gramEnd"/>
                            <w:r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 du flux d’air</w:t>
                            </w:r>
                          </w:p>
                          <w:p w14:paraId="67243AA8" w14:textId="1369012A" w:rsidR="00746C45" w:rsidRPr="000F01B5" w:rsidRDefault="00746C45" w:rsidP="00746C4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(Aspiration ou </w:t>
                            </w:r>
                            <w:r w:rsidR="000F01B5" w:rsidRPr="000F01B5">
                              <w:rPr>
                                <w:rFonts w:asciiTheme="minorHAnsi" w:hAnsiTheme="minorHAnsi"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soufflage)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0473" id="Zone de texte 1" o:spid="_x0000_s1027" type="#_x0000_t202" style="position:absolute;margin-left:192pt;margin-top: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x&#10;WaDg3AAAAAkBAAAPAAAAZHJzL2Rvd25yZXYueG1sTI9BTsMwEEX3SL2DNZXYUaehlCTEqaoCa6Bw&#10;ADce4jTxOIrdNnB6hhUsv97oz/vlZnK9OOMYWk8KlosEBFLtTUuNgo/355sMRIiajO49oYIvDLCp&#10;ZlelLoy/0Bue97ERXEKh0ApsjEMhZagtOh0WfkBi9ulHpyPHsZFm1Bcud71Mk2QtnW6JP1g94M5i&#10;3e1PTkGWuJeuy9PX4Fbfyzu7e/RPw1Gp6/m0fQARcYp/x/Crz+pQsdPBn8gE0Su4zVa8JTLIQTBf&#10;36ecDwrSLM9BVqX8v6D6AQ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HFZoODcAAAA&#10;CQEAAA8AAAAAAAAAAAAAAAAAZQQAAGRycy9kb3ducmV2LnhtbFBLBQYAAAAABAAEAPMAAABuBQAA&#10;AAA=&#10;" filled="f" stroked="f">
                <v:fill o:detectmouseclick="t"/>
                <v:textbox style="mso-fit-shape-to-text:t">
                  <w:txbxContent>
                    <w:p w14:paraId="71E6DE51" w14:textId="77777777" w:rsidR="00746C45" w:rsidRPr="000F01B5" w:rsidRDefault="00746C45" w:rsidP="00746C45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Inverser la pcs n°3 pour changer</w:t>
                      </w:r>
                    </w:p>
                    <w:p w14:paraId="5CB9733C" w14:textId="701BB475" w:rsidR="00746C45" w:rsidRPr="000F01B5" w:rsidRDefault="00746C45" w:rsidP="00746C45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</w:t>
                      </w:r>
                      <w:proofErr w:type="gramEnd"/>
                      <w:r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 du flux d’air</w:t>
                      </w:r>
                    </w:p>
                    <w:p w14:paraId="67243AA8" w14:textId="1369012A" w:rsidR="00746C45" w:rsidRPr="000F01B5" w:rsidRDefault="00746C45" w:rsidP="00746C45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(Aspiration ou </w:t>
                      </w:r>
                      <w:r w:rsidR="000F01B5" w:rsidRPr="000F01B5">
                        <w:rPr>
                          <w:rFonts w:asciiTheme="minorHAnsi" w:hAnsiTheme="minorHAnsi"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soufflage)</w:t>
                      </w:r>
                    </w:p>
                  </w:txbxContent>
                </v:textbox>
              </v:shape>
            </w:pict>
          </mc:Fallback>
        </mc:AlternateContent>
      </w:r>
    </w:p>
    <w:p w14:paraId="28B23345" w14:textId="3A67459D" w:rsidR="006F748D" w:rsidRDefault="006F748D" w:rsidP="00913EA5"/>
    <w:p w14:paraId="5765A552" w14:textId="6B201C6A" w:rsidR="006F748D" w:rsidRDefault="006F748D" w:rsidP="00913EA5"/>
    <w:p w14:paraId="71843106" w14:textId="68079AD0" w:rsidR="006F748D" w:rsidRDefault="006F748D" w:rsidP="00913EA5"/>
    <w:p w14:paraId="7759A524" w14:textId="2F17850E" w:rsidR="006F748D" w:rsidRDefault="00746C45" w:rsidP="00913EA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8C36A" wp14:editId="749C41AC">
                <wp:simplePos x="0" y="0"/>
                <wp:positionH relativeFrom="column">
                  <wp:posOffset>3356610</wp:posOffset>
                </wp:positionH>
                <wp:positionV relativeFrom="paragraph">
                  <wp:posOffset>24130</wp:posOffset>
                </wp:positionV>
                <wp:extent cx="0" cy="923925"/>
                <wp:effectExtent l="76200" t="0" r="57150" b="47625"/>
                <wp:wrapNone/>
                <wp:docPr id="914885967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19DE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64.3pt;margin-top:1.9pt;width:0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zhtQEAAL4DAAAOAAAAZHJzL2Uyb0RvYy54bWysU02P0zAQvSPxHyzfadKsQGzUdA9d4IJg&#10;BcsP8DrjxMJfGg9t8u+xnTZFgPaAuEz8Me/NvOfJ7m6yhh0Bo/au49tNzRk46Xvtho5/e3z/6i1n&#10;kYTrhfEOOj5D5Hf7ly92p9BC40dvekCWSFxsT6HjI1FoqyrKEayIGx/ApUvl0QpKWxyqHsUpsVtT&#10;NXX9pjp57AN6CTGm0/vlku8Lv1Ig6bNSEYiZjqfeqEQs8SnHar8T7YAijFqe2xD/0IUV2qWiK9W9&#10;IMF+oP6DymqJPnpFG+lt5ZXSEoqGpGZb/6bm6ygCFC3JnBhWm+L/o5Wfjgf3gMmGU4htDA+YVUwK&#10;bf6m/thUzJpXs2AiJpdDmU5vm5vb5nX2sbriAkb6AN6yvOh4JBR6GOngnUsv4nFbvBLHj5EW4AWQ&#10;ixqXIwlt3rme0RzS2BBq4QYD5zo5pbo2XFY0G1jgX0Ax3acWb0qZMktwMMiOIk1B/327sqTMDFHa&#10;mBVUPw8652YYlPlagc3zwDW7VPSOVqDVzuPfwDRdWlVL/kX1ojXLfvL9XJ6v2JGGpLzDeaDzFP66&#10;L/Drb7f/CQAA//8DAFBLAwQUAAYACAAAACEAMWxzb9wAAAAJAQAADwAAAGRycy9kb3ducmV2Lnht&#10;bEyPwU7DMBBE70j8g7VI3KjTFkIJcSqgIIE4UXrhto23SYS9jmK3DX/PIg5wHM1o5k25HL1TBxpi&#10;F9jAdJKBIq6D7bgxsHl/uliAignZogtMBr4owrI6PSmxsOHIb3RYp0ZJCccCDbQp9YXWsW7JY5yE&#10;nli8XRg8JpFDo+2ARyn3Ts+yLNceO5aFFnt6aKn+XO+9gV2LtNo4xlV/nU9f7z+eH7OXYMz52Xh3&#10;CyrRmP7C8IMv6FAJ0zbs2UblDFzNFrlEDczlgfi/eivBy5s56KrU/x9U3wAAAP//AwBQSwECLQAU&#10;AAYACAAAACEAtoM4kv4AAADhAQAAEwAAAAAAAAAAAAAAAAAAAAAAW0NvbnRlbnRfVHlwZXNdLnht&#10;bFBLAQItABQABgAIAAAAIQA4/SH/1gAAAJQBAAALAAAAAAAAAAAAAAAAAC8BAABfcmVscy8ucmVs&#10;c1BLAQItABQABgAIAAAAIQCa3YzhtQEAAL4DAAAOAAAAAAAAAAAAAAAAAC4CAABkcnMvZTJvRG9j&#10;LnhtbFBLAQItABQABgAIAAAAIQAxbHNv3AAAAAkBAAAPAAAAAAAAAAAAAAAAAA8EAABkcnMvZG93&#10;bnJldi54bWxQSwUGAAAAAAQABADzAAAAGAUAAAAA&#10;" strokecolor="black [3200]" strokeweight="1.5pt">
                <v:stroke endarrow="block" joinstyle="miter"/>
              </v:shape>
            </w:pict>
          </mc:Fallback>
        </mc:AlternateContent>
      </w:r>
    </w:p>
    <w:p w14:paraId="452160EC" w14:textId="2CABFA3D" w:rsidR="006F748D" w:rsidRDefault="006F748D" w:rsidP="00913EA5"/>
    <w:p w14:paraId="2C90078A" w14:textId="1DD92971" w:rsidR="006F748D" w:rsidRDefault="006F748D" w:rsidP="00913EA5"/>
    <w:p w14:paraId="2C7E0FC0" w14:textId="43E22757" w:rsidR="006F748D" w:rsidRDefault="00C1140C" w:rsidP="00913EA5">
      <w:r>
        <w:rPr>
          <w:noProof/>
        </w:rPr>
        <w:drawing>
          <wp:anchor distT="0" distB="0" distL="114300" distR="114300" simplePos="0" relativeHeight="251659264" behindDoc="0" locked="0" layoutInCell="1" allowOverlap="1" wp14:anchorId="4F1D3BD0" wp14:editId="1EDC25CF">
            <wp:simplePos x="0" y="0"/>
            <wp:positionH relativeFrom="column">
              <wp:posOffset>-419100</wp:posOffset>
            </wp:positionH>
            <wp:positionV relativeFrom="paragraph">
              <wp:posOffset>126365</wp:posOffset>
            </wp:positionV>
            <wp:extent cx="6972300" cy="24155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F11B0" w14:textId="509D936C" w:rsidR="006F748D" w:rsidRDefault="006F748D" w:rsidP="00913EA5"/>
    <w:p w14:paraId="57C67E14" w14:textId="0A2776EA" w:rsidR="006F748D" w:rsidRDefault="006F748D" w:rsidP="00913EA5"/>
    <w:p w14:paraId="74DFA9E4" w14:textId="07BD35E7" w:rsidR="006F748D" w:rsidRDefault="006F748D" w:rsidP="00913EA5"/>
    <w:p w14:paraId="43858DDC" w14:textId="352F1A8A" w:rsidR="006F748D" w:rsidRDefault="006F748D" w:rsidP="00913EA5"/>
    <w:p w14:paraId="150C4C12" w14:textId="77777777" w:rsidR="006F748D" w:rsidRDefault="006F748D" w:rsidP="00913EA5"/>
    <w:p w14:paraId="13CF09CF" w14:textId="44628D92" w:rsidR="006F748D" w:rsidRDefault="006F748D" w:rsidP="00913EA5"/>
    <w:p w14:paraId="48DC1CB5" w14:textId="3F463793" w:rsidR="0075611F" w:rsidRDefault="0075611F" w:rsidP="00913EA5"/>
    <w:p w14:paraId="4C0B8E91" w14:textId="44303C51" w:rsidR="00400CD9" w:rsidRDefault="00400CD9" w:rsidP="00913EA5"/>
    <w:tbl>
      <w:tblPr>
        <w:tblpPr w:leftFromText="141" w:rightFromText="141" w:vertAnchor="text" w:horzAnchor="margin" w:tblpXSpec="center" w:tblpY="3836"/>
        <w:tblOverlap w:val="never"/>
        <w:tblW w:w="482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"/>
        <w:gridCol w:w="1242"/>
        <w:gridCol w:w="2192"/>
        <w:gridCol w:w="573"/>
      </w:tblGrid>
      <w:tr w:rsidR="00C1140C" w:rsidRPr="00E0089F" w14:paraId="016CB0E2" w14:textId="77777777" w:rsidTr="00C1140C">
        <w:trPr>
          <w:trHeight w:val="227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4AAB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B4DBA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Réf Art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1969D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C7CC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C1140C" w:rsidRPr="00E0089F" w14:paraId="113FE5E6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A846D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71787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5162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5176A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36B07026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3585C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96EB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77284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0EDD2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318FC13C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B39FF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CBD75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18D4" w14:textId="1F14556E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Insert</w:t>
            </w:r>
            <w:r w:rsidR="00746C45">
              <w:rPr>
                <w:rFonts w:ascii="Arial" w:hAnsi="Arial" w:cs="Arial"/>
                <w:sz w:val="16"/>
                <w:szCs w:val="16"/>
              </w:rPr>
              <w:t>-inverseur de flux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E6971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677946BC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E293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5220E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84847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9B9CA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125FBE9E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77A9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A4E50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0437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 tuyau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D91D0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29165C43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7602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C16EC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GP6108-06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40A9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Tuyau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586F0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45659C25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3D39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9E1B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-07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48F3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Sac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875A3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1140C" w:rsidRPr="00E0089F" w14:paraId="01304FB3" w14:textId="77777777" w:rsidTr="00C1140C">
        <w:trPr>
          <w:trHeight w:val="227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41E8B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49F94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6108</w:t>
            </w:r>
            <w:r w:rsidRPr="00E0089F">
              <w:rPr>
                <w:rFonts w:ascii="Arial" w:hAnsi="Arial" w:cs="Arial"/>
                <w:sz w:val="16"/>
                <w:szCs w:val="16"/>
              </w:rPr>
              <w:t>-08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AA584" w14:textId="77777777" w:rsidR="00C1140C" w:rsidRPr="00E0089F" w:rsidRDefault="00C1140C" w:rsidP="00C114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8DFF" w14:textId="77777777" w:rsidR="00C1140C" w:rsidRPr="00E0089F" w:rsidRDefault="00C1140C" w:rsidP="00C114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089F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6FF922E7" w14:textId="10B3BEFE" w:rsidR="007B5995" w:rsidRDefault="007B5995" w:rsidP="0075611F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1B5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0ABD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12E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189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3FF5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46C45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D7DCF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345F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07703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1140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209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commercial@DOM-MAE.DOM</cp:lastModifiedBy>
  <cp:revision>2</cp:revision>
  <cp:lastPrinted>2020-01-23T14:10:00Z</cp:lastPrinted>
  <dcterms:created xsi:type="dcterms:W3CDTF">2023-08-25T13:20:00Z</dcterms:created>
  <dcterms:modified xsi:type="dcterms:W3CDTF">2023-08-25T13:20:00Z</dcterms:modified>
</cp:coreProperties>
</file>