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9DC0D" w14:textId="783FB0C0" w:rsidR="005B07F6" w:rsidRDefault="00101BD4" w:rsidP="008363F6">
      <w:r>
        <w:rPr>
          <w:noProof/>
        </w:rPr>
        <w:drawing>
          <wp:anchor distT="0" distB="0" distL="114300" distR="114300" simplePos="0" relativeHeight="251658240" behindDoc="0" locked="0" layoutInCell="1" allowOverlap="1" wp14:anchorId="42B86768" wp14:editId="4C2976F8">
            <wp:simplePos x="0" y="0"/>
            <wp:positionH relativeFrom="margin">
              <wp:posOffset>1972979</wp:posOffset>
            </wp:positionH>
            <wp:positionV relativeFrom="paragraph">
              <wp:posOffset>0</wp:posOffset>
            </wp:positionV>
            <wp:extent cx="4307840" cy="4173855"/>
            <wp:effectExtent l="0" t="0" r="0" b="0"/>
            <wp:wrapThrough wrapText="bothSides">
              <wp:wrapPolygon edited="0">
                <wp:start x="1146" y="0"/>
                <wp:lineTo x="1051" y="394"/>
                <wp:lineTo x="1051" y="2563"/>
                <wp:lineTo x="1528" y="3253"/>
                <wp:lineTo x="1433" y="3648"/>
                <wp:lineTo x="1051" y="3943"/>
                <wp:lineTo x="1242" y="6507"/>
                <wp:lineTo x="287" y="8084"/>
                <wp:lineTo x="287" y="9267"/>
                <wp:lineTo x="573" y="9661"/>
                <wp:lineTo x="1528" y="9661"/>
                <wp:lineTo x="1146" y="10253"/>
                <wp:lineTo x="1146" y="10647"/>
                <wp:lineTo x="1528" y="11239"/>
                <wp:lineTo x="0" y="11830"/>
                <wp:lineTo x="0" y="12422"/>
                <wp:lineTo x="1528" y="12816"/>
                <wp:lineTo x="1528" y="13210"/>
                <wp:lineTo x="2961" y="14393"/>
                <wp:lineTo x="3439" y="14393"/>
                <wp:lineTo x="3439" y="15281"/>
                <wp:lineTo x="4776" y="15971"/>
                <wp:lineTo x="6495" y="15971"/>
                <wp:lineTo x="5158" y="16661"/>
                <wp:lineTo x="4871" y="16957"/>
                <wp:lineTo x="4776" y="19421"/>
                <wp:lineTo x="7642" y="20703"/>
                <wp:lineTo x="8215" y="20703"/>
                <wp:lineTo x="8310" y="21492"/>
                <wp:lineTo x="8788" y="21492"/>
                <wp:lineTo x="8883" y="21294"/>
                <wp:lineTo x="9743" y="20703"/>
                <wp:lineTo x="21492" y="20407"/>
                <wp:lineTo x="21492" y="10351"/>
                <wp:lineTo x="20919" y="10351"/>
                <wp:lineTo x="10125" y="9661"/>
                <wp:lineTo x="15092" y="9661"/>
                <wp:lineTo x="17002" y="9168"/>
                <wp:lineTo x="16620" y="8084"/>
                <wp:lineTo x="17193" y="8084"/>
                <wp:lineTo x="18053" y="7098"/>
                <wp:lineTo x="18053" y="6507"/>
                <wp:lineTo x="17384" y="2662"/>
                <wp:lineTo x="15856" y="1873"/>
                <wp:lineTo x="12035" y="1577"/>
                <wp:lineTo x="1910" y="0"/>
                <wp:lineTo x="1146" y="0"/>
              </wp:wrapPolygon>
            </wp:wrapThrough>
            <wp:docPr id="3696725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72546" name="Image 369672546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840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794E5584" wp14:editId="0CB2EE9B">
                <wp:simplePos x="0" y="0"/>
                <wp:positionH relativeFrom="column">
                  <wp:posOffset>-97104</wp:posOffset>
                </wp:positionH>
                <wp:positionV relativeFrom="paragraph">
                  <wp:posOffset>95044</wp:posOffset>
                </wp:positionV>
                <wp:extent cx="1685925" cy="1209675"/>
                <wp:effectExtent l="0" t="0" r="9525" b="952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1EE40" w14:textId="4BD8B313" w:rsidR="00840E45" w:rsidRDefault="006F748D" w:rsidP="00840E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A802D0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GP</w:t>
                            </w:r>
                            <w:r w:rsidR="00B5333B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5791</w:t>
                            </w:r>
                          </w:p>
                          <w:p w14:paraId="2CBEC0DE" w14:textId="77777777" w:rsidR="00001E50" w:rsidRDefault="00B5333B" w:rsidP="00840E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Riveteuse </w:t>
                            </w:r>
                          </w:p>
                          <w:p w14:paraId="72F2034F" w14:textId="05947E52" w:rsidR="006F748D" w:rsidRPr="00840E45" w:rsidRDefault="00B5333B" w:rsidP="00840E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2,4 à 4,8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4E558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7.65pt;margin-top:7.5pt;width:132.75pt;height:95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" o:allowincell="f" stroked="f">
                <v:textbox>
                  <w:txbxContent>
                    <w:p w14:paraId="5861EE40" w14:textId="4BD8B313" w:rsidR="00840E45" w:rsidRDefault="006F748D" w:rsidP="00840E4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A802D0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GP</w:t>
                      </w:r>
                      <w:r w:rsidR="00B5333B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5791</w:t>
                      </w:r>
                    </w:p>
                    <w:p w14:paraId="2CBEC0DE" w14:textId="77777777" w:rsidR="00001E50" w:rsidRDefault="00B5333B" w:rsidP="00840E4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Riveteuse </w:t>
                      </w:r>
                    </w:p>
                    <w:p w14:paraId="72F2034F" w14:textId="05947E52" w:rsidR="006F748D" w:rsidRPr="00840E45" w:rsidRDefault="00B5333B" w:rsidP="00840E45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2,4 à 4,8</w:t>
                      </w:r>
                    </w:p>
                  </w:txbxContent>
                </v:textbox>
              </v:shape>
            </w:pict>
          </mc:Fallback>
        </mc:AlternateContent>
      </w:r>
    </w:p>
    <w:p w14:paraId="5C2BB9AF" w14:textId="3559713C" w:rsidR="00913EA5" w:rsidRPr="00913EA5" w:rsidRDefault="00913EA5" w:rsidP="00913EA5"/>
    <w:p w14:paraId="147F5C0C" w14:textId="0039FA1E" w:rsidR="00913EA5" w:rsidRPr="00913EA5" w:rsidRDefault="00913EA5" w:rsidP="00913EA5"/>
    <w:p w14:paraId="74FAFA4B" w14:textId="66DA85C7" w:rsidR="00003EA2" w:rsidRDefault="00003EA2" w:rsidP="00913EA5"/>
    <w:p w14:paraId="5B610974" w14:textId="2EBE9FF5" w:rsidR="006F748D" w:rsidRDefault="006F748D" w:rsidP="00913EA5"/>
    <w:p w14:paraId="34B48ADF" w14:textId="3828CF47" w:rsidR="006F748D" w:rsidRDefault="006F748D" w:rsidP="00913EA5"/>
    <w:p w14:paraId="0D405DCA" w14:textId="3AA30FC9" w:rsidR="006F748D" w:rsidRDefault="006F748D" w:rsidP="00913EA5"/>
    <w:p w14:paraId="795ABA83" w14:textId="1506BB80" w:rsidR="006F748D" w:rsidRDefault="006F748D" w:rsidP="00913EA5"/>
    <w:p w14:paraId="28B23345" w14:textId="109724FB" w:rsidR="006F748D" w:rsidRDefault="006F748D" w:rsidP="00913EA5"/>
    <w:p w14:paraId="5765A552" w14:textId="765AB999" w:rsidR="006F748D" w:rsidRDefault="006F748D" w:rsidP="00913EA5"/>
    <w:p w14:paraId="71843106" w14:textId="7F6E7A22" w:rsidR="006F748D" w:rsidRDefault="006F748D" w:rsidP="00913EA5"/>
    <w:p w14:paraId="7759A524" w14:textId="5D04950B" w:rsidR="006F748D" w:rsidRDefault="00101BD4" w:rsidP="00101BD4">
      <w:pPr>
        <w:ind w:firstLine="567"/>
      </w:pPr>
      <w:r w:rsidRPr="00101BD4">
        <w:rPr>
          <w:rFonts w:ascii="Arial" w:hAnsi="Arial" w:cs="Arial"/>
        </w:rPr>
        <w:t xml:space="preserve">Réglage </w:t>
      </w:r>
      <w:r>
        <w:rPr>
          <w:rFonts w:ascii="Arial" w:hAnsi="Arial" w:cs="Arial"/>
        </w:rPr>
        <w:t>course</w:t>
      </w:r>
    </w:p>
    <w:p w14:paraId="2C346BE5" w14:textId="23B091ED" w:rsidR="00101BD4" w:rsidRPr="00101BD4" w:rsidRDefault="00101BD4" w:rsidP="00101BD4">
      <w:pPr>
        <w:ind w:left="-1134" w:right="-710" w:firstLine="1134"/>
        <w:rPr>
          <w:rFonts w:ascii="Arial" w:hAnsi="Arial" w:cs="Arial"/>
        </w:rPr>
      </w:pPr>
      <w:r w:rsidRPr="00101BD4">
        <w:rPr>
          <w:rFonts w:ascii="Arial" w:hAnsi="Arial" w:cs="Arial"/>
        </w:rPr>
        <w:t>Quelques soit la taille de buse</w:t>
      </w:r>
    </w:p>
    <w:p w14:paraId="127192A8" w14:textId="141AD942" w:rsidR="00101BD4" w:rsidRDefault="00101BD4" w:rsidP="00913EA5">
      <w:r w:rsidRPr="00101BD4">
        <w:rPr>
          <w:rFonts w:ascii="Arial" w:hAnsi="Arial" w:cs="Arial"/>
        </w:rPr>
        <w:drawing>
          <wp:anchor distT="0" distB="0" distL="114300" distR="114300" simplePos="0" relativeHeight="251659264" behindDoc="0" locked="0" layoutInCell="1" allowOverlap="1" wp14:anchorId="19944DE8" wp14:editId="650D65DB">
            <wp:simplePos x="0" y="0"/>
            <wp:positionH relativeFrom="margin">
              <wp:align>left</wp:align>
            </wp:positionH>
            <wp:positionV relativeFrom="paragraph">
              <wp:posOffset>138447</wp:posOffset>
            </wp:positionV>
            <wp:extent cx="1846580" cy="1120775"/>
            <wp:effectExtent l="0" t="0" r="1270" b="3175"/>
            <wp:wrapNone/>
            <wp:docPr id="21385091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50912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55D9C" w14:textId="1FA4EFFF" w:rsidR="00101BD4" w:rsidRDefault="00101BD4" w:rsidP="00913EA5"/>
    <w:p w14:paraId="7C02BE2D" w14:textId="5358B8ED" w:rsidR="00101BD4" w:rsidRDefault="00101BD4" w:rsidP="00913EA5"/>
    <w:p w14:paraId="0659821D" w14:textId="77777777" w:rsidR="00101BD4" w:rsidRDefault="00101BD4" w:rsidP="00913EA5"/>
    <w:p w14:paraId="075BD1DC" w14:textId="2C7EB60D" w:rsidR="00101BD4" w:rsidRDefault="00101BD4" w:rsidP="00913EA5"/>
    <w:p w14:paraId="42D52314" w14:textId="309E7FE0" w:rsidR="00101BD4" w:rsidRDefault="00101BD4" w:rsidP="00913EA5"/>
    <w:p w14:paraId="3B29CE21" w14:textId="77777777" w:rsidR="00101BD4" w:rsidRDefault="00101BD4" w:rsidP="00913EA5"/>
    <w:p w14:paraId="14F3931E" w14:textId="38B35415" w:rsidR="00101BD4" w:rsidRDefault="00101BD4" w:rsidP="00913EA5"/>
    <w:p w14:paraId="7212E377" w14:textId="77777777" w:rsidR="00101BD4" w:rsidRDefault="00101BD4" w:rsidP="00913EA5"/>
    <w:p w14:paraId="6800F401" w14:textId="43C08C46" w:rsidR="00101BD4" w:rsidRDefault="00101BD4" w:rsidP="00913EA5"/>
    <w:p w14:paraId="452160EC" w14:textId="62A020C3" w:rsidR="006F748D" w:rsidRDefault="006F748D" w:rsidP="00913EA5"/>
    <w:p w14:paraId="2C90078A" w14:textId="1066F45A" w:rsidR="006F748D" w:rsidRDefault="006F748D" w:rsidP="00913EA5"/>
    <w:p w14:paraId="5A6313A1" w14:textId="284793FA" w:rsidR="00C750CE" w:rsidRPr="00101BD4" w:rsidRDefault="00C750CE" w:rsidP="00913EA5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XSpec="center" w:tblpY="536"/>
        <w:tblW w:w="107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3"/>
        <w:gridCol w:w="1189"/>
        <w:gridCol w:w="2977"/>
        <w:gridCol w:w="604"/>
        <w:gridCol w:w="813"/>
        <w:gridCol w:w="1292"/>
        <w:gridCol w:w="2518"/>
        <w:gridCol w:w="507"/>
      </w:tblGrid>
      <w:tr w:rsidR="00EF1B63" w:rsidRPr="00840E45" w14:paraId="1C09D67D" w14:textId="77777777" w:rsidTr="00EF1B63">
        <w:trPr>
          <w:trHeight w:val="286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4FAE8" w14:textId="77777777" w:rsidR="00EF1B63" w:rsidRPr="00840E45" w:rsidRDefault="00EF1B63" w:rsidP="00EF1B63">
            <w:pPr>
              <w:jc w:val="center"/>
              <w:rPr>
                <w:rFonts w:ascii="Arial" w:eastAsia="PMingLiU" w:hAnsi="Arial" w:cs="Arial"/>
                <w:b/>
                <w:bCs/>
                <w:sz w:val="22"/>
                <w:szCs w:val="22"/>
              </w:rPr>
            </w:pPr>
            <w:r w:rsidRPr="00840E45">
              <w:rPr>
                <w:rFonts w:ascii="Arial" w:eastAsia="PMingLiU" w:hAnsi="Arial" w:cs="Arial"/>
                <w:b/>
                <w:bCs/>
                <w:sz w:val="22"/>
                <w:szCs w:val="22"/>
              </w:rPr>
              <w:t xml:space="preserve">Rep 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A63E8" w14:textId="795942FA" w:rsidR="00EF1B63" w:rsidRPr="00840E45" w:rsidRDefault="00EF1B63" w:rsidP="00EF1B63">
            <w:pPr>
              <w:jc w:val="center"/>
              <w:rPr>
                <w:rFonts w:ascii="Arial" w:eastAsia="PMingLiU" w:hAnsi="Arial" w:cs="Arial"/>
                <w:b/>
                <w:bCs/>
                <w:sz w:val="22"/>
                <w:szCs w:val="22"/>
              </w:rPr>
            </w:pPr>
            <w:r w:rsidRPr="00840E45">
              <w:rPr>
                <w:rFonts w:ascii="Arial" w:eastAsia="PMingLiU" w:hAnsi="Arial" w:cs="Arial"/>
                <w:b/>
                <w:bCs/>
                <w:sz w:val="22"/>
                <w:szCs w:val="22"/>
              </w:rPr>
              <w:t>Réf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79C05" w14:textId="30144A6B" w:rsidR="00EF1B63" w:rsidRPr="00840E45" w:rsidRDefault="00EF1B63" w:rsidP="00EF1B63">
            <w:pPr>
              <w:jc w:val="center"/>
              <w:rPr>
                <w:rFonts w:ascii="Arial" w:eastAsia="PMingLiU" w:hAnsi="Arial" w:cs="Arial"/>
                <w:b/>
                <w:bCs/>
                <w:sz w:val="22"/>
                <w:szCs w:val="22"/>
              </w:rPr>
            </w:pPr>
            <w:r w:rsidRPr="00840E45">
              <w:rPr>
                <w:rFonts w:ascii="Arial" w:eastAsia="PMingLiU" w:hAnsi="Arial" w:cs="Arial"/>
                <w:b/>
                <w:bCs/>
                <w:sz w:val="22"/>
                <w:szCs w:val="22"/>
              </w:rPr>
              <w:t>Description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90C0A" w14:textId="77777777" w:rsidR="00EF1B63" w:rsidRPr="00840E45" w:rsidRDefault="00EF1B63" w:rsidP="00EF1B63">
            <w:pPr>
              <w:jc w:val="center"/>
              <w:rPr>
                <w:rFonts w:ascii="Arial" w:eastAsia="PMingLiU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PMingLiU" w:hAnsi="Arial" w:cs="Arial"/>
                <w:b/>
                <w:bCs/>
                <w:sz w:val="22"/>
                <w:szCs w:val="22"/>
              </w:rPr>
              <w:t>Qté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F9328" w14:textId="509AEA53" w:rsidR="00EF1B63" w:rsidRPr="00840E45" w:rsidRDefault="00EF1B63" w:rsidP="00EF1B63">
            <w:pPr>
              <w:jc w:val="center"/>
              <w:rPr>
                <w:rFonts w:ascii="Arial" w:eastAsia="PMingLiU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PMingLiU" w:hAnsi="Arial" w:cs="Arial"/>
                <w:b/>
                <w:bCs/>
                <w:sz w:val="22"/>
                <w:szCs w:val="22"/>
              </w:rPr>
              <w:t>Rep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D2FDC" w14:textId="77777777" w:rsidR="00EF1B63" w:rsidRPr="00840E45" w:rsidRDefault="00EF1B63" w:rsidP="00EF1B63">
            <w:pPr>
              <w:jc w:val="center"/>
              <w:rPr>
                <w:rFonts w:ascii="Arial" w:eastAsia="PMingLiU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PMingLiU" w:hAnsi="Arial" w:cs="Arial"/>
                <w:b/>
                <w:bCs/>
                <w:sz w:val="22"/>
                <w:szCs w:val="22"/>
              </w:rPr>
              <w:t>Réf</w:t>
            </w:r>
          </w:p>
        </w:tc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1EBF5" w14:textId="77777777" w:rsidR="00EF1B63" w:rsidRPr="00840E45" w:rsidRDefault="00EF1B63" w:rsidP="00EF1B63">
            <w:pPr>
              <w:jc w:val="center"/>
              <w:rPr>
                <w:rFonts w:ascii="Arial" w:eastAsia="PMingLiU" w:hAnsi="Arial" w:cs="Arial"/>
                <w:b/>
                <w:bCs/>
                <w:sz w:val="22"/>
                <w:szCs w:val="22"/>
              </w:rPr>
            </w:pPr>
            <w:r w:rsidRPr="00840E45">
              <w:rPr>
                <w:rFonts w:ascii="Arial" w:eastAsia="PMingLiU" w:hAnsi="Arial" w:cs="Arial"/>
                <w:b/>
                <w:bCs/>
                <w:sz w:val="22"/>
                <w:szCs w:val="22"/>
              </w:rPr>
              <w:t>Description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5D219" w14:textId="77777777" w:rsidR="00EF1B63" w:rsidRPr="00840E45" w:rsidRDefault="00EF1B63" w:rsidP="00EF1B63">
            <w:pPr>
              <w:jc w:val="center"/>
              <w:rPr>
                <w:rFonts w:ascii="Arial" w:eastAsia="PMingLiU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PMingLiU" w:hAnsi="Arial" w:cs="Arial"/>
                <w:b/>
                <w:bCs/>
                <w:sz w:val="22"/>
                <w:szCs w:val="22"/>
              </w:rPr>
              <w:t>Qté</w:t>
            </w:r>
          </w:p>
        </w:tc>
      </w:tr>
      <w:tr w:rsidR="00EF1B63" w:rsidRPr="00840E45" w14:paraId="41D03EED" w14:textId="77777777" w:rsidTr="00EF1B63">
        <w:trPr>
          <w:trHeight w:val="220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62A60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1A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48679" w14:textId="56A15754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GP5791-01A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786CE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Buse 4,8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2B652D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54F1A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30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89DE5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GP5791-30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E2100" w14:textId="77777777" w:rsidR="00EF1B63" w:rsidRPr="00001E50" w:rsidRDefault="00EF1B63" w:rsidP="00EF1B63">
            <w:pPr>
              <w:jc w:val="both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Rondelle tampon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4C96C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</w:t>
            </w:r>
          </w:p>
        </w:tc>
      </w:tr>
      <w:tr w:rsidR="00EF1B63" w:rsidRPr="00840E45" w14:paraId="2CB656C4" w14:textId="77777777" w:rsidTr="00EF1B63">
        <w:trPr>
          <w:trHeight w:val="220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AEC54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1B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93160" w14:textId="03B31DE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GP5791-01B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80836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Buse 4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005BE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902E5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31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0DFDC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GP5791-31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8DE81" w14:textId="77777777" w:rsidR="00EF1B63" w:rsidRPr="00001E50" w:rsidRDefault="00EF1B63" w:rsidP="00EF1B63">
            <w:pPr>
              <w:jc w:val="both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Rondelle piston cuve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CBDB2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</w:t>
            </w:r>
          </w:p>
        </w:tc>
      </w:tr>
      <w:tr w:rsidR="00EF1B63" w:rsidRPr="00840E45" w14:paraId="11D68D95" w14:textId="77777777" w:rsidTr="00EF1B63">
        <w:trPr>
          <w:trHeight w:val="220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B75D7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1C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4B4BD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GP5791-01C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68542" w14:textId="2E9B23C6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Buse 3,2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32392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875C6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32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B0FAF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GP5791-32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595D9" w14:textId="77777777" w:rsidR="00EF1B63" w:rsidRPr="00001E50" w:rsidRDefault="00EF1B63" w:rsidP="00EF1B63">
            <w:pPr>
              <w:jc w:val="both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Rondelle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2878B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</w:t>
            </w:r>
          </w:p>
        </w:tc>
      </w:tr>
      <w:tr w:rsidR="00EF1B63" w:rsidRPr="00840E45" w14:paraId="2CE10E0E" w14:textId="77777777" w:rsidTr="00EF1B63">
        <w:trPr>
          <w:trHeight w:val="220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23570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1D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8FF40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GP5791-01D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513F1" w14:textId="6C8CAA59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Buse 2,4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AC849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27A27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33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04F7A4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GP5791-33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D47BD" w14:textId="77777777" w:rsidR="00EF1B63" w:rsidRPr="00001E50" w:rsidRDefault="00EF1B63" w:rsidP="00EF1B63">
            <w:pPr>
              <w:jc w:val="both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Ecrou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5EC8F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</w:t>
            </w:r>
          </w:p>
        </w:tc>
      </w:tr>
      <w:tr w:rsidR="00EF1B63" w:rsidRPr="00840E45" w14:paraId="2671CE59" w14:textId="77777777" w:rsidTr="00EF1B63">
        <w:trPr>
          <w:trHeight w:val="220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E4FC56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1537E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GP5791-02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DD0A53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Tête chromé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1EE3E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7D7D11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34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3C607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GP5791-34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0ADA4" w14:textId="77777777" w:rsidR="00EF1B63" w:rsidRPr="00001E50" w:rsidRDefault="00EF1B63" w:rsidP="00EF1B63">
            <w:pPr>
              <w:jc w:val="both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Joint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26822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</w:t>
            </w:r>
          </w:p>
        </w:tc>
      </w:tr>
      <w:tr w:rsidR="00EF1B63" w:rsidRPr="00840E45" w14:paraId="2C3092BE" w14:textId="77777777" w:rsidTr="00EF1B63">
        <w:trPr>
          <w:trHeight w:val="220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5F8AE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22EEF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GP5791-03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F6D41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 xml:space="preserve">Porte mors </w:t>
            </w:r>
            <w:proofErr w:type="spellStart"/>
            <w:r w:rsidRPr="00001E50">
              <w:rPr>
                <w:rFonts w:ascii="Arial" w:eastAsia="PMingLiU" w:hAnsi="Arial" w:cs="Arial"/>
                <w:sz w:val="16"/>
                <w:szCs w:val="16"/>
              </w:rPr>
              <w:t>avt</w:t>
            </w:r>
            <w:proofErr w:type="spellEnd"/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F15B4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071FB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35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190FB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GP5791-35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3F57A" w14:textId="77777777" w:rsidR="00EF1B63" w:rsidRPr="00001E50" w:rsidRDefault="00EF1B63" w:rsidP="00EF1B63">
            <w:pPr>
              <w:jc w:val="both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Capot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D32BE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</w:t>
            </w:r>
          </w:p>
        </w:tc>
      </w:tr>
      <w:tr w:rsidR="00EF1B63" w:rsidRPr="00840E45" w14:paraId="1929294D" w14:textId="77777777" w:rsidTr="00EF1B63">
        <w:trPr>
          <w:trHeight w:val="220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A5631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98778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GP5791-04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ECF20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Mors (5x10)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CD1E0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2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C2A48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36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EF6EE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GP5791-36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3DC27" w14:textId="77777777" w:rsidR="00EF1B63" w:rsidRPr="00001E50" w:rsidRDefault="00EF1B63" w:rsidP="00EF1B63">
            <w:pPr>
              <w:jc w:val="both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Tige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1C041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</w:t>
            </w:r>
          </w:p>
        </w:tc>
      </w:tr>
      <w:tr w:rsidR="00EF1B63" w:rsidRPr="00840E45" w14:paraId="6752E376" w14:textId="77777777" w:rsidTr="00EF1B63">
        <w:trPr>
          <w:trHeight w:val="220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21E7A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80E4E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GP5791-05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993F6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Poussoir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BE2519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21D07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37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0736D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GP5791-37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90D4A" w14:textId="77777777" w:rsidR="00EF1B63" w:rsidRPr="00001E50" w:rsidRDefault="00EF1B63" w:rsidP="00EF1B63">
            <w:pPr>
              <w:jc w:val="both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Levier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FB0E9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</w:t>
            </w:r>
          </w:p>
        </w:tc>
      </w:tr>
      <w:tr w:rsidR="00EF1B63" w:rsidRPr="00840E45" w14:paraId="01C52E28" w14:textId="77777777" w:rsidTr="00EF1B63">
        <w:trPr>
          <w:trHeight w:val="220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D19C7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6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02E76C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GP5791-06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4E516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Ressort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56870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47CD0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38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4EF3D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GP5791-38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AA910" w14:textId="77777777" w:rsidR="00EF1B63" w:rsidRPr="00001E50" w:rsidRDefault="00EF1B63" w:rsidP="00EF1B63">
            <w:pPr>
              <w:jc w:val="both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Tube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4A39A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</w:t>
            </w:r>
          </w:p>
        </w:tc>
      </w:tr>
      <w:tr w:rsidR="00EF1B63" w:rsidRPr="00840E45" w14:paraId="68147E5E" w14:textId="77777777" w:rsidTr="00EF1B63">
        <w:trPr>
          <w:trHeight w:val="220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85488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7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F8806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GP5791-07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23BDE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 xml:space="preserve">Porte mors </w:t>
            </w:r>
            <w:proofErr w:type="spellStart"/>
            <w:r w:rsidRPr="00001E50">
              <w:rPr>
                <w:rFonts w:ascii="Arial" w:eastAsia="PMingLiU" w:hAnsi="Arial" w:cs="Arial"/>
                <w:sz w:val="16"/>
                <w:szCs w:val="16"/>
              </w:rPr>
              <w:t>arr</w:t>
            </w:r>
            <w:proofErr w:type="spellEnd"/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F7B5A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C2561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39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2D37A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GP5791-39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7D5F9" w14:textId="77777777" w:rsidR="00EF1B63" w:rsidRPr="00001E50" w:rsidRDefault="00EF1B63" w:rsidP="00EF1B63">
            <w:pPr>
              <w:jc w:val="both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Cuve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88573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</w:t>
            </w:r>
          </w:p>
        </w:tc>
      </w:tr>
      <w:tr w:rsidR="00EF1B63" w:rsidRPr="00840E45" w14:paraId="0AEE430B" w14:textId="77777777" w:rsidTr="00EF1B63">
        <w:trPr>
          <w:trHeight w:val="220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0C412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EE445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GP5791-08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7FD1C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Ecrou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61766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2CAA67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40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1FF1F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GP5791-40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50999" w14:textId="77777777" w:rsidR="00EF1B63" w:rsidRPr="00001E50" w:rsidRDefault="00EF1B63" w:rsidP="00EF1B63">
            <w:pPr>
              <w:jc w:val="both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Ecrou fond cuve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7E1B69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</w:t>
            </w:r>
          </w:p>
        </w:tc>
      </w:tr>
      <w:tr w:rsidR="00EF1B63" w:rsidRPr="00840E45" w14:paraId="4B92FFCA" w14:textId="77777777" w:rsidTr="00EF1B63">
        <w:trPr>
          <w:trHeight w:val="220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EC3CD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A8244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GP5791-10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428AC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Ressort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790A46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C1DB0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42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5BAA7F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GP5791-42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8C7DD" w14:textId="77777777" w:rsidR="00EF1B63" w:rsidRPr="00001E50" w:rsidRDefault="00EF1B63" w:rsidP="00EF1B63">
            <w:pPr>
              <w:jc w:val="both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color w:val="000000"/>
                <w:sz w:val="16"/>
                <w:szCs w:val="16"/>
              </w:rPr>
              <w:t>Ecrou buté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8618C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</w:t>
            </w:r>
          </w:p>
        </w:tc>
      </w:tr>
      <w:tr w:rsidR="00EF1B63" w:rsidRPr="00840E45" w14:paraId="49D1C22C" w14:textId="77777777" w:rsidTr="00EF1B63">
        <w:trPr>
          <w:trHeight w:val="220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BD09B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EBD8D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GP5791-11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A8BA3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Joint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BB5A6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2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46378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43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58B4FA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GP5791-43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3D87A" w14:textId="77777777" w:rsidR="00EF1B63" w:rsidRPr="00001E50" w:rsidRDefault="00EF1B63" w:rsidP="00EF1B63">
            <w:pPr>
              <w:jc w:val="both"/>
              <w:rPr>
                <w:rFonts w:ascii="Arial" w:eastAsia="PMingLiU" w:hAnsi="Arial" w:cs="Arial"/>
                <w:color w:val="000000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color w:val="000000"/>
                <w:sz w:val="16"/>
                <w:szCs w:val="16"/>
              </w:rPr>
              <w:t>Tampon buté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48B53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</w:t>
            </w:r>
          </w:p>
        </w:tc>
      </w:tr>
      <w:tr w:rsidR="00EF1B63" w:rsidRPr="00B5333B" w14:paraId="792C996F" w14:textId="77777777" w:rsidTr="00EF1B63">
        <w:trPr>
          <w:trHeight w:val="22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2F5B8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12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93E40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GP5791-12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6161D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Joint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B097C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4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7C7AB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44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3BAFE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GP5791-44</w:t>
            </w:r>
          </w:p>
        </w:tc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9943E" w14:textId="77777777" w:rsidR="00EF1B63" w:rsidRPr="00001E50" w:rsidRDefault="00EF1B63" w:rsidP="00EF1B63">
            <w:pPr>
              <w:jc w:val="both"/>
              <w:rPr>
                <w:rFonts w:ascii="Arial" w:eastAsia="PMingLiU" w:hAnsi="Arial" w:cs="Arial"/>
                <w:color w:val="000000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color w:val="000000"/>
                <w:sz w:val="16"/>
                <w:szCs w:val="16"/>
              </w:rPr>
              <w:t>Joint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8CC90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</w:t>
            </w:r>
          </w:p>
        </w:tc>
      </w:tr>
      <w:tr w:rsidR="00EF1B63" w:rsidRPr="00B5333B" w14:paraId="30183C8D" w14:textId="77777777" w:rsidTr="00EF1B63">
        <w:trPr>
          <w:trHeight w:val="22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73175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15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13258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GP5791-15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50F77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Poignée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F3C99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4706E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45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A044E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GP5791-45</w:t>
            </w:r>
          </w:p>
        </w:tc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3DDBB" w14:textId="77777777" w:rsidR="00EF1B63" w:rsidRPr="00001E50" w:rsidRDefault="00EF1B63" w:rsidP="00EF1B63">
            <w:pPr>
              <w:jc w:val="both"/>
              <w:rPr>
                <w:rFonts w:ascii="Arial" w:eastAsia="PMingLiU" w:hAnsi="Arial" w:cs="Arial"/>
                <w:color w:val="000000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color w:val="000000"/>
                <w:sz w:val="16"/>
                <w:szCs w:val="16"/>
              </w:rPr>
              <w:t>Rondelle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E2E04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</w:t>
            </w:r>
          </w:p>
        </w:tc>
      </w:tr>
      <w:tr w:rsidR="00EF1B63" w:rsidRPr="00B5333B" w14:paraId="501D2042" w14:textId="77777777" w:rsidTr="00EF1B63">
        <w:trPr>
          <w:trHeight w:val="22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7B2AF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17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EA5A9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GP5791-17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6262E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Piston de tête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367C3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06E64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46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7E844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GP5791-46</w:t>
            </w:r>
          </w:p>
        </w:tc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64EF2" w14:textId="77777777" w:rsidR="00EF1B63" w:rsidRPr="00001E50" w:rsidRDefault="00EF1B63" w:rsidP="00EF1B63">
            <w:pPr>
              <w:jc w:val="both"/>
              <w:rPr>
                <w:rFonts w:ascii="Arial" w:eastAsia="PMingLiU" w:hAnsi="Arial" w:cs="Arial"/>
                <w:color w:val="000000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color w:val="000000"/>
                <w:sz w:val="16"/>
                <w:szCs w:val="16"/>
              </w:rPr>
              <w:t>Ressort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F765F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</w:t>
            </w:r>
          </w:p>
        </w:tc>
      </w:tr>
      <w:tr w:rsidR="00EF1B63" w:rsidRPr="00B5333B" w14:paraId="78340902" w14:textId="77777777" w:rsidTr="00EF1B63">
        <w:trPr>
          <w:trHeight w:val="22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B66A9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18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E1D57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GP5791-18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C85212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Joint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1509D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7E42DD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47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82274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GP5791-47</w:t>
            </w:r>
          </w:p>
        </w:tc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AE93E2" w14:textId="77777777" w:rsidR="00EF1B63" w:rsidRPr="00001E50" w:rsidRDefault="00EF1B63" w:rsidP="00EF1B63">
            <w:pPr>
              <w:jc w:val="both"/>
              <w:rPr>
                <w:rFonts w:ascii="Arial" w:eastAsia="PMingLiU" w:hAnsi="Arial" w:cs="Arial"/>
                <w:color w:val="000000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color w:val="000000"/>
                <w:sz w:val="16"/>
                <w:szCs w:val="16"/>
              </w:rPr>
              <w:t>Joint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C137A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</w:t>
            </w:r>
          </w:p>
        </w:tc>
      </w:tr>
      <w:tr w:rsidR="00EF1B63" w:rsidRPr="00B5333B" w14:paraId="5CD74CE6" w14:textId="77777777" w:rsidTr="00EF1B63">
        <w:trPr>
          <w:trHeight w:val="22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A7BD2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19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D2F48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GP5791-19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8BD112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Joint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0794E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A700A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48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90D25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GP5791-48</w:t>
            </w:r>
          </w:p>
        </w:tc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A124A" w14:textId="77777777" w:rsidR="00EF1B63" w:rsidRPr="00001E50" w:rsidRDefault="00EF1B63" w:rsidP="00EF1B63">
            <w:pPr>
              <w:jc w:val="both"/>
              <w:rPr>
                <w:rFonts w:ascii="Arial" w:eastAsia="PMingLiU" w:hAnsi="Arial" w:cs="Arial"/>
                <w:color w:val="000000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color w:val="000000"/>
                <w:sz w:val="16"/>
                <w:szCs w:val="16"/>
              </w:rPr>
              <w:t>Ecrou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C9686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</w:t>
            </w:r>
          </w:p>
        </w:tc>
      </w:tr>
      <w:tr w:rsidR="00EF1B63" w:rsidRPr="00B5333B" w14:paraId="79E138FE" w14:textId="77777777" w:rsidTr="00EF1B63">
        <w:trPr>
          <w:trHeight w:val="22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DF290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20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F6471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GP5791-20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D0CA2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Ressort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A6490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0CD9E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50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CF00E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GP5791-50</w:t>
            </w:r>
          </w:p>
        </w:tc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211C4" w14:textId="77777777" w:rsidR="00EF1B63" w:rsidRPr="00001E50" w:rsidRDefault="00EF1B63" w:rsidP="00EF1B63">
            <w:pPr>
              <w:jc w:val="both"/>
              <w:rPr>
                <w:rFonts w:ascii="Arial" w:eastAsia="PMingLiU" w:hAnsi="Arial" w:cs="Arial"/>
                <w:color w:val="000000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color w:val="000000"/>
                <w:sz w:val="16"/>
                <w:szCs w:val="16"/>
              </w:rPr>
              <w:t>Goupille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06D63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</w:t>
            </w:r>
          </w:p>
        </w:tc>
      </w:tr>
      <w:tr w:rsidR="00EF1B63" w:rsidRPr="00B5333B" w14:paraId="4A9955DF" w14:textId="77777777" w:rsidTr="00EF1B63">
        <w:trPr>
          <w:trHeight w:val="22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453CB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21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F85C3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GP5791-21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B5CB6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Ecrou bague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087EA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ACEA9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51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6FB25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GP5791-51</w:t>
            </w:r>
          </w:p>
        </w:tc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D7470" w14:textId="77777777" w:rsidR="00EF1B63" w:rsidRPr="00001E50" w:rsidRDefault="00EF1B63" w:rsidP="00EF1B63">
            <w:pPr>
              <w:jc w:val="both"/>
              <w:rPr>
                <w:rFonts w:ascii="Arial" w:eastAsia="PMingLiU" w:hAnsi="Arial" w:cs="Arial"/>
                <w:color w:val="000000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color w:val="000000"/>
                <w:sz w:val="16"/>
                <w:szCs w:val="16"/>
              </w:rPr>
              <w:t>Goupille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8B6CA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</w:t>
            </w:r>
          </w:p>
        </w:tc>
      </w:tr>
      <w:tr w:rsidR="00EF1B63" w:rsidRPr="00B5333B" w14:paraId="60215A3A" w14:textId="77777777" w:rsidTr="00EF1B63">
        <w:trPr>
          <w:trHeight w:val="22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03AD4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22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DC9A9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GP5791-22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E0892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Récupérateur queue de rivet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6BC160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64EC6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52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8E608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GP5791-52</w:t>
            </w:r>
          </w:p>
        </w:tc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DB486" w14:textId="77777777" w:rsidR="00EF1B63" w:rsidRPr="00001E50" w:rsidRDefault="00EF1B63" w:rsidP="00EF1B63">
            <w:pPr>
              <w:jc w:val="both"/>
              <w:rPr>
                <w:rFonts w:ascii="Arial" w:eastAsia="PMingLiU" w:hAnsi="Arial" w:cs="Arial"/>
                <w:color w:val="000000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color w:val="000000"/>
                <w:sz w:val="16"/>
                <w:szCs w:val="16"/>
              </w:rPr>
              <w:t>Vis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33692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</w:t>
            </w:r>
          </w:p>
        </w:tc>
      </w:tr>
      <w:tr w:rsidR="00EF1B63" w:rsidRPr="00B5333B" w14:paraId="7F20733F" w14:textId="77777777" w:rsidTr="00EF1B63">
        <w:trPr>
          <w:trHeight w:val="22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F3F14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23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3E490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GP5791-23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1463B8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Bague accroche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269E7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59783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53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25933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GP5791-53</w:t>
            </w:r>
          </w:p>
        </w:tc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4E6D9" w14:textId="77777777" w:rsidR="00EF1B63" w:rsidRPr="00001E50" w:rsidRDefault="00EF1B63" w:rsidP="00EF1B63">
            <w:pPr>
              <w:jc w:val="both"/>
              <w:rPr>
                <w:rFonts w:ascii="Arial" w:eastAsia="PMingLiU" w:hAnsi="Arial" w:cs="Arial"/>
                <w:color w:val="000000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color w:val="000000"/>
                <w:sz w:val="16"/>
                <w:szCs w:val="16"/>
              </w:rPr>
              <w:t>Gâchette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8ED32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</w:t>
            </w:r>
          </w:p>
        </w:tc>
      </w:tr>
      <w:tr w:rsidR="00EF1B63" w:rsidRPr="00B5333B" w14:paraId="7AE17A50" w14:textId="77777777" w:rsidTr="00EF1B63">
        <w:trPr>
          <w:trHeight w:val="22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24128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24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A6C61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GP5791-24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C9EB4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Rondelle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13495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B261F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54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C265FA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GP5791-54</w:t>
            </w:r>
          </w:p>
        </w:tc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F0542" w14:textId="77777777" w:rsidR="00EF1B63" w:rsidRPr="00001E50" w:rsidRDefault="00EF1B63" w:rsidP="00EF1B63">
            <w:pPr>
              <w:jc w:val="both"/>
              <w:rPr>
                <w:rFonts w:ascii="Arial" w:eastAsia="PMingLiU" w:hAnsi="Arial" w:cs="Arial"/>
                <w:color w:val="000000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color w:val="000000"/>
                <w:sz w:val="16"/>
                <w:szCs w:val="16"/>
              </w:rPr>
              <w:t>Clé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97BDD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</w:t>
            </w:r>
          </w:p>
        </w:tc>
      </w:tr>
      <w:tr w:rsidR="00EF1B63" w:rsidRPr="00B5333B" w14:paraId="7ABEB4E5" w14:textId="77777777" w:rsidTr="00EF1B63">
        <w:trPr>
          <w:trHeight w:val="22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E55A2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25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80A62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GP5791-25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325F9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Joint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4892A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EE393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55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D7E01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GP5791-55</w:t>
            </w:r>
          </w:p>
        </w:tc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7D316" w14:textId="77777777" w:rsidR="00EF1B63" w:rsidRPr="00001E50" w:rsidRDefault="00EF1B63" w:rsidP="00EF1B63">
            <w:pPr>
              <w:jc w:val="both"/>
              <w:rPr>
                <w:rFonts w:ascii="Arial" w:eastAsia="PMingLiU" w:hAnsi="Arial" w:cs="Arial"/>
                <w:color w:val="000000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color w:val="000000"/>
                <w:sz w:val="16"/>
                <w:szCs w:val="16"/>
              </w:rPr>
              <w:t>Clé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9F452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</w:t>
            </w:r>
          </w:p>
        </w:tc>
      </w:tr>
      <w:tr w:rsidR="00EF1B63" w:rsidRPr="00B5333B" w14:paraId="07360154" w14:textId="77777777" w:rsidTr="00EF1B63">
        <w:trPr>
          <w:trHeight w:val="22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E9D7F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26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CBE9E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GP5791-26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9970E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Rondelle buté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4C96D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05687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56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463AA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GP5791-56</w:t>
            </w:r>
          </w:p>
        </w:tc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05CE2" w14:textId="77777777" w:rsidR="00EF1B63" w:rsidRPr="00001E50" w:rsidRDefault="00EF1B63" w:rsidP="00EF1B63">
            <w:pPr>
              <w:jc w:val="both"/>
              <w:rPr>
                <w:rFonts w:ascii="Arial" w:eastAsia="PMingLiU" w:hAnsi="Arial" w:cs="Arial"/>
                <w:color w:val="000000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color w:val="000000"/>
                <w:sz w:val="16"/>
                <w:szCs w:val="16"/>
              </w:rPr>
              <w:t>Rondelle /Joint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801B4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</w:t>
            </w:r>
          </w:p>
        </w:tc>
      </w:tr>
      <w:tr w:rsidR="00EF1B63" w:rsidRPr="00B5333B" w14:paraId="23526DB1" w14:textId="77777777" w:rsidTr="00EF1B63">
        <w:trPr>
          <w:trHeight w:val="22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DAA10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27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20AA4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GP5791-27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F25D2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Joint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8AC706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213F0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58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3A119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GP5791-58</w:t>
            </w:r>
          </w:p>
        </w:tc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81DCA" w14:textId="77777777" w:rsidR="00EF1B63" w:rsidRPr="00001E50" w:rsidRDefault="00EF1B63" w:rsidP="00EF1B63">
            <w:pPr>
              <w:jc w:val="both"/>
              <w:rPr>
                <w:rFonts w:ascii="Arial" w:eastAsia="PMingLiU" w:hAnsi="Arial" w:cs="Arial"/>
                <w:color w:val="000000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color w:val="000000"/>
                <w:sz w:val="16"/>
                <w:szCs w:val="16"/>
              </w:rPr>
              <w:t>Goupille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6BA2D4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</w:t>
            </w:r>
          </w:p>
        </w:tc>
      </w:tr>
      <w:tr w:rsidR="00EF1B63" w:rsidRPr="00B5333B" w14:paraId="1EE05CC7" w14:textId="77777777" w:rsidTr="00EF1B63">
        <w:trPr>
          <w:trHeight w:val="22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6EE80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28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87E1D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GP5791-28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B01AA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Ressort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BBC82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BBAB1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58A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5EE9E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GP5791-58A</w:t>
            </w:r>
          </w:p>
        </w:tc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006D5" w14:textId="77777777" w:rsidR="00EF1B63" w:rsidRPr="00001E50" w:rsidRDefault="00EF1B63" w:rsidP="00EF1B63">
            <w:pPr>
              <w:jc w:val="both"/>
              <w:rPr>
                <w:rFonts w:ascii="Arial" w:eastAsia="PMingLiU" w:hAnsi="Arial" w:cs="Arial"/>
                <w:color w:val="000000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color w:val="000000"/>
                <w:sz w:val="16"/>
                <w:szCs w:val="16"/>
              </w:rPr>
              <w:t>Goupille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2CE48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</w:t>
            </w:r>
          </w:p>
        </w:tc>
      </w:tr>
      <w:tr w:rsidR="00EF1B63" w:rsidRPr="00B5333B" w14:paraId="6D84CCC6" w14:textId="77777777" w:rsidTr="00EF1B63">
        <w:trPr>
          <w:trHeight w:val="22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3EFBF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29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147BB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GP5791-29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9A680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Tige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566F9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C3C92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59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C65E9" w14:textId="77777777" w:rsidR="00EF1B63" w:rsidRPr="00001E50" w:rsidRDefault="00EF1B63" w:rsidP="00EF1B63">
            <w:pPr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GP5791-59</w:t>
            </w:r>
          </w:p>
        </w:tc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E7051" w14:textId="77777777" w:rsidR="00EF1B63" w:rsidRPr="00001E50" w:rsidRDefault="00EF1B63" w:rsidP="00EF1B63">
            <w:pPr>
              <w:jc w:val="both"/>
              <w:rPr>
                <w:rFonts w:ascii="Arial" w:eastAsia="PMingLiU" w:hAnsi="Arial" w:cs="Arial"/>
                <w:color w:val="000000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color w:val="000000"/>
                <w:sz w:val="16"/>
                <w:szCs w:val="16"/>
              </w:rPr>
              <w:t>Joint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790A4" w14:textId="77777777" w:rsidR="00EF1B63" w:rsidRPr="00001E50" w:rsidRDefault="00EF1B63" w:rsidP="00EF1B63">
            <w:pPr>
              <w:jc w:val="center"/>
              <w:rPr>
                <w:rFonts w:ascii="Arial" w:eastAsia="PMingLiU" w:hAnsi="Arial" w:cs="Arial"/>
                <w:sz w:val="16"/>
                <w:szCs w:val="16"/>
              </w:rPr>
            </w:pPr>
            <w:r w:rsidRPr="00001E50">
              <w:rPr>
                <w:rFonts w:ascii="Arial" w:eastAsia="PMingLiU" w:hAnsi="Arial" w:cs="Arial"/>
                <w:sz w:val="16"/>
                <w:szCs w:val="16"/>
              </w:rPr>
              <w:t>1</w:t>
            </w:r>
          </w:p>
        </w:tc>
      </w:tr>
    </w:tbl>
    <w:p w14:paraId="1204E40D" w14:textId="77777777" w:rsidR="00101BD4" w:rsidRDefault="00101BD4" w:rsidP="00101BD4">
      <w:pPr>
        <w:ind w:right="-710"/>
      </w:pPr>
    </w:p>
    <w:p w14:paraId="5B912126" w14:textId="77777777" w:rsidR="00101BD4" w:rsidRDefault="00101BD4" w:rsidP="00101BD4">
      <w:pPr>
        <w:ind w:right="-710"/>
      </w:pPr>
    </w:p>
    <w:sectPr w:rsidR="00101BD4" w:rsidSect="00E931FD">
      <w:headerReference w:type="default" r:id="rId9"/>
      <w:footerReference w:type="default" r:id="rId10"/>
      <w:pgSz w:w="11906" w:h="16838" w:code="9"/>
      <w:pgMar w:top="1911" w:right="1134" w:bottom="1418" w:left="1134" w:header="28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A08457" w14:textId="77777777" w:rsidR="00FA5A65" w:rsidRDefault="00FA5A65">
      <w:r>
        <w:separator/>
      </w:r>
    </w:p>
  </w:endnote>
  <w:endnote w:type="continuationSeparator" w:id="0">
    <w:p w14:paraId="4E8CCA4B" w14:textId="77777777" w:rsidR="00FA5A65" w:rsidRDefault="00FA5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87AB9" w14:textId="02B0A2A2" w:rsidR="00A85E43" w:rsidRPr="00AB1608" w:rsidRDefault="00A85E43" w:rsidP="00A85E43">
    <w:pPr>
      <w:pStyle w:val="Pieddepage"/>
      <w:jc w:val="center"/>
      <w:rPr>
        <w:rFonts w:ascii="Calibri Light" w:hAnsi="Calibri Light"/>
      </w:rPr>
    </w:pPr>
    <w:r w:rsidRPr="00AB1608">
      <w:rPr>
        <w:rFonts w:ascii="Calibri Light" w:hAnsi="Calibri Light"/>
        <w:b/>
      </w:rPr>
      <w:t>Manche Atlantique Equipements</w:t>
    </w:r>
    <w:r w:rsidRPr="00AB1608">
      <w:rPr>
        <w:rFonts w:ascii="Calibri Light" w:hAnsi="Calibri Light"/>
      </w:rPr>
      <w:t xml:space="preserve"> -</w:t>
    </w:r>
    <w:r w:rsidR="009E2EBE">
      <w:rPr>
        <w:rFonts w:ascii="Calibri Light" w:hAnsi="Calibri Light"/>
      </w:rPr>
      <w:t xml:space="preserve">27 parc d’activité du Chalet </w:t>
    </w:r>
    <w:r w:rsidRPr="00AB1608">
      <w:rPr>
        <w:rFonts w:ascii="Calibri Light" w:hAnsi="Calibri Light"/>
      </w:rPr>
      <w:t>- 22250 Broons</w:t>
    </w:r>
    <w:r w:rsidRPr="00AB1608">
      <w:rPr>
        <w:rFonts w:ascii="Calibri Light" w:hAnsi="Calibri Light"/>
      </w:rPr>
      <w:cr/>
      <w:t>Tél 02 96 84 65 59 - Fax 02 96 84 77 75</w:t>
    </w:r>
  </w:p>
  <w:p w14:paraId="1FB8B518" w14:textId="77777777" w:rsidR="00A85E43" w:rsidRPr="00AB1608" w:rsidRDefault="00A85E43" w:rsidP="00A85E43">
    <w:pPr>
      <w:pStyle w:val="Pieddepage"/>
      <w:jc w:val="center"/>
      <w:rPr>
        <w:rFonts w:ascii="Calibri" w:hAnsi="Calibri"/>
        <w:b/>
        <w:color w:val="323E4F"/>
      </w:rPr>
    </w:pPr>
    <w:r w:rsidRPr="00AB1608">
      <w:rPr>
        <w:rFonts w:ascii="Calibri" w:hAnsi="Calibri"/>
        <w:b/>
        <w:color w:val="323E4F"/>
      </w:rPr>
      <w:t>WWW.MAE-FR.COM</w:t>
    </w:r>
  </w:p>
  <w:p w14:paraId="0C0821CE" w14:textId="77777777" w:rsidR="00C73DD3" w:rsidRPr="00A85E43" w:rsidRDefault="00C73DD3" w:rsidP="00A85E4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33A7BB" w14:textId="77777777" w:rsidR="00FA5A65" w:rsidRDefault="00FA5A65">
      <w:r>
        <w:separator/>
      </w:r>
    </w:p>
  </w:footnote>
  <w:footnote w:type="continuationSeparator" w:id="0">
    <w:p w14:paraId="64E5095B" w14:textId="77777777" w:rsidR="00FA5A65" w:rsidRDefault="00FA5A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5E07F" w14:textId="59850599" w:rsidR="00C73DD3" w:rsidRPr="004F2CB7" w:rsidRDefault="00400CD9" w:rsidP="004F2CB7">
    <w:pPr>
      <w:pStyle w:val="En-tte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EEE4986" wp14:editId="3ACAFE95">
          <wp:simplePos x="0" y="0"/>
          <wp:positionH relativeFrom="column">
            <wp:posOffset>60960</wp:posOffset>
          </wp:positionH>
          <wp:positionV relativeFrom="paragraph">
            <wp:posOffset>68581</wp:posOffset>
          </wp:positionV>
          <wp:extent cx="2714625" cy="903248"/>
          <wp:effectExtent l="0" t="0" r="0" b="0"/>
          <wp:wrapNone/>
          <wp:docPr id="28" name="Image 1" descr="LOGOMA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A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504" cy="90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5E1C">
      <w:rPr>
        <w:noProof/>
      </w:rPr>
      <w:drawing>
        <wp:anchor distT="0" distB="0" distL="114300" distR="114300" simplePos="0" relativeHeight="251658240" behindDoc="0" locked="0" layoutInCell="1" allowOverlap="1" wp14:anchorId="4DF36ECB" wp14:editId="4C6DBF62">
          <wp:simplePos x="0" y="0"/>
          <wp:positionH relativeFrom="column">
            <wp:posOffset>4832985</wp:posOffset>
          </wp:positionH>
          <wp:positionV relativeFrom="paragraph">
            <wp:posOffset>-150495</wp:posOffset>
          </wp:positionV>
          <wp:extent cx="1238250" cy="1294820"/>
          <wp:effectExtent l="0" t="0" r="0" b="635"/>
          <wp:wrapNone/>
          <wp:docPr id="29" name="Image 2" descr="LOGO GP FILAI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GP FILAI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129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7409">
      <o:colormru v:ext="edit" colors="#6dcff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9B0"/>
    <w:rsid w:val="000007E6"/>
    <w:rsid w:val="00001E50"/>
    <w:rsid w:val="000036F6"/>
    <w:rsid w:val="00003EA2"/>
    <w:rsid w:val="000053A8"/>
    <w:rsid w:val="00010F75"/>
    <w:rsid w:val="00013CB3"/>
    <w:rsid w:val="00016902"/>
    <w:rsid w:val="000173AE"/>
    <w:rsid w:val="000213B1"/>
    <w:rsid w:val="00024146"/>
    <w:rsid w:val="00032F71"/>
    <w:rsid w:val="000346B9"/>
    <w:rsid w:val="0003522D"/>
    <w:rsid w:val="00037F7E"/>
    <w:rsid w:val="00044753"/>
    <w:rsid w:val="00045796"/>
    <w:rsid w:val="00045BE2"/>
    <w:rsid w:val="00055338"/>
    <w:rsid w:val="00057CC8"/>
    <w:rsid w:val="00064A5F"/>
    <w:rsid w:val="00065926"/>
    <w:rsid w:val="00066962"/>
    <w:rsid w:val="000724E7"/>
    <w:rsid w:val="000726F0"/>
    <w:rsid w:val="00077A89"/>
    <w:rsid w:val="0008308F"/>
    <w:rsid w:val="00083D30"/>
    <w:rsid w:val="00087826"/>
    <w:rsid w:val="00090FAA"/>
    <w:rsid w:val="000923CE"/>
    <w:rsid w:val="000926D0"/>
    <w:rsid w:val="00094662"/>
    <w:rsid w:val="00097536"/>
    <w:rsid w:val="000A0617"/>
    <w:rsid w:val="000A102A"/>
    <w:rsid w:val="000A1B30"/>
    <w:rsid w:val="000A2046"/>
    <w:rsid w:val="000A44CE"/>
    <w:rsid w:val="000A5848"/>
    <w:rsid w:val="000A5857"/>
    <w:rsid w:val="000A6CFB"/>
    <w:rsid w:val="000A7135"/>
    <w:rsid w:val="000B02DD"/>
    <w:rsid w:val="000B20AB"/>
    <w:rsid w:val="000B339D"/>
    <w:rsid w:val="000B34CC"/>
    <w:rsid w:val="000B41FC"/>
    <w:rsid w:val="000B4296"/>
    <w:rsid w:val="000B67A4"/>
    <w:rsid w:val="000C0201"/>
    <w:rsid w:val="000C4013"/>
    <w:rsid w:val="000C4739"/>
    <w:rsid w:val="000C7F61"/>
    <w:rsid w:val="000D48D8"/>
    <w:rsid w:val="000E3E30"/>
    <w:rsid w:val="000E5A5B"/>
    <w:rsid w:val="000F0885"/>
    <w:rsid w:val="000F3176"/>
    <w:rsid w:val="000F51ED"/>
    <w:rsid w:val="000F64A5"/>
    <w:rsid w:val="001009DC"/>
    <w:rsid w:val="00101BD4"/>
    <w:rsid w:val="001057DA"/>
    <w:rsid w:val="00106A4F"/>
    <w:rsid w:val="001110DA"/>
    <w:rsid w:val="00112A9E"/>
    <w:rsid w:val="00120673"/>
    <w:rsid w:val="001212F1"/>
    <w:rsid w:val="00125C78"/>
    <w:rsid w:val="00127C14"/>
    <w:rsid w:val="00133180"/>
    <w:rsid w:val="001340EE"/>
    <w:rsid w:val="001404A4"/>
    <w:rsid w:val="00144B9C"/>
    <w:rsid w:val="00146832"/>
    <w:rsid w:val="0015424A"/>
    <w:rsid w:val="00161F8E"/>
    <w:rsid w:val="00163C2B"/>
    <w:rsid w:val="00167D5F"/>
    <w:rsid w:val="00170C38"/>
    <w:rsid w:val="00177144"/>
    <w:rsid w:val="00177952"/>
    <w:rsid w:val="0018179F"/>
    <w:rsid w:val="0018421B"/>
    <w:rsid w:val="001845B3"/>
    <w:rsid w:val="001905A1"/>
    <w:rsid w:val="00191C39"/>
    <w:rsid w:val="00191DE9"/>
    <w:rsid w:val="00195B45"/>
    <w:rsid w:val="001A1BED"/>
    <w:rsid w:val="001A22E7"/>
    <w:rsid w:val="001A2560"/>
    <w:rsid w:val="001A5CDA"/>
    <w:rsid w:val="001A5CEB"/>
    <w:rsid w:val="001A5D79"/>
    <w:rsid w:val="001B13D6"/>
    <w:rsid w:val="001B4E94"/>
    <w:rsid w:val="001B6CD2"/>
    <w:rsid w:val="001C0B48"/>
    <w:rsid w:val="001C43CD"/>
    <w:rsid w:val="001C542A"/>
    <w:rsid w:val="001C58A1"/>
    <w:rsid w:val="001D7203"/>
    <w:rsid w:val="001D7D93"/>
    <w:rsid w:val="001F04BF"/>
    <w:rsid w:val="001F0CA9"/>
    <w:rsid w:val="001F1CD9"/>
    <w:rsid w:val="001F791D"/>
    <w:rsid w:val="0021381D"/>
    <w:rsid w:val="002268C7"/>
    <w:rsid w:val="002309F6"/>
    <w:rsid w:val="002430F1"/>
    <w:rsid w:val="00247125"/>
    <w:rsid w:val="00251252"/>
    <w:rsid w:val="00252935"/>
    <w:rsid w:val="002548A2"/>
    <w:rsid w:val="00254C6B"/>
    <w:rsid w:val="00255864"/>
    <w:rsid w:val="00255CF5"/>
    <w:rsid w:val="00257A8E"/>
    <w:rsid w:val="0026025B"/>
    <w:rsid w:val="0026041D"/>
    <w:rsid w:val="002625F3"/>
    <w:rsid w:val="00262960"/>
    <w:rsid w:val="00264D4B"/>
    <w:rsid w:val="00266772"/>
    <w:rsid w:val="002708BA"/>
    <w:rsid w:val="00277A7B"/>
    <w:rsid w:val="00277B8F"/>
    <w:rsid w:val="00282948"/>
    <w:rsid w:val="00284D5F"/>
    <w:rsid w:val="00291CD0"/>
    <w:rsid w:val="0029252D"/>
    <w:rsid w:val="002946FF"/>
    <w:rsid w:val="00295582"/>
    <w:rsid w:val="00297AAC"/>
    <w:rsid w:val="002A2C3E"/>
    <w:rsid w:val="002A4603"/>
    <w:rsid w:val="002A67B0"/>
    <w:rsid w:val="002B0AD6"/>
    <w:rsid w:val="002B26C8"/>
    <w:rsid w:val="002B3CC1"/>
    <w:rsid w:val="002B6597"/>
    <w:rsid w:val="002C38D4"/>
    <w:rsid w:val="002E4B94"/>
    <w:rsid w:val="002E6CF6"/>
    <w:rsid w:val="002E768B"/>
    <w:rsid w:val="002F290E"/>
    <w:rsid w:val="0030066B"/>
    <w:rsid w:val="00302C27"/>
    <w:rsid w:val="00304062"/>
    <w:rsid w:val="003068FC"/>
    <w:rsid w:val="0030721F"/>
    <w:rsid w:val="003204FF"/>
    <w:rsid w:val="00321F5C"/>
    <w:rsid w:val="00323D10"/>
    <w:rsid w:val="003271D8"/>
    <w:rsid w:val="00332D3F"/>
    <w:rsid w:val="003357C6"/>
    <w:rsid w:val="00335852"/>
    <w:rsid w:val="00341078"/>
    <w:rsid w:val="00341C24"/>
    <w:rsid w:val="0034709C"/>
    <w:rsid w:val="00347392"/>
    <w:rsid w:val="00356781"/>
    <w:rsid w:val="003611E3"/>
    <w:rsid w:val="003616E2"/>
    <w:rsid w:val="00362EE8"/>
    <w:rsid w:val="0036501E"/>
    <w:rsid w:val="00382FFA"/>
    <w:rsid w:val="0038562D"/>
    <w:rsid w:val="0038612F"/>
    <w:rsid w:val="003866F6"/>
    <w:rsid w:val="003A1F80"/>
    <w:rsid w:val="003C037E"/>
    <w:rsid w:val="003C04EA"/>
    <w:rsid w:val="003D0B53"/>
    <w:rsid w:val="003D70BC"/>
    <w:rsid w:val="003E2709"/>
    <w:rsid w:val="003E2901"/>
    <w:rsid w:val="003E593B"/>
    <w:rsid w:val="003E6DFD"/>
    <w:rsid w:val="003F0DEE"/>
    <w:rsid w:val="003F1540"/>
    <w:rsid w:val="003F18F4"/>
    <w:rsid w:val="003F6534"/>
    <w:rsid w:val="00400CD9"/>
    <w:rsid w:val="0040258D"/>
    <w:rsid w:val="00404491"/>
    <w:rsid w:val="00406310"/>
    <w:rsid w:val="00411DDB"/>
    <w:rsid w:val="00414249"/>
    <w:rsid w:val="0041507B"/>
    <w:rsid w:val="004151D6"/>
    <w:rsid w:val="00431306"/>
    <w:rsid w:val="00431AA2"/>
    <w:rsid w:val="0043422C"/>
    <w:rsid w:val="00435773"/>
    <w:rsid w:val="00436F90"/>
    <w:rsid w:val="00451E76"/>
    <w:rsid w:val="004538BA"/>
    <w:rsid w:val="00455AF3"/>
    <w:rsid w:val="00456F13"/>
    <w:rsid w:val="00457657"/>
    <w:rsid w:val="00461566"/>
    <w:rsid w:val="00462052"/>
    <w:rsid w:val="004627D1"/>
    <w:rsid w:val="00462F71"/>
    <w:rsid w:val="00463315"/>
    <w:rsid w:val="004646D9"/>
    <w:rsid w:val="0047058D"/>
    <w:rsid w:val="00472C42"/>
    <w:rsid w:val="00475074"/>
    <w:rsid w:val="00477E47"/>
    <w:rsid w:val="00480303"/>
    <w:rsid w:val="00481E72"/>
    <w:rsid w:val="00482385"/>
    <w:rsid w:val="0048513A"/>
    <w:rsid w:val="004917C5"/>
    <w:rsid w:val="00493FD9"/>
    <w:rsid w:val="00494A2F"/>
    <w:rsid w:val="004956FD"/>
    <w:rsid w:val="00497EA3"/>
    <w:rsid w:val="004A7E0B"/>
    <w:rsid w:val="004B10A8"/>
    <w:rsid w:val="004B1C58"/>
    <w:rsid w:val="004B35FF"/>
    <w:rsid w:val="004B6AED"/>
    <w:rsid w:val="004B7E83"/>
    <w:rsid w:val="004C2791"/>
    <w:rsid w:val="004C5538"/>
    <w:rsid w:val="004D4F9B"/>
    <w:rsid w:val="004D6D32"/>
    <w:rsid w:val="004D7B03"/>
    <w:rsid w:val="004E0021"/>
    <w:rsid w:val="004E0089"/>
    <w:rsid w:val="004E4209"/>
    <w:rsid w:val="004F0978"/>
    <w:rsid w:val="004F2373"/>
    <w:rsid w:val="004F2CB7"/>
    <w:rsid w:val="004F4481"/>
    <w:rsid w:val="004F653D"/>
    <w:rsid w:val="004F74C9"/>
    <w:rsid w:val="005004C5"/>
    <w:rsid w:val="005048DE"/>
    <w:rsid w:val="00514A2F"/>
    <w:rsid w:val="00514DCE"/>
    <w:rsid w:val="0051724A"/>
    <w:rsid w:val="00517405"/>
    <w:rsid w:val="00520947"/>
    <w:rsid w:val="00522085"/>
    <w:rsid w:val="0052269E"/>
    <w:rsid w:val="00524FBF"/>
    <w:rsid w:val="00525AEF"/>
    <w:rsid w:val="00526A45"/>
    <w:rsid w:val="00527DC8"/>
    <w:rsid w:val="00532458"/>
    <w:rsid w:val="0053254D"/>
    <w:rsid w:val="0053439B"/>
    <w:rsid w:val="005450CB"/>
    <w:rsid w:val="005467CC"/>
    <w:rsid w:val="00550932"/>
    <w:rsid w:val="005549C3"/>
    <w:rsid w:val="00554DDE"/>
    <w:rsid w:val="005555B9"/>
    <w:rsid w:val="005709A2"/>
    <w:rsid w:val="00581ADC"/>
    <w:rsid w:val="00581EA4"/>
    <w:rsid w:val="00585F74"/>
    <w:rsid w:val="005923EF"/>
    <w:rsid w:val="00594245"/>
    <w:rsid w:val="00597B9A"/>
    <w:rsid w:val="00597D1D"/>
    <w:rsid w:val="005A0B3C"/>
    <w:rsid w:val="005A138E"/>
    <w:rsid w:val="005B07F6"/>
    <w:rsid w:val="005B0D75"/>
    <w:rsid w:val="005B2F20"/>
    <w:rsid w:val="005B4D8C"/>
    <w:rsid w:val="005B796D"/>
    <w:rsid w:val="005C0E51"/>
    <w:rsid w:val="005C19B0"/>
    <w:rsid w:val="005C1FD1"/>
    <w:rsid w:val="005C68AB"/>
    <w:rsid w:val="005D08E6"/>
    <w:rsid w:val="005D41BA"/>
    <w:rsid w:val="005D42F3"/>
    <w:rsid w:val="005E08B4"/>
    <w:rsid w:val="005E1C8C"/>
    <w:rsid w:val="005E249B"/>
    <w:rsid w:val="005E37C3"/>
    <w:rsid w:val="005F090C"/>
    <w:rsid w:val="005F33B5"/>
    <w:rsid w:val="00606CBC"/>
    <w:rsid w:val="00610E0E"/>
    <w:rsid w:val="00617C42"/>
    <w:rsid w:val="00620D47"/>
    <w:rsid w:val="00623021"/>
    <w:rsid w:val="00631ECF"/>
    <w:rsid w:val="006360FA"/>
    <w:rsid w:val="00642038"/>
    <w:rsid w:val="00642743"/>
    <w:rsid w:val="006514B5"/>
    <w:rsid w:val="0065269F"/>
    <w:rsid w:val="0065734D"/>
    <w:rsid w:val="00660DBF"/>
    <w:rsid w:val="00663AFE"/>
    <w:rsid w:val="00663D5C"/>
    <w:rsid w:val="00665212"/>
    <w:rsid w:val="006671A6"/>
    <w:rsid w:val="00667A94"/>
    <w:rsid w:val="00672BBB"/>
    <w:rsid w:val="0067403B"/>
    <w:rsid w:val="00677A94"/>
    <w:rsid w:val="00681E51"/>
    <w:rsid w:val="006966D1"/>
    <w:rsid w:val="006B0229"/>
    <w:rsid w:val="006B2CEA"/>
    <w:rsid w:val="006B50BC"/>
    <w:rsid w:val="006B62C1"/>
    <w:rsid w:val="006B7BCF"/>
    <w:rsid w:val="006B7FE9"/>
    <w:rsid w:val="006C1DE9"/>
    <w:rsid w:val="006C4084"/>
    <w:rsid w:val="006C56FD"/>
    <w:rsid w:val="006C5C86"/>
    <w:rsid w:val="006C5FB3"/>
    <w:rsid w:val="006C6C74"/>
    <w:rsid w:val="006C6EFC"/>
    <w:rsid w:val="006C77C7"/>
    <w:rsid w:val="006D21C5"/>
    <w:rsid w:val="006D4A7A"/>
    <w:rsid w:val="006D5EC0"/>
    <w:rsid w:val="006E2180"/>
    <w:rsid w:val="006E2981"/>
    <w:rsid w:val="006E2E23"/>
    <w:rsid w:val="006E466F"/>
    <w:rsid w:val="006E48E1"/>
    <w:rsid w:val="006E6363"/>
    <w:rsid w:val="006F1247"/>
    <w:rsid w:val="006F2878"/>
    <w:rsid w:val="006F4961"/>
    <w:rsid w:val="006F748D"/>
    <w:rsid w:val="00700CAA"/>
    <w:rsid w:val="007025EB"/>
    <w:rsid w:val="00703726"/>
    <w:rsid w:val="00705638"/>
    <w:rsid w:val="0071004E"/>
    <w:rsid w:val="00710D6E"/>
    <w:rsid w:val="00723835"/>
    <w:rsid w:val="007242DC"/>
    <w:rsid w:val="00726EE6"/>
    <w:rsid w:val="00730037"/>
    <w:rsid w:val="00731B33"/>
    <w:rsid w:val="007330B5"/>
    <w:rsid w:val="00733680"/>
    <w:rsid w:val="00741E34"/>
    <w:rsid w:val="007433FD"/>
    <w:rsid w:val="00743BDB"/>
    <w:rsid w:val="00744662"/>
    <w:rsid w:val="00752CD9"/>
    <w:rsid w:val="00756569"/>
    <w:rsid w:val="00757CEB"/>
    <w:rsid w:val="00761028"/>
    <w:rsid w:val="0076399C"/>
    <w:rsid w:val="00764CDC"/>
    <w:rsid w:val="00765D64"/>
    <w:rsid w:val="007856E1"/>
    <w:rsid w:val="00785794"/>
    <w:rsid w:val="007906D9"/>
    <w:rsid w:val="00796214"/>
    <w:rsid w:val="00797602"/>
    <w:rsid w:val="007A065C"/>
    <w:rsid w:val="007A0E5B"/>
    <w:rsid w:val="007A62F5"/>
    <w:rsid w:val="007A6DD7"/>
    <w:rsid w:val="007A7A6E"/>
    <w:rsid w:val="007B21D3"/>
    <w:rsid w:val="007B534C"/>
    <w:rsid w:val="007B5995"/>
    <w:rsid w:val="007B72AB"/>
    <w:rsid w:val="007C71E3"/>
    <w:rsid w:val="007E59BC"/>
    <w:rsid w:val="007F03B7"/>
    <w:rsid w:val="007F3131"/>
    <w:rsid w:val="007F5F28"/>
    <w:rsid w:val="007F7997"/>
    <w:rsid w:val="008022FD"/>
    <w:rsid w:val="00803979"/>
    <w:rsid w:val="008101C0"/>
    <w:rsid w:val="00810A67"/>
    <w:rsid w:val="00811CB2"/>
    <w:rsid w:val="00825316"/>
    <w:rsid w:val="00827783"/>
    <w:rsid w:val="0083276C"/>
    <w:rsid w:val="00834A4F"/>
    <w:rsid w:val="00834DCA"/>
    <w:rsid w:val="00836188"/>
    <w:rsid w:val="008363F6"/>
    <w:rsid w:val="00840E45"/>
    <w:rsid w:val="00844A3A"/>
    <w:rsid w:val="00846AF0"/>
    <w:rsid w:val="008531B9"/>
    <w:rsid w:val="00855007"/>
    <w:rsid w:val="00857573"/>
    <w:rsid w:val="00860F39"/>
    <w:rsid w:val="00861EE0"/>
    <w:rsid w:val="00863C5D"/>
    <w:rsid w:val="00864A33"/>
    <w:rsid w:val="00864EEB"/>
    <w:rsid w:val="00865A6E"/>
    <w:rsid w:val="0086747E"/>
    <w:rsid w:val="00870675"/>
    <w:rsid w:val="00872E2C"/>
    <w:rsid w:val="00883B50"/>
    <w:rsid w:val="00891720"/>
    <w:rsid w:val="008949D0"/>
    <w:rsid w:val="008949E8"/>
    <w:rsid w:val="008A0ACE"/>
    <w:rsid w:val="008A2FB0"/>
    <w:rsid w:val="008A44E5"/>
    <w:rsid w:val="008B1EB0"/>
    <w:rsid w:val="008B5FE9"/>
    <w:rsid w:val="008C0F47"/>
    <w:rsid w:val="008C1978"/>
    <w:rsid w:val="008C1BFE"/>
    <w:rsid w:val="008C27E0"/>
    <w:rsid w:val="008C4C7A"/>
    <w:rsid w:val="008D2E4D"/>
    <w:rsid w:val="008E0CC3"/>
    <w:rsid w:val="008E1EEC"/>
    <w:rsid w:val="008E529F"/>
    <w:rsid w:val="008F3B34"/>
    <w:rsid w:val="008F6C66"/>
    <w:rsid w:val="008F733E"/>
    <w:rsid w:val="0090329B"/>
    <w:rsid w:val="009064AC"/>
    <w:rsid w:val="00906D4C"/>
    <w:rsid w:val="00913EA5"/>
    <w:rsid w:val="00914CE9"/>
    <w:rsid w:val="0091716B"/>
    <w:rsid w:val="009237E7"/>
    <w:rsid w:val="00923FBC"/>
    <w:rsid w:val="00926100"/>
    <w:rsid w:val="00936BF4"/>
    <w:rsid w:val="009415C9"/>
    <w:rsid w:val="00946018"/>
    <w:rsid w:val="00954C08"/>
    <w:rsid w:val="009566E1"/>
    <w:rsid w:val="00961ABE"/>
    <w:rsid w:val="00963417"/>
    <w:rsid w:val="00966617"/>
    <w:rsid w:val="00976FB3"/>
    <w:rsid w:val="00981243"/>
    <w:rsid w:val="00983321"/>
    <w:rsid w:val="00986F46"/>
    <w:rsid w:val="0099238D"/>
    <w:rsid w:val="009944C0"/>
    <w:rsid w:val="00994EAF"/>
    <w:rsid w:val="009952CF"/>
    <w:rsid w:val="00995C97"/>
    <w:rsid w:val="00995D2E"/>
    <w:rsid w:val="009A1833"/>
    <w:rsid w:val="009A1FD2"/>
    <w:rsid w:val="009A7F1F"/>
    <w:rsid w:val="009B1FE4"/>
    <w:rsid w:val="009B2287"/>
    <w:rsid w:val="009B6B1E"/>
    <w:rsid w:val="009C07D1"/>
    <w:rsid w:val="009C087C"/>
    <w:rsid w:val="009C4A74"/>
    <w:rsid w:val="009D4165"/>
    <w:rsid w:val="009D7EF0"/>
    <w:rsid w:val="009E15E2"/>
    <w:rsid w:val="009E2EBE"/>
    <w:rsid w:val="009F0883"/>
    <w:rsid w:val="009F427B"/>
    <w:rsid w:val="00A00551"/>
    <w:rsid w:val="00A00E33"/>
    <w:rsid w:val="00A022D5"/>
    <w:rsid w:val="00A02B44"/>
    <w:rsid w:val="00A030CD"/>
    <w:rsid w:val="00A049FF"/>
    <w:rsid w:val="00A04F39"/>
    <w:rsid w:val="00A11149"/>
    <w:rsid w:val="00A2240D"/>
    <w:rsid w:val="00A2529B"/>
    <w:rsid w:val="00A31337"/>
    <w:rsid w:val="00A32A88"/>
    <w:rsid w:val="00A34B5B"/>
    <w:rsid w:val="00A41B52"/>
    <w:rsid w:val="00A42361"/>
    <w:rsid w:val="00A430D5"/>
    <w:rsid w:val="00A43361"/>
    <w:rsid w:val="00A4446F"/>
    <w:rsid w:val="00A504A0"/>
    <w:rsid w:val="00A50EB9"/>
    <w:rsid w:val="00A51705"/>
    <w:rsid w:val="00A51FF5"/>
    <w:rsid w:val="00A532B2"/>
    <w:rsid w:val="00A55B2E"/>
    <w:rsid w:val="00A576F6"/>
    <w:rsid w:val="00A60199"/>
    <w:rsid w:val="00A6592B"/>
    <w:rsid w:val="00A66DF5"/>
    <w:rsid w:val="00A66F3D"/>
    <w:rsid w:val="00A70387"/>
    <w:rsid w:val="00A70A08"/>
    <w:rsid w:val="00A74914"/>
    <w:rsid w:val="00A75CA9"/>
    <w:rsid w:val="00A774A9"/>
    <w:rsid w:val="00A82326"/>
    <w:rsid w:val="00A82F11"/>
    <w:rsid w:val="00A83BD3"/>
    <w:rsid w:val="00A855F1"/>
    <w:rsid w:val="00A85E43"/>
    <w:rsid w:val="00A860C0"/>
    <w:rsid w:val="00A977B3"/>
    <w:rsid w:val="00A97B2E"/>
    <w:rsid w:val="00AA038B"/>
    <w:rsid w:val="00AA45F0"/>
    <w:rsid w:val="00AA5B0E"/>
    <w:rsid w:val="00AB1608"/>
    <w:rsid w:val="00AB27F5"/>
    <w:rsid w:val="00AB52E0"/>
    <w:rsid w:val="00AC256E"/>
    <w:rsid w:val="00AC36B2"/>
    <w:rsid w:val="00AD448A"/>
    <w:rsid w:val="00AD5572"/>
    <w:rsid w:val="00AE53D6"/>
    <w:rsid w:val="00AE6F0F"/>
    <w:rsid w:val="00AF4485"/>
    <w:rsid w:val="00B032D0"/>
    <w:rsid w:val="00B03EF8"/>
    <w:rsid w:val="00B06021"/>
    <w:rsid w:val="00B12D21"/>
    <w:rsid w:val="00B14664"/>
    <w:rsid w:val="00B1518B"/>
    <w:rsid w:val="00B26C9B"/>
    <w:rsid w:val="00B32E1B"/>
    <w:rsid w:val="00B331FC"/>
    <w:rsid w:val="00B339CF"/>
    <w:rsid w:val="00B33D81"/>
    <w:rsid w:val="00B413D8"/>
    <w:rsid w:val="00B4362F"/>
    <w:rsid w:val="00B43B71"/>
    <w:rsid w:val="00B44D93"/>
    <w:rsid w:val="00B45AA3"/>
    <w:rsid w:val="00B527EB"/>
    <w:rsid w:val="00B5333B"/>
    <w:rsid w:val="00B537FC"/>
    <w:rsid w:val="00B57818"/>
    <w:rsid w:val="00B604BE"/>
    <w:rsid w:val="00B60CC2"/>
    <w:rsid w:val="00B61A9C"/>
    <w:rsid w:val="00B64A40"/>
    <w:rsid w:val="00B66F28"/>
    <w:rsid w:val="00B839D5"/>
    <w:rsid w:val="00B85E1C"/>
    <w:rsid w:val="00B9297D"/>
    <w:rsid w:val="00B94708"/>
    <w:rsid w:val="00BA0BE8"/>
    <w:rsid w:val="00BA30F6"/>
    <w:rsid w:val="00BB7525"/>
    <w:rsid w:val="00BC1DF9"/>
    <w:rsid w:val="00BC3642"/>
    <w:rsid w:val="00BC4F84"/>
    <w:rsid w:val="00BC7B83"/>
    <w:rsid w:val="00BD2079"/>
    <w:rsid w:val="00BD7AF5"/>
    <w:rsid w:val="00BE3E2C"/>
    <w:rsid w:val="00BF558D"/>
    <w:rsid w:val="00C02D3C"/>
    <w:rsid w:val="00C24B8D"/>
    <w:rsid w:val="00C24F2C"/>
    <w:rsid w:val="00C27E8C"/>
    <w:rsid w:val="00C27F3F"/>
    <w:rsid w:val="00C30903"/>
    <w:rsid w:val="00C31F2C"/>
    <w:rsid w:val="00C32B79"/>
    <w:rsid w:val="00C37F22"/>
    <w:rsid w:val="00C4006B"/>
    <w:rsid w:val="00C40666"/>
    <w:rsid w:val="00C46D07"/>
    <w:rsid w:val="00C50223"/>
    <w:rsid w:val="00C571BE"/>
    <w:rsid w:val="00C57E94"/>
    <w:rsid w:val="00C610ED"/>
    <w:rsid w:val="00C62290"/>
    <w:rsid w:val="00C6752C"/>
    <w:rsid w:val="00C70F07"/>
    <w:rsid w:val="00C712AB"/>
    <w:rsid w:val="00C73DD3"/>
    <w:rsid w:val="00C750CE"/>
    <w:rsid w:val="00C759C0"/>
    <w:rsid w:val="00C81C19"/>
    <w:rsid w:val="00C83BEC"/>
    <w:rsid w:val="00C95B2D"/>
    <w:rsid w:val="00C9731E"/>
    <w:rsid w:val="00CA0FB7"/>
    <w:rsid w:val="00CA372C"/>
    <w:rsid w:val="00CB15B8"/>
    <w:rsid w:val="00CB1E08"/>
    <w:rsid w:val="00CB5602"/>
    <w:rsid w:val="00CB62D4"/>
    <w:rsid w:val="00CC6A80"/>
    <w:rsid w:val="00CD0138"/>
    <w:rsid w:val="00CD0FD7"/>
    <w:rsid w:val="00CD1AA2"/>
    <w:rsid w:val="00CD4446"/>
    <w:rsid w:val="00CE017C"/>
    <w:rsid w:val="00CE4251"/>
    <w:rsid w:val="00CE70C9"/>
    <w:rsid w:val="00CF008E"/>
    <w:rsid w:val="00CF101F"/>
    <w:rsid w:val="00CF54AF"/>
    <w:rsid w:val="00CF79F2"/>
    <w:rsid w:val="00D01856"/>
    <w:rsid w:val="00D019B7"/>
    <w:rsid w:val="00D02062"/>
    <w:rsid w:val="00D02BD1"/>
    <w:rsid w:val="00D02FA5"/>
    <w:rsid w:val="00D129B8"/>
    <w:rsid w:val="00D12B85"/>
    <w:rsid w:val="00D163F1"/>
    <w:rsid w:val="00D1737C"/>
    <w:rsid w:val="00D2225E"/>
    <w:rsid w:val="00D23C89"/>
    <w:rsid w:val="00D2403C"/>
    <w:rsid w:val="00D265BC"/>
    <w:rsid w:val="00D34006"/>
    <w:rsid w:val="00D3705D"/>
    <w:rsid w:val="00D375CB"/>
    <w:rsid w:val="00D40CB2"/>
    <w:rsid w:val="00D429FC"/>
    <w:rsid w:val="00D473CE"/>
    <w:rsid w:val="00D5543F"/>
    <w:rsid w:val="00D573DA"/>
    <w:rsid w:val="00D70520"/>
    <w:rsid w:val="00D733AF"/>
    <w:rsid w:val="00D74097"/>
    <w:rsid w:val="00D804E4"/>
    <w:rsid w:val="00D80A7A"/>
    <w:rsid w:val="00D80EE7"/>
    <w:rsid w:val="00D82C0E"/>
    <w:rsid w:val="00D83BE7"/>
    <w:rsid w:val="00D84174"/>
    <w:rsid w:val="00D850D5"/>
    <w:rsid w:val="00D85130"/>
    <w:rsid w:val="00D91756"/>
    <w:rsid w:val="00D95E1D"/>
    <w:rsid w:val="00D9677A"/>
    <w:rsid w:val="00DA3EF9"/>
    <w:rsid w:val="00DB5953"/>
    <w:rsid w:val="00DC7055"/>
    <w:rsid w:val="00DD04FB"/>
    <w:rsid w:val="00DD5922"/>
    <w:rsid w:val="00DD5B29"/>
    <w:rsid w:val="00DE2C53"/>
    <w:rsid w:val="00DE5C01"/>
    <w:rsid w:val="00DF3D57"/>
    <w:rsid w:val="00DF407D"/>
    <w:rsid w:val="00DF7628"/>
    <w:rsid w:val="00E01248"/>
    <w:rsid w:val="00E016A5"/>
    <w:rsid w:val="00E0217C"/>
    <w:rsid w:val="00E1030E"/>
    <w:rsid w:val="00E160C5"/>
    <w:rsid w:val="00E16463"/>
    <w:rsid w:val="00E172E3"/>
    <w:rsid w:val="00E260C5"/>
    <w:rsid w:val="00E262D0"/>
    <w:rsid w:val="00E26C3C"/>
    <w:rsid w:val="00E26EF1"/>
    <w:rsid w:val="00E330F7"/>
    <w:rsid w:val="00E35547"/>
    <w:rsid w:val="00E36EE4"/>
    <w:rsid w:val="00E41FFE"/>
    <w:rsid w:val="00E4555C"/>
    <w:rsid w:val="00E4693D"/>
    <w:rsid w:val="00E525C2"/>
    <w:rsid w:val="00E52CC4"/>
    <w:rsid w:val="00E5376E"/>
    <w:rsid w:val="00E57194"/>
    <w:rsid w:val="00E57463"/>
    <w:rsid w:val="00E602CE"/>
    <w:rsid w:val="00E63ACD"/>
    <w:rsid w:val="00E65303"/>
    <w:rsid w:val="00E715D7"/>
    <w:rsid w:val="00E729BC"/>
    <w:rsid w:val="00E76781"/>
    <w:rsid w:val="00E76830"/>
    <w:rsid w:val="00E8046A"/>
    <w:rsid w:val="00E81C06"/>
    <w:rsid w:val="00E81CCC"/>
    <w:rsid w:val="00E83A1D"/>
    <w:rsid w:val="00E84DFF"/>
    <w:rsid w:val="00E86301"/>
    <w:rsid w:val="00E931FD"/>
    <w:rsid w:val="00E93A13"/>
    <w:rsid w:val="00E93B7A"/>
    <w:rsid w:val="00E978A4"/>
    <w:rsid w:val="00EA2FB2"/>
    <w:rsid w:val="00EA4FE0"/>
    <w:rsid w:val="00EA5AC3"/>
    <w:rsid w:val="00EA623B"/>
    <w:rsid w:val="00EB1A59"/>
    <w:rsid w:val="00EB6063"/>
    <w:rsid w:val="00EB665B"/>
    <w:rsid w:val="00EB775F"/>
    <w:rsid w:val="00EC5808"/>
    <w:rsid w:val="00ED16A7"/>
    <w:rsid w:val="00ED20E4"/>
    <w:rsid w:val="00ED2A27"/>
    <w:rsid w:val="00ED3891"/>
    <w:rsid w:val="00EE174B"/>
    <w:rsid w:val="00EE40EC"/>
    <w:rsid w:val="00EE445D"/>
    <w:rsid w:val="00EF19DA"/>
    <w:rsid w:val="00EF1B63"/>
    <w:rsid w:val="00F00D4A"/>
    <w:rsid w:val="00F044B5"/>
    <w:rsid w:val="00F16380"/>
    <w:rsid w:val="00F2016F"/>
    <w:rsid w:val="00F2469E"/>
    <w:rsid w:val="00F24C50"/>
    <w:rsid w:val="00F25B3D"/>
    <w:rsid w:val="00F31941"/>
    <w:rsid w:val="00F31C76"/>
    <w:rsid w:val="00F368B9"/>
    <w:rsid w:val="00F44800"/>
    <w:rsid w:val="00F467D2"/>
    <w:rsid w:val="00F501BC"/>
    <w:rsid w:val="00F50502"/>
    <w:rsid w:val="00F54DDC"/>
    <w:rsid w:val="00F55354"/>
    <w:rsid w:val="00F567DE"/>
    <w:rsid w:val="00F56CC1"/>
    <w:rsid w:val="00F60879"/>
    <w:rsid w:val="00F71556"/>
    <w:rsid w:val="00F732FC"/>
    <w:rsid w:val="00F76198"/>
    <w:rsid w:val="00F82C9B"/>
    <w:rsid w:val="00F831C8"/>
    <w:rsid w:val="00F90D4C"/>
    <w:rsid w:val="00F91386"/>
    <w:rsid w:val="00F937E6"/>
    <w:rsid w:val="00FA084C"/>
    <w:rsid w:val="00FA4234"/>
    <w:rsid w:val="00FA4832"/>
    <w:rsid w:val="00FA5A65"/>
    <w:rsid w:val="00FB02D2"/>
    <w:rsid w:val="00FB1541"/>
    <w:rsid w:val="00FB5824"/>
    <w:rsid w:val="00FB670B"/>
    <w:rsid w:val="00FC1E79"/>
    <w:rsid w:val="00FC1FCB"/>
    <w:rsid w:val="00FC2DA9"/>
    <w:rsid w:val="00FE0CC8"/>
    <w:rsid w:val="00FE14D6"/>
    <w:rsid w:val="00FE567A"/>
    <w:rsid w:val="00FE583F"/>
    <w:rsid w:val="00FE5DF4"/>
    <w:rsid w:val="00FF2E44"/>
    <w:rsid w:val="00FF3E1D"/>
    <w:rsid w:val="00FF3FA1"/>
    <w:rsid w:val="00FF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>
      <o:colormru v:ext="edit" colors="#6dcff6"/>
    </o:shapedefaults>
    <o:shapelayout v:ext="edit">
      <o:idmap v:ext="edit" data="1"/>
    </o:shapelayout>
  </w:shapeDefaults>
  <w:decimalSymbol w:val=","/>
  <w:listSeparator w:val=";"/>
  <w14:docId w14:val="780F2A67"/>
  <w15:chartTrackingRefBased/>
  <w15:docId w15:val="{C1AFC924-1648-4A23-8DB6-0759932CB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04F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0124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E01248"/>
    <w:pPr>
      <w:tabs>
        <w:tab w:val="center" w:pos="4536"/>
        <w:tab w:val="right" w:pos="9072"/>
      </w:tabs>
    </w:pPr>
  </w:style>
  <w:style w:type="character" w:styleId="Lienhypertexte">
    <w:name w:val="Hyperlink"/>
    <w:rsid w:val="00E01248"/>
    <w:rPr>
      <w:color w:val="0000FF"/>
      <w:u w:val="single"/>
    </w:rPr>
  </w:style>
  <w:style w:type="paragraph" w:styleId="Retraitcorpsdetexte3">
    <w:name w:val="Body Text Indent 3"/>
    <w:basedOn w:val="Normal"/>
    <w:rsid w:val="005C1FD1"/>
    <w:pPr>
      <w:tabs>
        <w:tab w:val="left" w:pos="5670"/>
      </w:tabs>
      <w:ind w:left="5670"/>
    </w:pPr>
    <w:rPr>
      <w:b/>
      <w:sz w:val="24"/>
    </w:rPr>
  </w:style>
  <w:style w:type="paragraph" w:styleId="Textedebulles">
    <w:name w:val="Balloon Text"/>
    <w:basedOn w:val="Normal"/>
    <w:semiHidden/>
    <w:rsid w:val="009944C0"/>
    <w:rPr>
      <w:rFonts w:ascii="Tahoma" w:hAnsi="Tahoma" w:cs="Tahoma"/>
      <w:sz w:val="16"/>
      <w:szCs w:val="16"/>
    </w:rPr>
  </w:style>
  <w:style w:type="character" w:styleId="Mentionnonrsolue">
    <w:name w:val="Unresolved Mention"/>
    <w:uiPriority w:val="99"/>
    <w:semiHidden/>
    <w:unhideWhenUsed/>
    <w:rsid w:val="00266772"/>
    <w:rPr>
      <w:color w:val="808080"/>
      <w:shd w:val="clear" w:color="auto" w:fill="E6E6E6"/>
    </w:rPr>
  </w:style>
  <w:style w:type="character" w:customStyle="1" w:styleId="PieddepageCar">
    <w:name w:val="Pied de page Car"/>
    <w:link w:val="Pieddepage"/>
    <w:uiPriority w:val="99"/>
    <w:rsid w:val="00A85E43"/>
  </w:style>
  <w:style w:type="table" w:customStyle="1" w:styleId="TableNormal">
    <w:name w:val="Table Normal"/>
    <w:uiPriority w:val="2"/>
    <w:semiHidden/>
    <w:unhideWhenUsed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6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A44B2A-D7EA-41E8-8588-FEFF4BD31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266</Words>
  <Characters>1243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COMATIN ET ASSOCIES SARL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COMATIN ET ASSOCIES SARL</dc:title>
  <dc:subject/>
  <dc:creator>pst6</dc:creator>
  <cp:keywords/>
  <cp:lastModifiedBy>Commercial MAE</cp:lastModifiedBy>
  <cp:revision>4</cp:revision>
  <cp:lastPrinted>2019-10-09T09:18:00Z</cp:lastPrinted>
  <dcterms:created xsi:type="dcterms:W3CDTF">2023-07-19T08:08:00Z</dcterms:created>
  <dcterms:modified xsi:type="dcterms:W3CDTF">2023-07-19T08:32:00Z</dcterms:modified>
</cp:coreProperties>
</file>