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2A7C0" w14:textId="56D292F6" w:rsidR="0075611F" w:rsidRDefault="00810BBB" w:rsidP="008363F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53D188CD">
                <wp:simplePos x="0" y="0"/>
                <wp:positionH relativeFrom="column">
                  <wp:posOffset>2194560</wp:posOffset>
                </wp:positionH>
                <wp:positionV relativeFrom="paragraph">
                  <wp:posOffset>-53340</wp:posOffset>
                </wp:positionV>
                <wp:extent cx="2486025" cy="666750"/>
                <wp:effectExtent l="0" t="0" r="952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752AD75C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810BB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5681</w:t>
                            </w:r>
                          </w:p>
                          <w:p w14:paraId="72F2034F" w14:textId="4D61F02A" w:rsidR="006F748D" w:rsidRPr="00A802D0" w:rsidRDefault="00810BBB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Grignoteuse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2.8pt;margin-top:-4.2pt;width:195.75pt;height:5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" o:allowincell="f" stroked="f">
                <v:textbox>
                  <w:txbxContent>
                    <w:p w14:paraId="410F1C25" w14:textId="752AD75C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810BBB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5681</w:t>
                      </w:r>
                    </w:p>
                    <w:p w14:paraId="72F2034F" w14:textId="4D61F02A" w:rsidR="006F748D" w:rsidRPr="00A802D0" w:rsidRDefault="00810BBB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Grignoteuse</w:t>
                      </w:r>
                    </w:p>
                  </w:txbxContent>
                </v:textbox>
              </v:shape>
            </w:pict>
          </mc:Fallback>
        </mc:AlternateContent>
      </w:r>
    </w:p>
    <w:p w14:paraId="3469DC0D" w14:textId="7B49C36D" w:rsidR="005B07F6" w:rsidRDefault="005B07F6" w:rsidP="008363F6"/>
    <w:p w14:paraId="5C2BB9AF" w14:textId="74E86023" w:rsidR="00913EA5" w:rsidRPr="00913EA5" w:rsidRDefault="00810BBB" w:rsidP="00913EA5">
      <w:r>
        <w:rPr>
          <w:noProof/>
        </w:rPr>
        <w:drawing>
          <wp:anchor distT="0" distB="0" distL="114300" distR="114300" simplePos="0" relativeHeight="251658240" behindDoc="0" locked="0" layoutInCell="1" allowOverlap="1" wp14:anchorId="367D19E4" wp14:editId="53AC68CB">
            <wp:simplePos x="0" y="0"/>
            <wp:positionH relativeFrom="column">
              <wp:posOffset>222885</wp:posOffset>
            </wp:positionH>
            <wp:positionV relativeFrom="paragraph">
              <wp:posOffset>119380</wp:posOffset>
            </wp:positionV>
            <wp:extent cx="5591175" cy="451628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51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F5C0C" w14:textId="5F89BE93" w:rsidR="00913EA5" w:rsidRPr="00913EA5" w:rsidRDefault="00913EA5" w:rsidP="00913EA5"/>
    <w:p w14:paraId="74FAFA4B" w14:textId="13B3D468" w:rsidR="00003EA2" w:rsidRDefault="00003EA2" w:rsidP="00913EA5"/>
    <w:p w14:paraId="5B610974" w14:textId="56AD038F" w:rsidR="006F748D" w:rsidRDefault="006F748D" w:rsidP="00913EA5"/>
    <w:p w14:paraId="34B48ADF" w14:textId="2DBF8CB3" w:rsidR="006F748D" w:rsidRDefault="006F748D" w:rsidP="00913EA5"/>
    <w:p w14:paraId="0D405DCA" w14:textId="664CAF2D" w:rsidR="006F748D" w:rsidRDefault="006F748D" w:rsidP="00913EA5"/>
    <w:p w14:paraId="795ABA83" w14:textId="35F6CB9B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21316CC2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150C4C12" w14:textId="77777777" w:rsidR="006F748D" w:rsidRDefault="006F748D" w:rsidP="00913EA5"/>
    <w:p w14:paraId="13CF09CF" w14:textId="205CE923" w:rsidR="006F748D" w:rsidRDefault="006F748D" w:rsidP="00913EA5"/>
    <w:p w14:paraId="48DC1CB5" w14:textId="3F463793" w:rsidR="0075611F" w:rsidRDefault="0075611F" w:rsidP="00913EA5"/>
    <w:tbl>
      <w:tblPr>
        <w:tblpPr w:leftFromText="141" w:rightFromText="141" w:vertAnchor="page" w:horzAnchor="margin" w:tblpY="9826"/>
        <w:tblW w:w="987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1254"/>
        <w:gridCol w:w="2952"/>
        <w:gridCol w:w="567"/>
        <w:gridCol w:w="567"/>
        <w:gridCol w:w="1254"/>
        <w:gridCol w:w="2193"/>
        <w:gridCol w:w="520"/>
      </w:tblGrid>
      <w:tr w:rsidR="00810BBB" w:rsidRPr="008D32E2" w14:paraId="3873C9C0" w14:textId="77777777" w:rsidTr="00810BBB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3A486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Rep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B6658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Réf Art</w:t>
            </w:r>
          </w:p>
        </w:tc>
        <w:tc>
          <w:tcPr>
            <w:tcW w:w="2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22A9D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9B169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7E409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Rep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3ED68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Réf Art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79B33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9ED5C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</w:tr>
      <w:tr w:rsidR="00810BBB" w:rsidRPr="008D32E2" w14:paraId="7972B4C2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F90CF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328AB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</w:t>
            </w:r>
            <w:r w:rsidRPr="008D32E2">
              <w:rPr>
                <w:rFonts w:ascii="Arial" w:hAnsi="Arial" w:cs="Arial"/>
                <w:sz w:val="16"/>
                <w:szCs w:val="16"/>
              </w:rPr>
              <w:t>-02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C0F4C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Ecrou de graissage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3B504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45590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3397F" w14:textId="6387FBB7" w:rsidR="00810BBB" w:rsidRPr="008D32E2" w:rsidRDefault="00A8286D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626-2RS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1A237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Roulement 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8F319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810BBB" w:rsidRPr="008D32E2" w14:paraId="33E112EC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D7CE6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D584D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</w:t>
            </w:r>
            <w:r w:rsidRPr="008D32E2">
              <w:rPr>
                <w:rFonts w:ascii="Arial" w:hAnsi="Arial" w:cs="Arial"/>
                <w:sz w:val="16"/>
                <w:szCs w:val="16"/>
              </w:rPr>
              <w:t>-03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14629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D519D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0A8C8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7FC10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</w:t>
            </w:r>
            <w:r w:rsidRPr="008D32E2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DD1DF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Flasque avt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92C9B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10BBB" w:rsidRPr="008D32E2" w14:paraId="5FEC5778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FAEB1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D96A9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</w:t>
            </w:r>
            <w:r w:rsidRPr="008D32E2">
              <w:rPr>
                <w:rFonts w:ascii="Arial" w:hAnsi="Arial" w:cs="Arial"/>
                <w:sz w:val="16"/>
                <w:szCs w:val="16"/>
              </w:rPr>
              <w:t>-0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D3D8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Tête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0E873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25B98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0AB8F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5681-24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288E2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A0A5D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 w:rsidRPr="008D32E2">
              <w:rPr>
                <w:sz w:val="16"/>
                <w:szCs w:val="16"/>
              </w:rPr>
              <w:t>1</w:t>
            </w:r>
          </w:p>
        </w:tc>
      </w:tr>
      <w:tr w:rsidR="00810BBB" w:rsidRPr="008D32E2" w14:paraId="2E6005EB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46D97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CE8E9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5681-05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00F2F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33E10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0CA4B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DA153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5681-25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2AD37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Palette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BFC6E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810BBB" w:rsidRPr="008D32E2" w14:paraId="04485EF9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FC8E3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A6F01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5681-06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1383B" w14:textId="77777777" w:rsidR="00810BBB" w:rsidRPr="000F247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6F21E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35C12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FC99F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5681-26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6C39C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Chemise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B1243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 w:rsidRPr="008D32E2">
              <w:rPr>
                <w:sz w:val="16"/>
                <w:szCs w:val="16"/>
              </w:rPr>
              <w:t>1</w:t>
            </w:r>
          </w:p>
        </w:tc>
      </w:tr>
      <w:tr w:rsidR="00810BBB" w:rsidRPr="008D32E2" w14:paraId="74164CA0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026A2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70D2F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5681-07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1B956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Goupille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FFC59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AF96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CCB62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5681-27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349C9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Flasque arr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2A665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 w:rsidRPr="008D32E2">
              <w:rPr>
                <w:sz w:val="16"/>
                <w:szCs w:val="16"/>
              </w:rPr>
              <w:t>1</w:t>
            </w:r>
          </w:p>
        </w:tc>
      </w:tr>
      <w:tr w:rsidR="00810BBB" w:rsidRPr="008D32E2" w14:paraId="7D43303D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69176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70EBE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5681-08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D75AD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Porte poinçon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841D8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2C6B2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D8297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5681-28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7B23A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Goupille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D069B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 w:rsidRPr="008D32E2">
              <w:rPr>
                <w:sz w:val="16"/>
                <w:szCs w:val="16"/>
              </w:rPr>
              <w:t>1</w:t>
            </w:r>
          </w:p>
        </w:tc>
      </w:tr>
      <w:tr w:rsidR="00810BBB" w:rsidRPr="008D32E2" w14:paraId="13067E59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E7C63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6AEEA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5681-09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135C1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7F293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1B37D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FA431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5681-29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AC737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Circlips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95388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 w:rsidRPr="008D32E2">
              <w:rPr>
                <w:sz w:val="16"/>
                <w:szCs w:val="16"/>
              </w:rPr>
              <w:t>1</w:t>
            </w:r>
          </w:p>
        </w:tc>
      </w:tr>
      <w:tr w:rsidR="00810BBB" w:rsidRPr="008D32E2" w14:paraId="224DBE3D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9CC0F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65057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5681-10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4DADD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Poinçon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D5881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92F64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C0A10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5681-30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ACFAB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DB461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 w:rsidRPr="008D32E2">
              <w:rPr>
                <w:sz w:val="16"/>
                <w:szCs w:val="16"/>
              </w:rPr>
              <w:t>1</w:t>
            </w:r>
          </w:p>
        </w:tc>
      </w:tr>
      <w:tr w:rsidR="00810BBB" w:rsidRPr="008D32E2" w14:paraId="65D82957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7EB33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6D07B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5681-11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8C710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Matrice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99C7C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51B8F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F26F9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5681-31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6F91F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Gâchette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FEBDD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10BBB" w:rsidRPr="008D32E2" w14:paraId="45A91BBB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6E751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4D9CD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5681-12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48356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Ecrou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F4970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14DAB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D55E3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5681-32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4CB39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Goupille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4F073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10BBB" w:rsidRPr="008D32E2" w14:paraId="4F306D92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9B85E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2A30C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5681-13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5E658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26F6B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95795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19E68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</w:t>
            </w:r>
            <w:r w:rsidRPr="008D32E2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6ED3B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Raccord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794B3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10BBB" w:rsidRPr="008D32E2" w14:paraId="1AC0005F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6304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B5649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5681-14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A1372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Aiguille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8EFF3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A40ED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9A37A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5681-34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18849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65A38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10BBB" w:rsidRPr="008D32E2" w14:paraId="7A88F01C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AF0E3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80D08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5681-15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8BA35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Circlips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C55F9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B1FAD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B111B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5681-35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C09CF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 gâchette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0B3D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10BBB" w:rsidRPr="008D32E2" w14:paraId="71C095E7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050EA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D0CD4" w14:textId="2CF54A57" w:rsidR="00810BBB" w:rsidRPr="008D32E2" w:rsidRDefault="00A8286D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6003-2RS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2098B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Roulement 6003z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4DBE2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44465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0A19F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5681-36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51CD0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Ressort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F3F69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10BBB" w:rsidRPr="008D32E2" w14:paraId="24CE2E9A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3BB4E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54088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5681-17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966CA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934DE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DE843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43458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5681-37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9044A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Variateur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64913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10BBB" w:rsidRPr="008D32E2" w14:paraId="0B2CFE02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E957A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92065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5681-18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C8992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69FCD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D3565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626D5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5681-38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C6343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8FB49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 w:rsidRPr="008D32E2">
              <w:rPr>
                <w:sz w:val="16"/>
                <w:szCs w:val="16"/>
              </w:rPr>
              <w:t>1</w:t>
            </w:r>
          </w:p>
        </w:tc>
      </w:tr>
      <w:tr w:rsidR="00810BBB" w:rsidRPr="008D32E2" w14:paraId="3E57FBD1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94813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EE754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5681-19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D66F8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Arbre porte satellite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40FAF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A9361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4ABCE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5681-39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FE730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4DEE7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 w:rsidRPr="008D32E2">
              <w:rPr>
                <w:sz w:val="16"/>
                <w:szCs w:val="16"/>
              </w:rPr>
              <w:t>1</w:t>
            </w:r>
          </w:p>
        </w:tc>
      </w:tr>
      <w:tr w:rsidR="00810BBB" w:rsidRPr="008D32E2" w14:paraId="47B5390B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447BB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0C3BA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5681-20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1748A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Satellite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08DEE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194FD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D8A39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5681-40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C7E27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Ecrou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08904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  <w:r w:rsidRPr="008D32E2">
              <w:rPr>
                <w:sz w:val="16"/>
                <w:szCs w:val="16"/>
              </w:rPr>
              <w:t>1</w:t>
            </w:r>
          </w:p>
        </w:tc>
      </w:tr>
      <w:tr w:rsidR="00810BBB" w:rsidRPr="008D32E2" w14:paraId="765CBFF0" w14:textId="77777777" w:rsidTr="00810BBB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A25A1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241AB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 w:rsidRPr="008D32E2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5681-21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E0F17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Couronne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5DA9F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0C380" w14:textId="77777777" w:rsidR="00810BBB" w:rsidRPr="008D32E2" w:rsidRDefault="00810BBB" w:rsidP="00810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8F91D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9B1DD" w14:textId="77777777" w:rsidR="00810BBB" w:rsidRPr="008D32E2" w:rsidRDefault="00810BBB" w:rsidP="00810B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94D72" w14:textId="77777777" w:rsidR="00810BBB" w:rsidRPr="008D32E2" w:rsidRDefault="00810BBB" w:rsidP="00810BB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C0B8E91" w14:textId="30C38660" w:rsidR="00400CD9" w:rsidRDefault="00400CD9" w:rsidP="00913EA5"/>
    <w:p w14:paraId="6FF922E7" w14:textId="77777777" w:rsidR="007B5995" w:rsidRDefault="007B5995" w:rsidP="0075611F"/>
    <w:sectPr w:rsidR="007B5995" w:rsidSect="00E93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9C69" w14:textId="77777777" w:rsidR="00C84E1B" w:rsidRDefault="00C84E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82D3" w14:textId="77777777" w:rsidR="00C84E1B" w:rsidRPr="00AB1608" w:rsidRDefault="00C84E1B" w:rsidP="00C84E1B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54D5B2DD" w14:textId="77777777" w:rsidR="00C84E1B" w:rsidRPr="00AB1608" w:rsidRDefault="00C84E1B" w:rsidP="00C84E1B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57755" w14:textId="77777777" w:rsidR="00C84E1B" w:rsidRDefault="00C84E1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89C02" w14:textId="77777777" w:rsidR="00C84E1B" w:rsidRDefault="00C84E1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AFB46" w14:textId="77777777" w:rsidR="00C84E1B" w:rsidRDefault="00C84E1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7409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062E"/>
    <w:rsid w:val="00055338"/>
    <w:rsid w:val="00056763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16FD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425BD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564C0"/>
    <w:rsid w:val="005709A2"/>
    <w:rsid w:val="00581ADC"/>
    <w:rsid w:val="00581EA4"/>
    <w:rsid w:val="00585F74"/>
    <w:rsid w:val="005923EF"/>
    <w:rsid w:val="005934D0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A21B5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1DD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11F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0BBB"/>
    <w:rsid w:val="00811CB2"/>
    <w:rsid w:val="00817321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86D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84E1B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3C53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6BF1D-BBAF-4E39-A447-37FB09564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Laurent LEPAGE</cp:lastModifiedBy>
  <cp:revision>3</cp:revision>
  <cp:lastPrinted>2020-01-23T14:10:00Z</cp:lastPrinted>
  <dcterms:created xsi:type="dcterms:W3CDTF">2022-10-20T09:00:00Z</dcterms:created>
  <dcterms:modified xsi:type="dcterms:W3CDTF">2022-10-24T11:39:00Z</dcterms:modified>
</cp:coreProperties>
</file>