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2A7C0" w14:textId="05519008" w:rsidR="0075611F" w:rsidRDefault="00E310FA" w:rsidP="008363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6831A1C9">
                <wp:simplePos x="0" y="0"/>
                <wp:positionH relativeFrom="column">
                  <wp:posOffset>-215265</wp:posOffset>
                </wp:positionH>
                <wp:positionV relativeFrom="paragraph">
                  <wp:posOffset>34290</wp:posOffset>
                </wp:positionV>
                <wp:extent cx="1590675" cy="666750"/>
                <wp:effectExtent l="0" t="0" r="952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4ABB8EDA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810BB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56</w:t>
                            </w:r>
                            <w:r w:rsidR="00E310F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52</w:t>
                            </w:r>
                          </w:p>
                          <w:p w14:paraId="72F2034F" w14:textId="281E3F8C" w:rsidR="006F748D" w:rsidRPr="00A802D0" w:rsidRDefault="00E310FA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Dépointeuse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6.95pt;margin-top:2.7pt;width:125.25pt;height:5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" o:allowincell="f" stroked="f">
                <v:textbox>
                  <w:txbxContent>
                    <w:p w14:paraId="410F1C25" w14:textId="4ABB8EDA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810BB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56</w:t>
                      </w:r>
                      <w:r w:rsidR="00E310F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52</w:t>
                      </w:r>
                    </w:p>
                    <w:p w14:paraId="72F2034F" w14:textId="281E3F8C" w:rsidR="006F748D" w:rsidRPr="00A802D0" w:rsidRDefault="00E310FA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Dépointeuse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3780F2" wp14:editId="6F7715E5">
            <wp:simplePos x="0" y="0"/>
            <wp:positionH relativeFrom="column">
              <wp:posOffset>60325</wp:posOffset>
            </wp:positionH>
            <wp:positionV relativeFrom="paragraph">
              <wp:posOffset>-708660</wp:posOffset>
            </wp:positionV>
            <wp:extent cx="6186012" cy="4505960"/>
            <wp:effectExtent l="0" t="0" r="0" b="8890"/>
            <wp:wrapNone/>
            <wp:docPr id="2" name="Image 2" descr="PT-317H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PT-317HN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12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9DC0D" w14:textId="57396A8D" w:rsidR="005B07F6" w:rsidRDefault="005B07F6" w:rsidP="008363F6"/>
    <w:p w14:paraId="5C2BB9AF" w14:textId="0DF7A5F0" w:rsidR="00913EA5" w:rsidRPr="00913EA5" w:rsidRDefault="00913EA5" w:rsidP="00913EA5"/>
    <w:p w14:paraId="147F5C0C" w14:textId="6209BEE4" w:rsidR="00913EA5" w:rsidRPr="00913EA5" w:rsidRDefault="00913EA5" w:rsidP="00913EA5"/>
    <w:p w14:paraId="74FAFA4B" w14:textId="13B3D468" w:rsidR="00003EA2" w:rsidRDefault="00003EA2" w:rsidP="00913EA5"/>
    <w:p w14:paraId="5B610974" w14:textId="56AD038F" w:rsidR="006F748D" w:rsidRDefault="006F748D" w:rsidP="00913EA5"/>
    <w:p w14:paraId="34B48ADF" w14:textId="2DBF8CB3" w:rsidR="006F748D" w:rsidRDefault="006F748D" w:rsidP="00913EA5"/>
    <w:p w14:paraId="0D405DCA" w14:textId="664CAF2D" w:rsidR="006F748D" w:rsidRDefault="006F748D" w:rsidP="00913EA5"/>
    <w:p w14:paraId="795ABA83" w14:textId="35F6CB9B" w:rsidR="006F748D" w:rsidRDefault="006F748D" w:rsidP="00913EA5"/>
    <w:p w14:paraId="28B23345" w14:textId="3A67459D" w:rsidR="006F748D" w:rsidRDefault="006F748D" w:rsidP="00913EA5"/>
    <w:p w14:paraId="5765A552" w14:textId="6582BC5D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21316CC2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48DC1CB5" w14:textId="3F463793" w:rsidR="0075611F" w:rsidRDefault="0075611F" w:rsidP="00913EA5"/>
    <w:p w14:paraId="4C0B8E91" w14:textId="30C38660" w:rsidR="00400CD9" w:rsidRDefault="00400CD9" w:rsidP="00913EA5"/>
    <w:tbl>
      <w:tblPr>
        <w:tblpPr w:leftFromText="142" w:rightFromText="142" w:vertAnchor="text" w:horzAnchor="margin" w:tblpY="546"/>
        <w:tblOverlap w:val="never"/>
        <w:tblW w:w="995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992"/>
        <w:gridCol w:w="2410"/>
        <w:gridCol w:w="708"/>
        <w:gridCol w:w="627"/>
        <w:gridCol w:w="1074"/>
        <w:gridCol w:w="3260"/>
        <w:gridCol w:w="426"/>
      </w:tblGrid>
      <w:tr w:rsidR="00E310FA" w14:paraId="4132D3D4" w14:textId="77777777" w:rsidTr="00E310FA">
        <w:trPr>
          <w:trHeight w:val="227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767481B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6EA05CC2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Référence</w:t>
            </w: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  <w:vAlign w:val="center"/>
          </w:tcPr>
          <w:p w14:paraId="1913694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18B98FF3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QTE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40CA2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Rep</w:t>
            </w:r>
          </w:p>
          <w:p w14:paraId="5EF574E5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0992716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Référence</w:t>
            </w: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  <w:vAlign w:val="center"/>
          </w:tcPr>
          <w:p w14:paraId="52161C37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35455DF8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QTE </w:t>
            </w:r>
          </w:p>
        </w:tc>
      </w:tr>
      <w:tr w:rsidR="00E310FA" w14:paraId="491CC91D" w14:textId="77777777" w:rsidTr="00E310FA">
        <w:trPr>
          <w:trHeight w:val="227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5F53299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AA2F57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</w:t>
            </w: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8AFC6ED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Corps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6F2CC5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6153DAA" w14:textId="77777777" w:rsidR="00E310FA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074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7EB49CB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5652-33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87AE2F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Porte satellite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60E422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7F323902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05C326D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C07781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5652-1A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65969A7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Bille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B0A317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C6D9DB8" w14:textId="77777777" w:rsidR="00E310FA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48790D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B58E66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Pignon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C8CC36E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E310FA" w14:paraId="5FC9CB30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4C21110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4157F1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7B9348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20E81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474E4BF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7828C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3C27A9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Axe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6E5FA8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E310FA" w14:paraId="70A1FD9A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B84D3B7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1BB072C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4F0EE7D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E1208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CAA0429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16E4AF2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F3E0CA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77CA8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03208730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18AE540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88975BC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C766A9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5E3ECA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3FAE616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B59B9E7" w14:textId="587816A4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R6-2RS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C3D9994" w14:textId="1209710A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Roulement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239814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44A30F7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1EEF77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799089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4EC8B8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Axe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1B2D7F2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5134771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FA87C6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DBAABFB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Couronne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D64872F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28C2FF4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E94DF3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044D19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B28A08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0A3812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B9ED01F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A3010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</w:t>
            </w: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66ACDE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Porte foret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A6B12F4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42A4C132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BC7D1BB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BC5E0B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14A373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Chemise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348940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5824167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113EE8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4B1756D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6F290AB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191C8E2C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594632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AD57D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bookmarkStart w:id="0" w:name="OLE_LINK1"/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</w:t>
            </w: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</w:t>
            </w:r>
            <w:bookmarkEnd w:id="0"/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D0EB5A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85CBC5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8B301B2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654CF33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E9DA09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02651C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65EB290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786F503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F727BC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</w:t>
            </w: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-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603A61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50677B3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42AD73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A8FDE0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C45AC7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Attachement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7F5A5EC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5AD386F8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991A04D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2BF6AA3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746ABFA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E489FE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32C0A9D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B9FCF6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4CE455E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EC01AD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397429A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FEDCD81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F1BFE7" w14:textId="6BFDC35D" w:rsidR="00E90F1B" w:rsidRPr="004907BE" w:rsidRDefault="00E90F1B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696-2RS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55BEC7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Roulement 696zz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28A77A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51C2764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420013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ADC802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Clips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2DA086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111BFBE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86E672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E78E0B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7E51D59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47C3802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C7D6E15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2F4EEC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979F9C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Bute foret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7700FD4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7F00A0E9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99B3A25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129D9B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C3524CB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Flasque arr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DD13F48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F75AE90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B6721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244143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Foret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C8EB88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266DD0AD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62A090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5A9FBA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52938C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972DEDE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6DC9834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7C7ED8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BEFA6A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Bague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3D89236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36A58159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DEB3305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3112D2C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4FEA91B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8AA4C86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84670BE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1600E7B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5652-48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7D1835E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Circlips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4D91273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520D6F0E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65FF652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796A1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5652-19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EE837C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DB04F9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FEB2C13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06C06D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A10E24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Bras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4C48420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225D1FF9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86A4519" w14:textId="77777777" w:rsidR="00E310FA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FE9C83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GP5652-20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6B1E02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Cylindre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0F14F0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4707F21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AC9DD72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D41362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C76AE7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5886D2DC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A05731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73DD46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A0B73CD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Clavette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4665245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46EEFE4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F5DAF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8DE071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8C35453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7378A499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754328A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423B233" w14:textId="127B965A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608-2RS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8780EBD" w14:textId="5A5D05BB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Roulement</w:t>
            </w:r>
            <w:r w:rsidR="00E30A26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608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DA5C0C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40A2E13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96501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728B5D3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Ecrou silencieux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84FA06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4D5C831D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64F7B6A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23E78D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1AE6FC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C03DEF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B8CAABA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E7E800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60374E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Silencieux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DA77C68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5C245EF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11EC793" w14:textId="77777777" w:rsidR="00E310FA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DB3CA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9B29C06" w14:textId="77777777" w:rsidR="00E310FA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Bague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18655A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6F4F8FF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F013D88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DA25DA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Plaque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8EFA1F1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4BDBB990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A5BD6F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5376A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CFC07A4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Carter pignon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BBDD4A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7C94D03A" w14:textId="77777777" w:rsidR="00E310FA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054A0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GP5652-56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9F63CF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Raccord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68DE01E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4EB4DA65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76A9AE9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C5AF1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DD9F18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Carter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D136D0E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D4BA7F3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A76E47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E27F5E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Clé 2.5mm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12B4F5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5B100E32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B2B21C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0BC3F1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0CC2C3F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CA21C9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C7EFF01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F097AD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9B9794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B6E21B6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E310FA" w14:paraId="249CE6DB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1FD6E28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77ADC7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5652-28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4527C72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Bille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7CCA06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D5F3341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83E0DD2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5652-59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FA4F68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692463A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0ACBFAC8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251137C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65512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5652-29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8E79F4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Bague réglage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8D68411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8956422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62F2BA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5652-60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AAB0540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Bouchon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DF5690D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62EC0676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E608314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91677C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03BFC5A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Rondelle élastique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84CEFA6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A927CD0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0CAF24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5652-61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4BE83C3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D1991E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7C0B1CA4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3C0D2BB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7611F0E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5652-31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3F15519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Circlips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C5A60F9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246EF79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65DC595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5652-62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671A9B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187A67E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E310FA" w14:paraId="5937B1CF" w14:textId="77777777" w:rsidTr="00E310FA">
        <w:trPr>
          <w:trHeight w:val="227"/>
        </w:trPr>
        <w:tc>
          <w:tcPr>
            <w:tcW w:w="45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156BCEF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9AF252" w14:textId="01A831C6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R8-2RS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5E4EF0EE" w14:textId="5DFEFBFC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Roulement</w:t>
            </w:r>
            <w:r w:rsidR="00E30A26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 xml:space="preserve"> R8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57DBCB2" w14:textId="77777777" w:rsidR="00E310FA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3BCB12A" w14:textId="77777777" w:rsidR="00E310FA" w:rsidRPr="004907BE" w:rsidRDefault="00E310FA" w:rsidP="00E30A2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E54A16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4907BE"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5652-63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1F57FFD1" w14:textId="77777777" w:rsidR="00E310FA" w:rsidRPr="004907BE" w:rsidRDefault="00E310FA" w:rsidP="00E310FA">
            <w:pP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DFDB5E4" w14:textId="77777777" w:rsidR="00E310FA" w:rsidRPr="004907BE" w:rsidRDefault="00E310FA" w:rsidP="00E310FA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</w:tbl>
    <w:p w14:paraId="6FF922E7" w14:textId="77777777" w:rsidR="007B5995" w:rsidRDefault="007B5995" w:rsidP="0075611F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12D07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11F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0BBB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3C53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0A26"/>
    <w:rsid w:val="00E310FA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0F1B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BF1D-BBAF-4E39-A447-37FB0956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5</cp:revision>
  <cp:lastPrinted>2020-01-23T14:10:00Z</cp:lastPrinted>
  <dcterms:created xsi:type="dcterms:W3CDTF">2022-10-20T09:05:00Z</dcterms:created>
  <dcterms:modified xsi:type="dcterms:W3CDTF">2023-09-22T08:16:00Z</dcterms:modified>
</cp:coreProperties>
</file>