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B505D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1F5C16B7" wp14:editId="2AE03556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766AE953" wp14:editId="7E86011F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6D5BA" w14:textId="77777777" w:rsidR="002A51FD" w:rsidRDefault="002A51FD"/>
    <w:p w14:paraId="31322786" w14:textId="4277E2AA" w:rsidR="002A51FD" w:rsidRDefault="002A51FD"/>
    <w:p w14:paraId="6C230955" w14:textId="57653210" w:rsidR="002A51FD" w:rsidRDefault="002A51FD"/>
    <w:p w14:paraId="1729F0ED" w14:textId="603E7E2E" w:rsidR="002A51FD" w:rsidRDefault="007D2B82">
      <w:r>
        <w:rPr>
          <w:noProof/>
        </w:rPr>
        <w:drawing>
          <wp:anchor distT="0" distB="0" distL="114300" distR="114300" simplePos="0" relativeHeight="251671040" behindDoc="1" locked="0" layoutInCell="1" allowOverlap="1" wp14:anchorId="26B8E6F8" wp14:editId="00B004FB">
            <wp:simplePos x="0" y="0"/>
            <wp:positionH relativeFrom="margin">
              <wp:posOffset>525145</wp:posOffset>
            </wp:positionH>
            <wp:positionV relativeFrom="paragraph">
              <wp:posOffset>83185</wp:posOffset>
            </wp:positionV>
            <wp:extent cx="5681980" cy="4759325"/>
            <wp:effectExtent l="0" t="0" r="0" b="3175"/>
            <wp:wrapNone/>
            <wp:docPr id="3081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98B235-ACA8-A129-A797-E1F77A5C71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E98B235-ACA8-A129-A797-E1F77A5C719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C6F11" w14:textId="34BFDB55" w:rsidR="002A51FD" w:rsidRDefault="002A51FD"/>
    <w:p w14:paraId="5B0DB724" w14:textId="745BAACB" w:rsidR="002A51FD" w:rsidRDefault="002A51FD"/>
    <w:p w14:paraId="3837C35C" w14:textId="63E619CD" w:rsidR="002A51FD" w:rsidRDefault="007D2B82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5E5F8B8" wp14:editId="0B81C242">
                <wp:simplePos x="0" y="0"/>
                <wp:positionH relativeFrom="column">
                  <wp:posOffset>96520</wp:posOffset>
                </wp:positionH>
                <wp:positionV relativeFrom="paragraph">
                  <wp:posOffset>26670</wp:posOffset>
                </wp:positionV>
                <wp:extent cx="1533525" cy="6858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62F97" w14:textId="624AF32A" w:rsidR="00CE607A" w:rsidRPr="00A802D0" w:rsidRDefault="00B76E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GP5612</w:t>
                            </w:r>
                          </w:p>
                          <w:p w14:paraId="259C8A1A" w14:textId="56F649E1" w:rsidR="00CE607A" w:rsidRDefault="004D04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Scie Sabre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.6pt;margin-top:2.1pt;width:120.7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" o:allowincell="f" stroked="f">
                <v:textbox>
                  <w:txbxContent>
                    <w:p w14:paraId="3E462F97" w14:textId="624AF32A" w:rsidR="00CE607A" w:rsidRPr="00A802D0" w:rsidRDefault="00B76E4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GP5612</w:t>
                      </w:r>
                    </w:p>
                    <w:p w14:paraId="259C8A1A" w14:textId="56F649E1" w:rsidR="00CE607A" w:rsidRDefault="004D04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Scie Sabre</w:t>
                      </w:r>
                    </w:p>
                  </w:txbxContent>
                </v:textbox>
              </v:shape>
            </w:pict>
          </mc:Fallback>
        </mc:AlternateContent>
      </w:r>
    </w:p>
    <w:p w14:paraId="4E4E6DBF" w14:textId="67488368" w:rsidR="002A51FD" w:rsidRDefault="002A51FD"/>
    <w:p w14:paraId="31D5239C" w14:textId="4E23C861" w:rsidR="002A51FD" w:rsidRDefault="002A51FD"/>
    <w:p w14:paraId="58C3EEBD" w14:textId="0A1F8696" w:rsidR="002A51FD" w:rsidRDefault="002A51FD"/>
    <w:p w14:paraId="6FAAA50B" w14:textId="6C90CF5B" w:rsidR="002A51FD" w:rsidRDefault="002A51FD"/>
    <w:p w14:paraId="008A95C7" w14:textId="7CF1D932" w:rsidR="00EC645B" w:rsidRDefault="00EC645B"/>
    <w:p w14:paraId="64DBB544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487177" wp14:editId="3335CF54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C5E850" w14:textId="417D1B39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7B9A7C0F" wp14:editId="778A356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6E3382" w14:textId="77777777" w:rsidR="002A51FD" w:rsidRDefault="002A51FD"/>
    <w:p w14:paraId="68BAD206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511D74A0" wp14:editId="720FEDC5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6821A1FD" wp14:editId="6D5057D3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181B2D" w14:textId="77777777" w:rsidR="002A51FD" w:rsidRDefault="002A51FD"/>
    <w:p w14:paraId="51D775DF" w14:textId="77777777" w:rsidR="002A51FD" w:rsidRDefault="002A51FD">
      <w:bookmarkStart w:id="0" w:name="_GoBack"/>
      <w:bookmarkEnd w:id="0"/>
    </w:p>
    <w:p w14:paraId="51D1D4C3" w14:textId="77777777" w:rsidR="002A51FD" w:rsidRDefault="002A51FD"/>
    <w:p w14:paraId="79DC1421" w14:textId="77777777" w:rsidR="002A51FD" w:rsidRDefault="002A51FD"/>
    <w:p w14:paraId="0AFD2749" w14:textId="77777777" w:rsidR="002A51FD" w:rsidRDefault="002A51FD"/>
    <w:p w14:paraId="2CD8C136" w14:textId="77777777" w:rsidR="002A51FD" w:rsidRDefault="002A51FD"/>
    <w:p w14:paraId="1278F61C" w14:textId="77777777" w:rsidR="002A51FD" w:rsidRDefault="002A51FD"/>
    <w:p w14:paraId="45863A35" w14:textId="77777777" w:rsidR="002A51FD" w:rsidRDefault="002A51FD"/>
    <w:p w14:paraId="4973D945" w14:textId="77777777" w:rsidR="002A51FD" w:rsidRDefault="002A51FD"/>
    <w:p w14:paraId="7C6319FC" w14:textId="77777777" w:rsidR="002A51FD" w:rsidRDefault="002A51FD"/>
    <w:p w14:paraId="00E8C44C" w14:textId="77777777" w:rsidR="002A51FD" w:rsidRDefault="002A51FD"/>
    <w:p w14:paraId="7CBF52E0" w14:textId="141119E9" w:rsidR="002A51FD" w:rsidRDefault="002A51FD"/>
    <w:p w14:paraId="52DB4F37" w14:textId="77777777" w:rsidR="002A51FD" w:rsidRDefault="002A51FD"/>
    <w:p w14:paraId="427ACF51" w14:textId="77777777" w:rsidR="002A51FD" w:rsidRDefault="002A51FD"/>
    <w:p w14:paraId="7C702433" w14:textId="77777777" w:rsidR="002A51FD" w:rsidRDefault="002A51FD"/>
    <w:p w14:paraId="7529A732" w14:textId="77777777" w:rsidR="00FB389C" w:rsidRDefault="00FB389C"/>
    <w:p w14:paraId="5A000DF1" w14:textId="77777777" w:rsidR="00FB389C" w:rsidRDefault="00FB389C"/>
    <w:p w14:paraId="28F8E991" w14:textId="77777777" w:rsidR="00FB389C" w:rsidRDefault="00FB389C"/>
    <w:p w14:paraId="70253A1D" w14:textId="77777777" w:rsidR="00FB389C" w:rsidRDefault="00FB389C"/>
    <w:p w14:paraId="5F334D97" w14:textId="77777777" w:rsidR="00FB389C" w:rsidRPr="004D041A" w:rsidRDefault="00FB389C">
      <w:pPr>
        <w:rPr>
          <w:sz w:val="18"/>
          <w:szCs w:val="18"/>
        </w:rPr>
      </w:pPr>
    </w:p>
    <w:tbl>
      <w:tblPr>
        <w:tblW w:w="9383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080"/>
        <w:gridCol w:w="2340"/>
        <w:gridCol w:w="549"/>
        <w:gridCol w:w="709"/>
        <w:gridCol w:w="1080"/>
        <w:gridCol w:w="2660"/>
        <w:gridCol w:w="398"/>
      </w:tblGrid>
      <w:tr w:rsidR="004D041A" w:rsidRPr="00B76E4B" w14:paraId="2FF30028" w14:textId="77777777" w:rsidTr="00FF490E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3B70" w14:textId="77777777" w:rsidR="004D041A" w:rsidRPr="00B76E4B" w:rsidRDefault="004D041A" w:rsidP="004D041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76E4B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Rep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F4C1" w14:textId="14CCAD39" w:rsidR="004D041A" w:rsidRPr="00B76E4B" w:rsidRDefault="004D041A" w:rsidP="004D041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76E4B">
              <w:rPr>
                <w:rFonts w:ascii="Arial Unicode MS" w:eastAsia="Arial Unicode MS" w:hAnsi="Arial Unicode MS" w:cs="Arial Unicode MS"/>
                <w:sz w:val="16"/>
                <w:szCs w:val="16"/>
              </w:rPr>
              <w:t>Réf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6B61" w14:textId="77777777" w:rsidR="004D041A" w:rsidRPr="00B76E4B" w:rsidRDefault="004D041A" w:rsidP="004D041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76E4B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Description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3BDC" w14:textId="32E8A26D" w:rsidR="004D041A" w:rsidRPr="00B76E4B" w:rsidRDefault="004D041A" w:rsidP="004D041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76E4B">
              <w:rPr>
                <w:rFonts w:ascii="Arial Unicode MS" w:eastAsia="Arial Unicode MS" w:hAnsi="Arial Unicode MS" w:cs="Arial Unicode MS"/>
                <w:sz w:val="16"/>
                <w:szCs w:val="16"/>
              </w:rPr>
              <w:t>Qté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35AC" w14:textId="77777777" w:rsidR="004D041A" w:rsidRPr="00B76E4B" w:rsidRDefault="004D041A" w:rsidP="004D041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76E4B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Rep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DA6" w14:textId="1F7A1492" w:rsidR="004D041A" w:rsidRPr="00B76E4B" w:rsidRDefault="004D041A" w:rsidP="004D041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76E4B">
              <w:rPr>
                <w:rFonts w:ascii="Arial Unicode MS" w:eastAsia="Arial Unicode MS" w:hAnsi="Arial Unicode MS" w:cs="Arial Unicode MS"/>
                <w:sz w:val="16"/>
                <w:szCs w:val="16"/>
              </w:rPr>
              <w:t>Réf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529" w14:textId="77777777" w:rsidR="004D041A" w:rsidRPr="00B76E4B" w:rsidRDefault="004D041A" w:rsidP="004D041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76E4B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Description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797A" w14:textId="60155DCE" w:rsidR="004D041A" w:rsidRPr="00B76E4B" w:rsidRDefault="004D041A" w:rsidP="004D041A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76E4B">
              <w:rPr>
                <w:rFonts w:ascii="Arial Unicode MS" w:eastAsia="Arial Unicode MS" w:hAnsi="Arial Unicode MS" w:cs="Arial Unicode MS"/>
                <w:sz w:val="16"/>
                <w:szCs w:val="16"/>
              </w:rPr>
              <w:t>Qté</w:t>
            </w:r>
          </w:p>
        </w:tc>
      </w:tr>
      <w:tr w:rsidR="004D041A" w:rsidRPr="00B76E4B" w14:paraId="6ECFD5C3" w14:textId="77777777" w:rsidTr="00FF490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D946" w14:textId="77777777" w:rsidR="004D041A" w:rsidRPr="00B76E4B" w:rsidRDefault="004D041A" w:rsidP="004D041A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04A2" w14:textId="47D4F365" w:rsidR="004D041A" w:rsidRPr="00B76E4B" w:rsidRDefault="00B76E4B" w:rsidP="004D041A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="004D041A" w:rsidRPr="00B76E4B">
              <w:rPr>
                <w:rFonts w:ascii="Arial" w:eastAsia="PMingLiU" w:hAnsi="Arial" w:cs="Arial"/>
                <w:sz w:val="16"/>
                <w:szCs w:val="16"/>
              </w:rPr>
              <w:t>-01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8927" w14:textId="33D16E98" w:rsidR="004D041A" w:rsidRPr="00B76E4B" w:rsidRDefault="00B76E4B" w:rsidP="004D041A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Ecrou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6FE3" w14:textId="77777777" w:rsidR="004D041A" w:rsidRPr="00B76E4B" w:rsidRDefault="004D041A" w:rsidP="004D041A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45B0" w14:textId="14EA0453" w:rsidR="004D041A" w:rsidRPr="00B76E4B" w:rsidRDefault="00FF490E" w:rsidP="004D041A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2BE7" w14:textId="3319472F" w:rsidR="004D041A" w:rsidRPr="00B76E4B" w:rsidRDefault="00FF490E" w:rsidP="004D041A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GP5612-26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3B3F" w14:textId="009FFB2B" w:rsidR="004D041A" w:rsidRPr="00B76E4B" w:rsidRDefault="00FF490E" w:rsidP="004D041A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Capot lame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350" w14:textId="77777777" w:rsidR="004D041A" w:rsidRPr="00B76E4B" w:rsidRDefault="004D041A" w:rsidP="004D041A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 w:rsidRPr="00B76E4B">
              <w:rPr>
                <w:rFonts w:ascii="PMingLiU" w:eastAsia="PMingLiU" w:hAnsi="PMingLiU" w:hint="eastAsia"/>
                <w:sz w:val="16"/>
                <w:szCs w:val="16"/>
              </w:rPr>
              <w:t>1</w:t>
            </w:r>
          </w:p>
        </w:tc>
      </w:tr>
      <w:tr w:rsidR="00FF490E" w:rsidRPr="00B76E4B" w14:paraId="5625E61B" w14:textId="77777777" w:rsidTr="00FF490E">
        <w:trPr>
          <w:trHeight w:val="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83DD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9007" w14:textId="158D403F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0EBF" w14:textId="274C33CF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Joint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83B0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C9A8" w14:textId="69070469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02040" w14:textId="4D411CA4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27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1882" w14:textId="6CF12F5B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Vis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043A" w14:textId="1AE58F7D" w:rsidR="00FF490E" w:rsidRPr="00B76E4B" w:rsidRDefault="00751047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2</w:t>
            </w:r>
          </w:p>
        </w:tc>
      </w:tr>
      <w:tr w:rsidR="00FF490E" w:rsidRPr="00B76E4B" w14:paraId="749AA2F4" w14:textId="77777777" w:rsidTr="00FF490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8D21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CD02" w14:textId="7F86BAA1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8B08" w14:textId="70C7A16D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Joint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B2C8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8CAE" w14:textId="55F49A04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C9DF" w14:textId="23C56E83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28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67F8" w14:textId="722F8D77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Corps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8DF5" w14:textId="77777777" w:rsidR="00FF490E" w:rsidRPr="00B76E4B" w:rsidRDefault="00FF490E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 w:rsidRPr="00B76E4B">
              <w:rPr>
                <w:rFonts w:ascii="PMingLiU" w:eastAsia="PMingLiU" w:hAnsi="PMingLiU" w:hint="eastAsia"/>
                <w:sz w:val="16"/>
                <w:szCs w:val="16"/>
              </w:rPr>
              <w:t>1</w:t>
            </w:r>
          </w:p>
        </w:tc>
      </w:tr>
      <w:tr w:rsidR="00FF490E" w:rsidRPr="00B76E4B" w14:paraId="66CA0BA4" w14:textId="77777777" w:rsidTr="00FF490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5842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DD3" w14:textId="7E52267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2DF9C" w14:textId="42958455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Variateur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5C75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C6DA" w14:textId="682D5002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28A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6493" w14:textId="2D635450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28A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2AE6" w14:textId="551A664B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Gaine protection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AF0B" w14:textId="77777777" w:rsidR="00FF490E" w:rsidRPr="00B76E4B" w:rsidRDefault="00FF490E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 w:rsidRPr="00B76E4B">
              <w:rPr>
                <w:rFonts w:ascii="PMingLiU" w:eastAsia="PMingLiU" w:hAnsi="PMingLiU" w:hint="eastAsia"/>
                <w:sz w:val="16"/>
                <w:szCs w:val="16"/>
              </w:rPr>
              <w:t>1</w:t>
            </w:r>
          </w:p>
        </w:tc>
      </w:tr>
      <w:tr w:rsidR="00FF490E" w:rsidRPr="00B76E4B" w14:paraId="7852A9AE" w14:textId="77777777" w:rsidTr="00FF490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D79D4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9F65" w14:textId="520CD86F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AB665" w14:textId="3B01D6B9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Ressort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E5DB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DFFE" w14:textId="56A65701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0086" w14:textId="4664A851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-2</w:t>
            </w:r>
            <w:r>
              <w:rPr>
                <w:rFonts w:ascii="Arial" w:eastAsia="PMingLiU" w:hAnsi="Arial" w:cs="Arial"/>
                <w:sz w:val="16"/>
                <w:szCs w:val="16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C1B6" w14:textId="07BA5F9C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Piston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4354" w14:textId="77777777" w:rsidR="00FF490E" w:rsidRPr="00B76E4B" w:rsidRDefault="00FF490E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 w:rsidRPr="00B76E4B">
              <w:rPr>
                <w:rFonts w:ascii="PMingLiU" w:eastAsia="PMingLiU" w:hAnsi="PMingLiU" w:hint="eastAsia"/>
                <w:sz w:val="16"/>
                <w:szCs w:val="16"/>
              </w:rPr>
              <w:t>1</w:t>
            </w:r>
          </w:p>
        </w:tc>
      </w:tr>
      <w:tr w:rsidR="00FF490E" w:rsidRPr="00B76E4B" w14:paraId="0B358183" w14:textId="77777777" w:rsidTr="00FF490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72F2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75C5" w14:textId="73DA01D6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E7D3" w14:textId="7903745F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Axe -valve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5AA6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79B5" w14:textId="1E99F4EF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E1B4" w14:textId="13562F92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30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CA522" w14:textId="474CBAA9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Vis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F52D" w14:textId="68D25DBD" w:rsidR="00FF490E" w:rsidRPr="00B76E4B" w:rsidRDefault="00751047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2</w:t>
            </w:r>
          </w:p>
        </w:tc>
      </w:tr>
      <w:tr w:rsidR="00FF490E" w:rsidRPr="00B76E4B" w14:paraId="5FFE3AF5" w14:textId="77777777" w:rsidTr="00FF490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40FB" w14:textId="007C89C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7A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8E1C" w14:textId="20890EA5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-07</w:t>
            </w:r>
            <w:r>
              <w:rPr>
                <w:rFonts w:ascii="Arial" w:eastAsia="PMingLiU" w:hAnsi="Arial" w:cs="Arial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B976" w14:textId="79F43491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Joint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D648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7003" w14:textId="6C6BB719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CD20" w14:textId="7B5C29B9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31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1AA4" w14:textId="48C92312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Clé 2 mm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F380" w14:textId="1905CC69" w:rsidR="00FF490E" w:rsidRPr="00B76E4B" w:rsidRDefault="00751047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FF490E" w:rsidRPr="00B76E4B" w14:paraId="3BDA78D8" w14:textId="77777777" w:rsidTr="00FF490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B174" w14:textId="558F960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7B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90EC" w14:textId="38FBAF44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07B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8925" w14:textId="47E704D9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Joint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15D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3600" w14:textId="19B990ED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4DBA" w14:textId="7EF98B2B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32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CD76" w14:textId="2F205F29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Plaque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922" w14:textId="4F07D9D4" w:rsidR="00FF490E" w:rsidRPr="00B76E4B" w:rsidRDefault="00751047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FF490E" w:rsidRPr="00B76E4B" w14:paraId="3D42F7B7" w14:textId="77777777" w:rsidTr="00FF490E">
        <w:trPr>
          <w:trHeight w:val="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D8D9" w14:textId="7C0C83A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E9A2" w14:textId="7BFCB87A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-0</w:t>
            </w:r>
            <w:r>
              <w:rPr>
                <w:rFonts w:ascii="Arial" w:eastAsia="PMingLiU" w:hAnsi="Arial" w:cs="Arial"/>
                <w:sz w:val="16"/>
                <w:szCs w:val="16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956F" w14:textId="18F13C03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 xml:space="preserve">Insert 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BC44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2756" w14:textId="465CDDD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F5A6" w14:textId="73B86131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33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87E5" w14:textId="5EDE46FB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Mandrin lame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2492" w14:textId="77777777" w:rsidR="00FF490E" w:rsidRPr="00B76E4B" w:rsidRDefault="00FF490E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 w:rsidRPr="00B76E4B">
              <w:rPr>
                <w:rFonts w:ascii="PMingLiU" w:eastAsia="PMingLiU" w:hAnsi="PMingLiU" w:hint="eastAsia"/>
                <w:sz w:val="16"/>
                <w:szCs w:val="16"/>
              </w:rPr>
              <w:t>1</w:t>
            </w:r>
          </w:p>
        </w:tc>
      </w:tr>
      <w:tr w:rsidR="00FF490E" w:rsidRPr="00B76E4B" w14:paraId="3EEC3FA3" w14:textId="77777777" w:rsidTr="00FF490E">
        <w:trPr>
          <w:trHeight w:val="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8ED" w14:textId="083FDE0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86F2" w14:textId="376D597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GP5612-09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CC80" w14:textId="4DDC22AA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Raccord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3B7F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752" w14:textId="037582F3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2066" w14:textId="4E2D585A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34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1B7F4" w14:textId="0BCF6DF0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Guide lame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EFBE" w14:textId="77777777" w:rsidR="00FF490E" w:rsidRPr="00B76E4B" w:rsidRDefault="00FF490E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 w:rsidRPr="00B76E4B">
              <w:rPr>
                <w:rFonts w:ascii="PMingLiU" w:eastAsia="PMingLiU" w:hAnsi="PMingLiU" w:hint="eastAsia"/>
                <w:sz w:val="16"/>
                <w:szCs w:val="16"/>
              </w:rPr>
              <w:t>1</w:t>
            </w:r>
          </w:p>
        </w:tc>
      </w:tr>
      <w:tr w:rsidR="00FF490E" w:rsidRPr="00B76E4B" w14:paraId="0881CD22" w14:textId="77777777" w:rsidTr="00FF490E">
        <w:trPr>
          <w:trHeight w:val="1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3479" w14:textId="65FDE2A9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BAC8" w14:textId="2C5E4340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-1</w:t>
            </w:r>
            <w:r>
              <w:rPr>
                <w:rFonts w:ascii="Arial" w:eastAsia="PMingLiU" w:hAnsi="Arial" w:cs="Arial"/>
                <w:sz w:val="16"/>
                <w:szCs w:val="16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66AC" w14:textId="3F6CF770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Vis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8A0F" w14:textId="706A28E2" w:rsidR="00FF490E" w:rsidRPr="00B76E4B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366B" w14:textId="3CA357C0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7FF6" w14:textId="1B0B3106" w:rsidR="00FF490E" w:rsidRPr="00B76E4B" w:rsidRDefault="007D2B82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RA31324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D916" w14:textId="2FB946F6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 xml:space="preserve">Lame 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D6DD" w14:textId="5A3DDE55" w:rsidR="00FF490E" w:rsidRPr="00B76E4B" w:rsidRDefault="00751047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FF490E" w:rsidRPr="00B76E4B" w14:paraId="658D7840" w14:textId="77777777" w:rsidTr="00FF490E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3397" w14:textId="33590A1B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2870" w14:textId="2C66865B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-1</w:t>
            </w:r>
            <w:r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F879" w14:textId="412F76D5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Rondelle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251C" w14:textId="68DDE823" w:rsidR="00FF490E" w:rsidRPr="00B76E4B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CE8" w14:textId="44143BF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40CB" w14:textId="574E553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36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5D6C" w14:textId="5F4203E5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Clé 4mm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E27C" w14:textId="77777777" w:rsidR="00FF490E" w:rsidRPr="00B76E4B" w:rsidRDefault="00FF490E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 w:rsidRPr="00B76E4B">
              <w:rPr>
                <w:rFonts w:ascii="PMingLiU" w:eastAsia="PMingLiU" w:hAnsi="PMingLiU" w:hint="eastAsia"/>
                <w:sz w:val="16"/>
                <w:szCs w:val="16"/>
              </w:rPr>
              <w:t>1</w:t>
            </w:r>
          </w:p>
        </w:tc>
      </w:tr>
      <w:tr w:rsidR="00FF490E" w:rsidRPr="00B76E4B" w14:paraId="16027C68" w14:textId="77777777" w:rsidTr="00FF490E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1AD8" w14:textId="75835D9F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CA60" w14:textId="6664D09A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-1</w:t>
            </w:r>
            <w:r>
              <w:rPr>
                <w:rFonts w:ascii="Arial" w:eastAsia="PMingLiU" w:hAnsi="Arial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B317" w14:textId="1FE518FD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Goupille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810E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A7C4" w14:textId="732805E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CE16" w14:textId="61786B54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38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1190" w14:textId="7D48CF57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Vis capot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868B" w14:textId="5BBBAFA4" w:rsidR="00FF490E" w:rsidRPr="00B76E4B" w:rsidRDefault="00751047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2</w:t>
            </w:r>
          </w:p>
        </w:tc>
      </w:tr>
      <w:tr w:rsidR="00FF490E" w:rsidRPr="00B76E4B" w14:paraId="344ABC40" w14:textId="77777777" w:rsidTr="00FF490E">
        <w:trPr>
          <w:trHeight w:val="1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69A2" w14:textId="0EF9E0C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7379" w14:textId="4F51175D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-1</w:t>
            </w:r>
            <w:r>
              <w:rPr>
                <w:rFonts w:ascii="Arial" w:eastAsia="PMingLiU" w:hAnsi="Arial" w:cs="Arial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BA1B" w14:textId="349A8BA2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Gâchette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6CC8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1FBA" w14:textId="63BA56B2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1210" w14:textId="7E9CDB0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39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D471" w14:textId="3B7D4BC7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Plaque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AB7" w14:textId="77777777" w:rsidR="00FF490E" w:rsidRPr="00B76E4B" w:rsidRDefault="00FF490E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 w:rsidRPr="00B76E4B">
              <w:rPr>
                <w:rFonts w:ascii="PMingLiU" w:eastAsia="PMingLiU" w:hAnsi="PMingLiU" w:hint="eastAsia"/>
                <w:sz w:val="16"/>
                <w:szCs w:val="16"/>
              </w:rPr>
              <w:t>1</w:t>
            </w:r>
          </w:p>
        </w:tc>
      </w:tr>
      <w:tr w:rsidR="00FF490E" w:rsidRPr="00B76E4B" w14:paraId="07EBAB41" w14:textId="77777777" w:rsidTr="00FF490E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C110" w14:textId="26DFDD3F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462C" w14:textId="1E9902EC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EB24" w14:textId="4C25B826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Chemise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7FCC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8609" w14:textId="628C939B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C157" w14:textId="46079453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40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AF7AD" w14:textId="3ABB5833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Bride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9638" w14:textId="30D133BF" w:rsidR="00FF490E" w:rsidRPr="00B76E4B" w:rsidRDefault="00751047" w:rsidP="00FF490E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2</w:t>
            </w:r>
          </w:p>
        </w:tc>
      </w:tr>
      <w:tr w:rsidR="00FF490E" w:rsidRPr="00B76E4B" w14:paraId="07445C57" w14:textId="77777777" w:rsidTr="00FF490E">
        <w:trPr>
          <w:trHeight w:val="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85F8" w14:textId="6F5941A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857D" w14:textId="107DD49E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D2C5" w14:textId="324E1968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Entretoise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988D" w14:textId="7777777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98E" w14:textId="2BD20706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4622" w14:textId="336446F9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41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4D03" w14:textId="33127B12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Plaque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A95" w14:textId="7D3952A5" w:rsidR="00FF490E" w:rsidRPr="00B76E4B" w:rsidRDefault="00751047" w:rsidP="00751047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FF490E" w:rsidRPr="00B76E4B" w14:paraId="3259D395" w14:textId="77777777" w:rsidTr="00FF490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30A6" w14:textId="153A6F61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2F3E" w14:textId="69721258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1651" w14:textId="57B406B6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Chemise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157E" w14:textId="63A54F4C" w:rsidR="00FF490E" w:rsidRPr="00B76E4B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442F" w14:textId="29039779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AEDE" w14:textId="09D6CEB5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 </w:t>
            </w: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42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54C9" w14:textId="5B7CCA70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 xml:space="preserve">Joint amortisseur </w:t>
            </w:r>
            <w:proofErr w:type="spellStart"/>
            <w:r>
              <w:rPr>
                <w:rFonts w:ascii="Arial" w:eastAsia="PMingLiU" w:hAnsi="Arial" w:cs="Arial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091" w14:textId="1B248BCA" w:rsidR="00FF490E" w:rsidRPr="00B76E4B" w:rsidRDefault="00751047" w:rsidP="00751047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FF490E" w:rsidRPr="00B76E4B" w14:paraId="30D3D20A" w14:textId="77777777" w:rsidTr="00FF490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B64C" w14:textId="62F17CC6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57A0" w14:textId="747DB5D2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830B" w14:textId="30B2CA52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Valve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28D2" w14:textId="57E00BF2" w:rsidR="00FF490E" w:rsidRPr="00B76E4B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C274" w14:textId="10C4AFC0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9E87" w14:textId="649722DA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 w:rsidRPr="00B76E4B">
              <w:rPr>
                <w:rFonts w:ascii="Arial" w:eastAsia="PMingLiU" w:hAnsi="Arial" w:cs="Arial"/>
                <w:sz w:val="16"/>
                <w:szCs w:val="16"/>
              </w:rPr>
              <w:t> </w:t>
            </w: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43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7855" w14:textId="3BBE598A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 xml:space="preserve">Joint amortisseur </w:t>
            </w:r>
            <w:proofErr w:type="spellStart"/>
            <w:r>
              <w:rPr>
                <w:rFonts w:ascii="Arial" w:eastAsia="PMingLiU" w:hAnsi="Arial" w:cs="Arial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462C" w14:textId="3E863B38" w:rsidR="00FF490E" w:rsidRPr="00B76E4B" w:rsidRDefault="00751047" w:rsidP="00751047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FF490E" w:rsidRPr="00B76E4B" w14:paraId="03CDEF4E" w14:textId="77777777" w:rsidTr="00FF490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8B1F" w14:textId="466CB9A2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F4A8" w14:textId="62B7FAD1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CD69" w14:textId="27EF54FE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Joint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2311" w14:textId="49372DFD" w:rsidR="00FF490E" w:rsidRPr="00B76E4B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088F" w14:textId="1520F7B0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376F" w14:textId="2CCAE365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44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5CDC" w14:textId="273BAB0B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Goupille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A6553" w14:textId="73A5D284" w:rsidR="00FF490E" w:rsidRPr="00B76E4B" w:rsidRDefault="00751047" w:rsidP="00751047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2</w:t>
            </w:r>
          </w:p>
        </w:tc>
      </w:tr>
      <w:tr w:rsidR="00FF490E" w:rsidRPr="00B76E4B" w14:paraId="1232188A" w14:textId="77777777" w:rsidTr="00FF490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4820" w14:textId="125EAD14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9D5C" w14:textId="7F2EB786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B2EF" w14:textId="239C4953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Ecrou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2C81" w14:textId="64EC0C0A" w:rsidR="00FF490E" w:rsidRPr="00B76E4B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14C0" w14:textId="7E8265F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D2F5" w14:textId="6B8EB17C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45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C63D" w14:textId="59B5E628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Ressort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E5B4" w14:textId="505A0594" w:rsidR="00FF490E" w:rsidRPr="00B76E4B" w:rsidRDefault="00751047" w:rsidP="00751047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FF490E" w:rsidRPr="00B76E4B" w14:paraId="194E7A77" w14:textId="77777777" w:rsidTr="00FF490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1A0F" w14:textId="29F302B7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8692" w14:textId="0CB40108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4FB5" w14:textId="76DA7ED1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Ecrou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7CDD" w14:textId="16EA748E" w:rsidR="00FF490E" w:rsidRPr="00B76E4B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0745" w14:textId="5C3BCC85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E2DF" w14:textId="7D21E87F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46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41C7" w14:textId="03133EE0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Joint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550C" w14:textId="2894EE1C" w:rsidR="00FF490E" w:rsidRPr="00B76E4B" w:rsidRDefault="00751047" w:rsidP="00751047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FF490E" w:rsidRPr="00B76E4B" w14:paraId="3A86931E" w14:textId="77777777" w:rsidTr="00FF490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D2A5" w14:textId="44B95143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D3BD" w14:textId="70B3124A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E4A9" w14:textId="25C7E61B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Joint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E98F" w14:textId="085AA202" w:rsidR="00FF490E" w:rsidRPr="00B76E4B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D556" w14:textId="18E15CB4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1B88" w14:textId="18AE35F1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47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921B3" w14:textId="3C40941D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Joint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9C15" w14:textId="747F7EDC" w:rsidR="00FF490E" w:rsidRPr="00B76E4B" w:rsidRDefault="00751047" w:rsidP="00751047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FF490E" w:rsidRPr="00B76E4B" w14:paraId="0013031E" w14:textId="77777777" w:rsidTr="00FF490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7FC9" w14:textId="472D263A" w:rsidR="00FF490E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1B1D" w14:textId="2998712D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D9E4" w14:textId="792B3270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Bloc valve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B5B3" w14:textId="1805EE23" w:rsidR="00FF490E" w:rsidRPr="00B76E4B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84DE" w14:textId="6E581C24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E279E" w14:textId="453C76C1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48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B2B0" w14:textId="5DE68F47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Joint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DF0E" w14:textId="5A32C431" w:rsidR="00FF490E" w:rsidRPr="00B76E4B" w:rsidRDefault="00751047" w:rsidP="00751047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FF490E" w:rsidRPr="00B76E4B" w14:paraId="6446117C" w14:textId="77777777" w:rsidTr="00FF490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4001" w14:textId="37D15F5E" w:rsidR="00FF490E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69B7" w14:textId="7B498806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B62A1" w14:textId="02F64B8D" w:rsidR="00FF490E" w:rsidRPr="00B76E4B" w:rsidRDefault="00751047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V</w:t>
            </w:r>
            <w:r w:rsidR="00FF490E">
              <w:rPr>
                <w:rFonts w:ascii="Arial" w:eastAsia="PMingLiU" w:hAnsi="Arial" w:cs="Arial"/>
                <w:sz w:val="16"/>
                <w:szCs w:val="16"/>
              </w:rPr>
              <w:t>is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976" w14:textId="249EAC43" w:rsidR="00FF490E" w:rsidRPr="00B76E4B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5EF0" w14:textId="3BA4B6AF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0CAF" w14:textId="390138FB" w:rsidR="00FF490E" w:rsidRPr="00B76E4B" w:rsidRDefault="00FF490E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</w:t>
            </w:r>
            <w:r w:rsidRPr="00B76E4B">
              <w:rPr>
                <w:rFonts w:ascii="Arial" w:eastAsia="PMingLiU" w:hAnsi="Arial" w:cs="Arial"/>
                <w:sz w:val="16"/>
                <w:szCs w:val="16"/>
              </w:rPr>
              <w:t>-</w:t>
            </w:r>
            <w:r>
              <w:rPr>
                <w:rFonts w:ascii="Arial" w:eastAsia="PMingLiU" w:hAnsi="Arial" w:cs="Arial"/>
                <w:sz w:val="16"/>
                <w:szCs w:val="16"/>
              </w:rPr>
              <w:t>49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353D6" w14:textId="590151FC" w:rsidR="00FF490E" w:rsidRPr="00B76E4B" w:rsidRDefault="00FF490E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Vis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36C6" w14:textId="689D78D2" w:rsidR="00FF490E" w:rsidRPr="00B76E4B" w:rsidRDefault="00751047" w:rsidP="00751047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  <w:tr w:rsidR="00751047" w:rsidRPr="00B76E4B" w14:paraId="7387F9C8" w14:textId="77777777" w:rsidTr="00FF490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85FE" w14:textId="51E1B014" w:rsidR="00751047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3B1D" w14:textId="4A63425B" w:rsidR="00751047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GP5612-25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9936" w14:textId="6449E4D4" w:rsidR="00751047" w:rsidRDefault="00751047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Entretoise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5FA5" w14:textId="01DC79E7" w:rsidR="00751047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  <w:r>
              <w:rPr>
                <w:rFonts w:ascii="Arial" w:eastAsia="PMingLiU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0B2C" w14:textId="77777777" w:rsidR="00751047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3C60" w14:textId="77777777" w:rsidR="00751047" w:rsidRDefault="00751047" w:rsidP="00FF490E">
            <w:pPr>
              <w:jc w:val="center"/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FADB" w14:textId="77777777" w:rsidR="00751047" w:rsidRDefault="00751047" w:rsidP="00FF490E">
            <w:pPr>
              <w:rPr>
                <w:rFonts w:ascii="Arial" w:eastAsia="PMingLiU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5E14" w14:textId="7C30F524" w:rsidR="00751047" w:rsidRPr="00B76E4B" w:rsidRDefault="00751047" w:rsidP="00751047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>
              <w:rPr>
                <w:rFonts w:ascii="PMingLiU" w:eastAsia="PMingLiU" w:hAnsi="PMingLiU"/>
                <w:sz w:val="16"/>
                <w:szCs w:val="16"/>
              </w:rPr>
              <w:t>1</w:t>
            </w:r>
          </w:p>
        </w:tc>
      </w:tr>
    </w:tbl>
    <w:p w14:paraId="2859FD6D" w14:textId="77777777" w:rsidR="00FB389C" w:rsidRDefault="00FB389C" w:rsidP="007D2B82">
      <w:pPr>
        <w:rPr>
          <w:rFonts w:ascii="Arial" w:hAnsi="Arial"/>
          <w:sz w:val="16"/>
        </w:rPr>
      </w:pPr>
    </w:p>
    <w:sectPr w:rsidR="00FB389C" w:rsidSect="004D041A">
      <w:pgSz w:w="11906" w:h="16838"/>
      <w:pgMar w:top="238" w:right="1133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46"/>
    <w:rsid w:val="001659BE"/>
    <w:rsid w:val="00204AD2"/>
    <w:rsid w:val="002061E2"/>
    <w:rsid w:val="0022061B"/>
    <w:rsid w:val="00223550"/>
    <w:rsid w:val="00235246"/>
    <w:rsid w:val="002A51FD"/>
    <w:rsid w:val="002F51BF"/>
    <w:rsid w:val="00353395"/>
    <w:rsid w:val="003603CB"/>
    <w:rsid w:val="003A1F63"/>
    <w:rsid w:val="003E74D2"/>
    <w:rsid w:val="003F3433"/>
    <w:rsid w:val="004A3C07"/>
    <w:rsid w:val="004D041A"/>
    <w:rsid w:val="004D32AE"/>
    <w:rsid w:val="0051415C"/>
    <w:rsid w:val="005C7C54"/>
    <w:rsid w:val="006142E8"/>
    <w:rsid w:val="00623F42"/>
    <w:rsid w:val="00676AAC"/>
    <w:rsid w:val="00751047"/>
    <w:rsid w:val="007C55A2"/>
    <w:rsid w:val="007D2B82"/>
    <w:rsid w:val="007E06B0"/>
    <w:rsid w:val="009537B6"/>
    <w:rsid w:val="009773A4"/>
    <w:rsid w:val="00983FDD"/>
    <w:rsid w:val="009C7FA8"/>
    <w:rsid w:val="009E70D0"/>
    <w:rsid w:val="00A727F3"/>
    <w:rsid w:val="00A73469"/>
    <w:rsid w:val="00A802D0"/>
    <w:rsid w:val="00B34897"/>
    <w:rsid w:val="00B76E4B"/>
    <w:rsid w:val="00C3696E"/>
    <w:rsid w:val="00C87A6C"/>
    <w:rsid w:val="00CD6D60"/>
    <w:rsid w:val="00CE607A"/>
    <w:rsid w:val="00D41D25"/>
    <w:rsid w:val="00D84C60"/>
    <w:rsid w:val="00D93C48"/>
    <w:rsid w:val="00EC645B"/>
    <w:rsid w:val="00EF0691"/>
    <w:rsid w:val="00FB389C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33E4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Isabelle</cp:lastModifiedBy>
  <cp:revision>2</cp:revision>
  <cp:lastPrinted>2016-06-13T11:43:00Z</cp:lastPrinted>
  <dcterms:created xsi:type="dcterms:W3CDTF">2024-03-11T14:50:00Z</dcterms:created>
  <dcterms:modified xsi:type="dcterms:W3CDTF">2024-03-11T14:50:00Z</dcterms:modified>
</cp:coreProperties>
</file>