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4EE3" w14:textId="24B51D46" w:rsidR="002A51FD" w:rsidRDefault="001A4B03" w:rsidP="00204AD2">
      <w:r w:rsidRPr="001A4B03">
        <w:rPr>
          <w:noProof/>
        </w:rPr>
        <w:drawing>
          <wp:anchor distT="0" distB="0" distL="114300" distR="114300" simplePos="0" relativeHeight="251668992" behindDoc="0" locked="0" layoutInCell="1" allowOverlap="1" wp14:anchorId="07A5D902" wp14:editId="73F52EC5">
            <wp:simplePos x="0" y="0"/>
            <wp:positionH relativeFrom="column">
              <wp:posOffset>5473700</wp:posOffset>
            </wp:positionH>
            <wp:positionV relativeFrom="paragraph">
              <wp:posOffset>-635</wp:posOffset>
            </wp:positionV>
            <wp:extent cx="1116623" cy="1167636"/>
            <wp:effectExtent l="0" t="0" r="7620" b="0"/>
            <wp:wrapNone/>
            <wp:docPr id="5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3" cy="11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A223E" w14:textId="1BDEAB53" w:rsidR="002A51FD" w:rsidRDefault="001A4B03">
      <w:r w:rsidRPr="001A4B03">
        <w:rPr>
          <w:noProof/>
        </w:rPr>
        <w:drawing>
          <wp:anchor distT="0" distB="0" distL="114300" distR="114300" simplePos="0" relativeHeight="251667968" behindDoc="0" locked="0" layoutInCell="1" allowOverlap="1" wp14:anchorId="3202C276" wp14:editId="131CAEED">
            <wp:simplePos x="0" y="0"/>
            <wp:positionH relativeFrom="column">
              <wp:posOffset>171450</wp:posOffset>
            </wp:positionH>
            <wp:positionV relativeFrom="paragraph">
              <wp:posOffset>20955</wp:posOffset>
            </wp:positionV>
            <wp:extent cx="2646485" cy="880575"/>
            <wp:effectExtent l="0" t="0" r="1905" b="0"/>
            <wp:wrapNone/>
            <wp:docPr id="3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85" cy="8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0A52C" w14:textId="16C81DCB" w:rsidR="002A51FD" w:rsidRDefault="002A51FD"/>
    <w:p w14:paraId="2F6D848B" w14:textId="3E22E0BB" w:rsidR="002A51FD" w:rsidRDefault="002A51FD"/>
    <w:p w14:paraId="17829035" w14:textId="73B0E0AC" w:rsidR="002A51FD" w:rsidRDefault="009B664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B07644B" wp14:editId="7F2AF6BC">
                <wp:simplePos x="0" y="0"/>
                <wp:positionH relativeFrom="column">
                  <wp:posOffset>3052445</wp:posOffset>
                </wp:positionH>
                <wp:positionV relativeFrom="paragraph">
                  <wp:posOffset>31750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8E0F" w14:textId="0F0D7302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34364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48</w:t>
                            </w:r>
                            <w:r w:rsidR="009B66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  <w:p w14:paraId="31FA1878" w14:textId="77777777" w:rsidR="009B6646" w:rsidRDefault="004C5C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="0034364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onceuse à bande</w:t>
                            </w:r>
                          </w:p>
                          <w:p w14:paraId="167726D2" w14:textId="0CD06688" w:rsidR="00CE607A" w:rsidRDefault="003436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664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x</w:t>
                            </w:r>
                            <w:r w:rsidR="009B664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330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764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0.35pt;margin-top:2.5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" o:allowincell="f" stroked="f">
                <v:textbox>
                  <w:txbxContent>
                    <w:p w14:paraId="733B8E0F" w14:textId="0F0D7302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34364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48</w:t>
                      </w:r>
                      <w:r w:rsidR="009B664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11</w:t>
                      </w:r>
                    </w:p>
                    <w:p w14:paraId="31FA1878" w14:textId="77777777" w:rsidR="009B6646" w:rsidRDefault="004C5CA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</w:t>
                      </w:r>
                      <w:r w:rsidR="0034364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onceuse à bande</w:t>
                      </w:r>
                    </w:p>
                    <w:p w14:paraId="167726D2" w14:textId="0CD06688" w:rsidR="00CE607A" w:rsidRDefault="003436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B664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x</w:t>
                      </w:r>
                      <w:r w:rsidR="009B664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330</w:t>
                      </w:r>
                    </w:p>
                  </w:txbxContent>
                </v:textbox>
              </v:shape>
            </w:pict>
          </mc:Fallback>
        </mc:AlternateContent>
      </w:r>
    </w:p>
    <w:p w14:paraId="06E2EE37" w14:textId="1AA62A49" w:rsidR="002A51FD" w:rsidRDefault="002A51FD"/>
    <w:p w14:paraId="4AD966DB" w14:textId="6545E916" w:rsidR="002A51FD" w:rsidRDefault="002A51FD"/>
    <w:p w14:paraId="114BC637" w14:textId="3431E3FA" w:rsidR="002A51FD" w:rsidRDefault="002A51FD"/>
    <w:p w14:paraId="22FFD99D" w14:textId="460BDAF1" w:rsidR="002A51FD" w:rsidRDefault="00FA1460">
      <w:r>
        <w:rPr>
          <w:noProof/>
        </w:rPr>
        <w:drawing>
          <wp:anchor distT="0" distB="0" distL="114300" distR="114300" simplePos="0" relativeHeight="251670016" behindDoc="0" locked="0" layoutInCell="1" allowOverlap="1" wp14:anchorId="2FCD1D5B" wp14:editId="32EB3B8C">
            <wp:simplePos x="0" y="0"/>
            <wp:positionH relativeFrom="column">
              <wp:posOffset>-93345</wp:posOffset>
            </wp:positionH>
            <wp:positionV relativeFrom="paragraph">
              <wp:posOffset>64770</wp:posOffset>
            </wp:positionV>
            <wp:extent cx="7296150" cy="4305300"/>
            <wp:effectExtent l="0" t="0" r="0" b="0"/>
            <wp:wrapNone/>
            <wp:docPr id="1055" name="圖片 4">
              <a:extLst xmlns:a="http://schemas.openxmlformats.org/drawingml/2006/main">
                <a:ext uri="{FF2B5EF4-FFF2-40B4-BE49-F238E27FC236}">
                  <a16:creationId xmlns:a16="http://schemas.microsoft.com/office/drawing/2014/main" id="{96FD924D-60BA-4837-8E52-71F38DECA2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" name="圖片 4">
                      <a:extLst>
                        <a:ext uri="{FF2B5EF4-FFF2-40B4-BE49-F238E27FC236}">
                          <a16:creationId xmlns:a16="http://schemas.microsoft.com/office/drawing/2014/main" id="{96FD924D-60BA-4837-8E52-71F38DECA2B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" t="4893" r="2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C2743" w14:textId="04AE99F8" w:rsidR="002A51FD" w:rsidRDefault="002A51FD"/>
    <w:p w14:paraId="208B1D45" w14:textId="3204D3B5" w:rsidR="002A51FD" w:rsidRDefault="002A51FD"/>
    <w:p w14:paraId="13EE9113" w14:textId="02C1B4F9" w:rsidR="00EE0077" w:rsidRDefault="00EE0077"/>
    <w:p w14:paraId="42403170" w14:textId="59FB6F0C" w:rsidR="00EE0077" w:rsidRDefault="00EE0077"/>
    <w:p w14:paraId="33B55D9F" w14:textId="15483871" w:rsidR="00EE0077" w:rsidRDefault="00EE0077"/>
    <w:p w14:paraId="4FD55EA0" w14:textId="6DB82F6C" w:rsidR="00EE0077" w:rsidRDefault="00EE0077"/>
    <w:p w14:paraId="479BED00" w14:textId="459DA7F4" w:rsidR="00EE0077" w:rsidRDefault="00EE0077"/>
    <w:p w14:paraId="43E000C7" w14:textId="72283C83" w:rsidR="00EE0077" w:rsidRDefault="00EE0077"/>
    <w:p w14:paraId="038A9BBA" w14:textId="02889A9E" w:rsidR="00EE0077" w:rsidRDefault="00EE0077"/>
    <w:p w14:paraId="7784E258" w14:textId="671A8E3C" w:rsidR="00EE0077" w:rsidRDefault="00EE0077"/>
    <w:p w14:paraId="3FEC3784" w14:textId="77777777" w:rsidR="00EE0077" w:rsidRDefault="00EE0077"/>
    <w:p w14:paraId="641A8C02" w14:textId="72563C6C" w:rsidR="002A51FD" w:rsidRDefault="002A51FD"/>
    <w:p w14:paraId="697A0662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26C02DCF" wp14:editId="35AA1BF1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53DFC1" w14:textId="77777777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59FEB9CD" wp14:editId="1C2AD1BB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BBB625" w14:textId="6F56905B" w:rsidR="002A51FD" w:rsidRDefault="002A51FD"/>
    <w:p w14:paraId="49478AC6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31BCA7C2" wp14:editId="2D7C997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0192C59" wp14:editId="00C7274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A3A5F8" w14:textId="77777777" w:rsidR="002A51FD" w:rsidRDefault="002A51FD"/>
    <w:p w14:paraId="19230558" w14:textId="77777777" w:rsidR="002A51FD" w:rsidRDefault="002A51FD"/>
    <w:p w14:paraId="6F90CA2C" w14:textId="77777777" w:rsidR="002A51FD" w:rsidRDefault="002A51FD"/>
    <w:p w14:paraId="20A8E595" w14:textId="77777777" w:rsidR="002A51FD" w:rsidRDefault="002A51FD"/>
    <w:p w14:paraId="0A7C58AD" w14:textId="77777777" w:rsidR="002A51FD" w:rsidRDefault="002A51FD"/>
    <w:p w14:paraId="5F62ACA1" w14:textId="77777777" w:rsidR="002A51FD" w:rsidRDefault="002A51FD"/>
    <w:p w14:paraId="71C15164" w14:textId="746863EE" w:rsidR="003210D2" w:rsidRDefault="003210D2"/>
    <w:p w14:paraId="189AABE6" w14:textId="00C15FD7" w:rsidR="001A4B03" w:rsidRDefault="001A4B03"/>
    <w:p w14:paraId="158660F2" w14:textId="5F41F356" w:rsidR="001A4B03" w:rsidRDefault="001A4B03"/>
    <w:p w14:paraId="00212444" w14:textId="127903CC" w:rsidR="001A4B03" w:rsidRDefault="001A4B03"/>
    <w:p w14:paraId="47935A57" w14:textId="7AFD8A68" w:rsidR="001A4B03" w:rsidRDefault="001A4B03"/>
    <w:tbl>
      <w:tblPr>
        <w:tblpPr w:leftFromText="141" w:rightFromText="141" w:vertAnchor="text" w:horzAnchor="margin" w:tblpXSpec="center" w:tblpY="589"/>
        <w:tblW w:w="9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89"/>
        <w:gridCol w:w="2449"/>
        <w:gridCol w:w="463"/>
        <w:gridCol w:w="719"/>
        <w:gridCol w:w="1117"/>
        <w:gridCol w:w="2480"/>
        <w:gridCol w:w="463"/>
      </w:tblGrid>
      <w:tr w:rsidR="00FA1460" w:rsidRPr="00FA1460" w14:paraId="3F6621B8" w14:textId="77777777" w:rsidTr="00FA1460">
        <w:trPr>
          <w:trHeight w:val="1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172C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</w:rPr>
            </w:pPr>
            <w:r w:rsidRPr="00FA1460">
              <w:rPr>
                <w:rFonts w:ascii="Arial" w:hAnsi="Arial" w:cs="Arial"/>
                <w:color w:val="000000"/>
              </w:rPr>
              <w:t>Rep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DA9D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</w:rPr>
            </w:pPr>
            <w:r w:rsidRPr="00FA1460">
              <w:rPr>
                <w:rFonts w:ascii="Arial" w:hAnsi="Arial" w:cs="Arial"/>
                <w:color w:val="000000"/>
              </w:rPr>
              <w:t>Réf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749A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</w:rPr>
            </w:pPr>
            <w:r w:rsidRPr="00FA1460">
              <w:rPr>
                <w:rFonts w:ascii="Arial" w:hAnsi="Arial" w:cs="Arial"/>
                <w:color w:val="000000"/>
              </w:rPr>
              <w:t>Description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214C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</w:rPr>
            </w:pPr>
            <w:r w:rsidRPr="00FA1460">
              <w:rPr>
                <w:rFonts w:ascii="Arial" w:hAnsi="Arial" w:cs="Arial"/>
                <w:color w:val="000000"/>
              </w:rPr>
              <w:t>Qté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22EC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</w:rPr>
            </w:pPr>
            <w:r w:rsidRPr="00FA1460">
              <w:rPr>
                <w:rFonts w:ascii="Arial" w:hAnsi="Arial" w:cs="Arial"/>
                <w:color w:val="000000"/>
              </w:rPr>
              <w:t>Rep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880F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</w:rPr>
            </w:pPr>
            <w:r w:rsidRPr="00FA1460">
              <w:rPr>
                <w:rFonts w:ascii="Arial" w:hAnsi="Arial" w:cs="Arial"/>
                <w:color w:val="000000"/>
              </w:rPr>
              <w:t>Réf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7680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</w:rPr>
            </w:pPr>
            <w:r w:rsidRPr="00FA1460">
              <w:rPr>
                <w:rFonts w:ascii="Arial" w:hAnsi="Arial" w:cs="Arial"/>
                <w:color w:val="000000"/>
              </w:rPr>
              <w:t>Description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D82D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</w:rPr>
            </w:pPr>
            <w:r w:rsidRPr="00FA1460">
              <w:rPr>
                <w:rFonts w:ascii="Arial" w:hAnsi="Arial" w:cs="Arial"/>
                <w:color w:val="000000"/>
              </w:rPr>
              <w:t>Qté</w:t>
            </w:r>
          </w:p>
        </w:tc>
      </w:tr>
      <w:tr w:rsidR="00FA1460" w:rsidRPr="00FA1460" w14:paraId="21E6894F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74EC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CD9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C5E0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Bande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026F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30EB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83FC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GP4811-23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2180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Capot moteur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2C39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67EED53C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6641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9B30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5689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Poulie complète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6DEF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2B15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CCD9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607-2RS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835C" w14:textId="72CE00A8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Roulement 607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5B28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6EFCB4C6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587B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2A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3FED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2764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Poulie (voir GP4811-2)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D4F5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AC98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B24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GP4811-25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01E3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140B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0313E5B1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F468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2B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29F3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5F8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Roulement 684 (voir GP4811-2)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7B01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9C05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0AC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GP4811-26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9CB2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Cylindre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13B6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0CF9FEA5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7019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3CC9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C35D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Axe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802F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43CC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26A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AFD8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GP4811-26A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B6ED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8A8C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5AF6A245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B510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1EB3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47A" w14:textId="4F64125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Porte poulie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3928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582D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6302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GP4811-27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0118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C67E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479F17BF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0A62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18DC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7FCC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Bras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0B6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AA86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9972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GP4811-28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57D3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 xml:space="preserve">Rotor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EFF9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FA1460" w:rsidRPr="00FA1460" w14:paraId="0EE45984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D0A1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8CF2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25A9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A714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6636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E515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GP4811-29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2AB3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E73A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686556E2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CE54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6CC1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106A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865B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0E5A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5C80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711F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64D6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6D7E2027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0095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1DDB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GP4811-9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5092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CE19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85D9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DD5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GP4811-31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72B8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Chemise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A455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3D437800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6724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8401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GP4811-10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EF7B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28B5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E97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E3FE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GP4811-33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58A5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95D3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5F32B972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6241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1AD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GP4811-11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A06E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42A1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C37A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EC02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GP4811-34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DB43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62EC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267D801D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2FB8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6F80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GP4811-12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4A2E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Support bande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A7E5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C639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3DDD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GP4811-35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A3A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Axe valve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8F20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6B4AD845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A8EF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AED7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GP4811-13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5C06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3DEE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8E95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A9AB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029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52F9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3C014D67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C9A6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C571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GP4811-14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3541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Carter bande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B0BF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305B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E9E7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GP4811-37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15DC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9C0C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560FA127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487B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14A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44EA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GP4811-14A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A19E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Support bras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7B9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C836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7558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GP4811-38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D83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Silencieux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0B6F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6D2B4316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2A83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B928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GP4811-15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1E00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A8D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E323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8D3B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GP4811-39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F045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46C1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05C770BE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8F31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095D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GP4811-16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2854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D597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C8BE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E0E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GP4811-40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CF4B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Pate de blocage bras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52C6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788ED9C0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D169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16A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7F4F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GP4811-16A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58E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2C2A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3075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33E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GP4811-41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CA17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2A9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592CCD9E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88F9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736D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GP4811-17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F490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Poulie moteur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B97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638C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B6B7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GP4811-42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87E9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E908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3817D092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0E07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E09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GP4811-18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E1A7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Corps moteur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8A2E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B744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7A27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GP4811-43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0AD2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26A1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42748F5F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41F7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18A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ACC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GP4811-18A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B8B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Manchon caoutchouc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203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9A4B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1D2B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GP4811-44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C002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Bavette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C7D9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12D9F2CB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0A8E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914C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628-2RS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4CA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Roulement R628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D9A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9D14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3D3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GP4811-45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1482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Clé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8690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0197BF30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1D3A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1EDA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GP4811-20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5070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7DA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64C1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22CC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GP4811-46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A821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 xml:space="preserve">Clé 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06C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53C133D4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40A5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DA3A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GP4811-21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B1AB" w14:textId="5BB69019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DBB8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D937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F5BC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GP4811-47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1693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Bouchon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C0BE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A1460" w:rsidRPr="00FA1460" w14:paraId="029E33C5" w14:textId="77777777" w:rsidTr="00FA1460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410E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1460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854A" w14:textId="77777777" w:rsidR="00FA1460" w:rsidRPr="00FA1460" w:rsidRDefault="00FA1460" w:rsidP="00FA14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GP4811-22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1B22" w14:textId="77777777" w:rsidR="00FA1460" w:rsidRPr="00FA1460" w:rsidRDefault="00FA1460" w:rsidP="00FA14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Clavette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CA7C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B671" w14:textId="77777777" w:rsidR="00FA1460" w:rsidRPr="00FA1460" w:rsidRDefault="00FA1460" w:rsidP="00FA14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A146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B3CA" w14:textId="77777777" w:rsidR="00FA1460" w:rsidRPr="00FA1460" w:rsidRDefault="00FA1460" w:rsidP="00FA146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FA146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22B4" w14:textId="77777777" w:rsidR="00FA1460" w:rsidRPr="00FA1460" w:rsidRDefault="00FA1460" w:rsidP="00FA146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A146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1075" w14:textId="77777777" w:rsidR="00FA1460" w:rsidRPr="00FA1460" w:rsidRDefault="00FA1460" w:rsidP="00FA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14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6BB3C325" w14:textId="77777777" w:rsidR="001A4B03" w:rsidRDefault="001A4B03"/>
    <w:p w14:paraId="205C6D47" w14:textId="77777777" w:rsidR="003210D2" w:rsidRDefault="003210D2"/>
    <w:p w14:paraId="2302154D" w14:textId="77777777" w:rsidR="003210D2" w:rsidRDefault="003210D2" w:rsidP="00657E3F"/>
    <w:sectPr w:rsidR="003210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" w:right="566" w:bottom="244" w:left="2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2249" w14:textId="77777777" w:rsidR="001A4B03" w:rsidRDefault="001A4B03" w:rsidP="001A4B03">
      <w:r>
        <w:separator/>
      </w:r>
    </w:p>
  </w:endnote>
  <w:endnote w:type="continuationSeparator" w:id="0">
    <w:p w14:paraId="7A51A738" w14:textId="77777777" w:rsidR="001A4B03" w:rsidRDefault="001A4B03" w:rsidP="001A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2650" w14:textId="77777777" w:rsidR="00154133" w:rsidRDefault="001541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195F" w14:textId="77777777" w:rsidR="00154133" w:rsidRPr="00AB1608" w:rsidRDefault="00154133" w:rsidP="00154133">
    <w:pPr>
      <w:pStyle w:val="Pieddepage"/>
      <w:jc w:val="center"/>
      <w:rPr>
        <w:rFonts w:ascii="Calibri Light" w:hAnsi="Calibri Light"/>
      </w:rPr>
    </w:pPr>
    <w:r w:rsidRPr="00AB1608">
      <w:rPr>
        <w:rFonts w:ascii="Calibri Light" w:hAnsi="Calibri Light"/>
        <w:b/>
      </w:rPr>
      <w:t>Manche Atlantique Equipements</w:t>
    </w:r>
    <w:r w:rsidRPr="00AB1608">
      <w:rPr>
        <w:rFonts w:ascii="Calibri Light" w:hAnsi="Calibri Light"/>
      </w:rPr>
      <w:t xml:space="preserve"> -</w:t>
    </w:r>
    <w:r>
      <w:rPr>
        <w:rFonts w:ascii="Calibri Light" w:hAnsi="Calibri Light"/>
      </w:rPr>
      <w:t>27 parc d’activité du Chalet</w:t>
    </w:r>
    <w:r w:rsidRPr="00AB1608">
      <w:rPr>
        <w:rFonts w:ascii="Calibri Light" w:hAnsi="Calibri Light"/>
      </w:rPr>
      <w:t xml:space="preserve"> - 22250 Broons</w:t>
    </w:r>
    <w:r w:rsidRPr="00AB1608">
      <w:rPr>
        <w:rFonts w:ascii="Calibri Light" w:hAnsi="Calibri Light"/>
      </w:rPr>
      <w:cr/>
      <w:t>Tél 02 96 84 65 59 - Fax 02 96 84 77 75</w:t>
    </w:r>
  </w:p>
  <w:p w14:paraId="7BE41146" w14:textId="77777777" w:rsidR="00154133" w:rsidRPr="00AB1608" w:rsidRDefault="00154133" w:rsidP="00154133">
    <w:pPr>
      <w:pStyle w:val="Pieddepage"/>
      <w:jc w:val="center"/>
      <w:rPr>
        <w:rFonts w:ascii="Calibri" w:hAnsi="Calibri"/>
        <w:b/>
        <w:color w:val="323E4F"/>
      </w:rPr>
    </w:pPr>
    <w:r w:rsidRPr="00AB1608">
      <w:rPr>
        <w:rFonts w:ascii="Calibri" w:hAnsi="Calibri"/>
        <w:b/>
        <w:color w:val="323E4F"/>
      </w:rPr>
      <w:t>WWW.MAE-FR.COM</w:t>
    </w:r>
  </w:p>
  <w:p w14:paraId="470CBCED" w14:textId="77777777" w:rsidR="001A4B03" w:rsidRPr="001A4B03" w:rsidRDefault="001A4B03" w:rsidP="001A4B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460C" w14:textId="77777777" w:rsidR="00154133" w:rsidRDefault="001541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966F" w14:textId="77777777" w:rsidR="001A4B03" w:rsidRDefault="001A4B03" w:rsidP="001A4B03">
      <w:r>
        <w:separator/>
      </w:r>
    </w:p>
  </w:footnote>
  <w:footnote w:type="continuationSeparator" w:id="0">
    <w:p w14:paraId="04184375" w14:textId="77777777" w:rsidR="001A4B03" w:rsidRDefault="001A4B03" w:rsidP="001A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7628" w14:textId="77777777" w:rsidR="00154133" w:rsidRDefault="001541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8029" w14:textId="77777777" w:rsidR="00154133" w:rsidRDefault="001541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DD41" w14:textId="77777777" w:rsidR="00154133" w:rsidRDefault="0015413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75CD9"/>
    <w:rsid w:val="00095A60"/>
    <w:rsid w:val="000C11D2"/>
    <w:rsid w:val="000E2737"/>
    <w:rsid w:val="00154133"/>
    <w:rsid w:val="001A4B03"/>
    <w:rsid w:val="001D4887"/>
    <w:rsid w:val="001E013E"/>
    <w:rsid w:val="00204AD2"/>
    <w:rsid w:val="00206AC9"/>
    <w:rsid w:val="0022061B"/>
    <w:rsid w:val="00223550"/>
    <w:rsid w:val="00235246"/>
    <w:rsid w:val="00244458"/>
    <w:rsid w:val="002A51FD"/>
    <w:rsid w:val="002E5A59"/>
    <w:rsid w:val="002F51BF"/>
    <w:rsid w:val="00303337"/>
    <w:rsid w:val="003210D2"/>
    <w:rsid w:val="0034364F"/>
    <w:rsid w:val="00353395"/>
    <w:rsid w:val="003603CB"/>
    <w:rsid w:val="00382765"/>
    <w:rsid w:val="003974FA"/>
    <w:rsid w:val="003C5652"/>
    <w:rsid w:val="003E74D2"/>
    <w:rsid w:val="00417AC9"/>
    <w:rsid w:val="004475FF"/>
    <w:rsid w:val="004834D1"/>
    <w:rsid w:val="004A3C07"/>
    <w:rsid w:val="004A79A6"/>
    <w:rsid w:val="004C5CAC"/>
    <w:rsid w:val="004D32AE"/>
    <w:rsid w:val="00584E9E"/>
    <w:rsid w:val="005B41BA"/>
    <w:rsid w:val="005C7C54"/>
    <w:rsid w:val="005F3B08"/>
    <w:rsid w:val="00623F42"/>
    <w:rsid w:val="00657E3F"/>
    <w:rsid w:val="00797F11"/>
    <w:rsid w:val="008034C4"/>
    <w:rsid w:val="008C1F52"/>
    <w:rsid w:val="008C359E"/>
    <w:rsid w:val="008E253D"/>
    <w:rsid w:val="009537B6"/>
    <w:rsid w:val="00960DA8"/>
    <w:rsid w:val="00983FDD"/>
    <w:rsid w:val="009946A4"/>
    <w:rsid w:val="009B6646"/>
    <w:rsid w:val="009C7FA8"/>
    <w:rsid w:val="009D77D6"/>
    <w:rsid w:val="00A802D0"/>
    <w:rsid w:val="00AD1134"/>
    <w:rsid w:val="00C05A97"/>
    <w:rsid w:val="00C0644B"/>
    <w:rsid w:val="00C235F5"/>
    <w:rsid w:val="00C61927"/>
    <w:rsid w:val="00C868D6"/>
    <w:rsid w:val="00CE607A"/>
    <w:rsid w:val="00D12715"/>
    <w:rsid w:val="00D517F9"/>
    <w:rsid w:val="00D57C48"/>
    <w:rsid w:val="00D77977"/>
    <w:rsid w:val="00E00295"/>
    <w:rsid w:val="00E159FA"/>
    <w:rsid w:val="00E4223B"/>
    <w:rsid w:val="00E444B8"/>
    <w:rsid w:val="00E51A11"/>
    <w:rsid w:val="00E51D59"/>
    <w:rsid w:val="00EB20AD"/>
    <w:rsid w:val="00EE0077"/>
    <w:rsid w:val="00EF0691"/>
    <w:rsid w:val="00F10353"/>
    <w:rsid w:val="00F64035"/>
    <w:rsid w:val="00FA1460"/>
    <w:rsid w:val="00FA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70B1E7B5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1A4B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A4B03"/>
  </w:style>
  <w:style w:type="paragraph" w:styleId="Pieddepage">
    <w:name w:val="footer"/>
    <w:basedOn w:val="Normal"/>
    <w:link w:val="PieddepageCar"/>
    <w:uiPriority w:val="99"/>
    <w:unhideWhenUsed/>
    <w:rsid w:val="001A4B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4</cp:revision>
  <cp:lastPrinted>2019-11-06T14:56:00Z</cp:lastPrinted>
  <dcterms:created xsi:type="dcterms:W3CDTF">2021-05-17T14:55:00Z</dcterms:created>
  <dcterms:modified xsi:type="dcterms:W3CDTF">2022-01-25T14:01:00Z</dcterms:modified>
</cp:coreProperties>
</file>