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E03AF" w14:textId="77777777" w:rsidR="002A51FD" w:rsidRDefault="002E7FDC" w:rsidP="00204AD2">
      <w:r w:rsidRPr="002E7FDC">
        <w:rPr>
          <w:noProof/>
        </w:rPr>
        <w:drawing>
          <wp:anchor distT="0" distB="0" distL="114300" distR="114300" simplePos="0" relativeHeight="251668992" behindDoc="0" locked="0" layoutInCell="1" allowOverlap="1" wp14:anchorId="304B6408" wp14:editId="57495129">
            <wp:simplePos x="0" y="0"/>
            <wp:positionH relativeFrom="column">
              <wp:posOffset>5362575</wp:posOffset>
            </wp:positionH>
            <wp:positionV relativeFrom="paragraph">
              <wp:posOffset>-31750</wp:posOffset>
            </wp:positionV>
            <wp:extent cx="1238250" cy="1294820"/>
            <wp:effectExtent l="0" t="0" r="0" b="635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67968" behindDoc="0" locked="0" layoutInCell="1" allowOverlap="1" wp14:anchorId="32BB6BF6" wp14:editId="5B297C94">
            <wp:simplePos x="0" y="0"/>
            <wp:positionH relativeFrom="column">
              <wp:posOffset>200025</wp:posOffset>
            </wp:positionH>
            <wp:positionV relativeFrom="paragraph">
              <wp:posOffset>139065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0361A" w14:textId="77777777" w:rsidR="002A51FD" w:rsidRDefault="002A51FD"/>
    <w:p w14:paraId="22F86202" w14:textId="3125EB2F" w:rsidR="002A51FD" w:rsidRDefault="00531ED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19D2D27" wp14:editId="1AA2B5D2">
                <wp:simplePos x="0" y="0"/>
                <wp:positionH relativeFrom="column">
                  <wp:posOffset>3430270</wp:posOffset>
                </wp:positionH>
                <wp:positionV relativeFrom="paragraph">
                  <wp:posOffset>13970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3D0AA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206AC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47</w:t>
                            </w:r>
                            <w:r w:rsidR="005E319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  <w:p w14:paraId="4408E4A5" w14:textId="77777777" w:rsidR="00A802D0" w:rsidRPr="00A802D0" w:rsidRDefault="00206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Surfaceur Ø</w:t>
                            </w:r>
                            <w:r w:rsidR="005E319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150</w:t>
                            </w:r>
                          </w:p>
                          <w:p w14:paraId="2438747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9D2D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0.1pt;margin-top:1.1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" o:allowincell="f" stroked="f">
                <v:textbox>
                  <w:txbxContent>
                    <w:p w14:paraId="4723D0AA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206AC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47</w:t>
                      </w:r>
                      <w:r w:rsidR="005E319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24</w:t>
                      </w:r>
                    </w:p>
                    <w:p w14:paraId="4408E4A5" w14:textId="77777777" w:rsidR="00A802D0" w:rsidRPr="00A802D0" w:rsidRDefault="00206AC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Surfaceur Ø</w:t>
                      </w:r>
                      <w:r w:rsidR="005E319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150</w:t>
                      </w:r>
                    </w:p>
                    <w:p w14:paraId="2438747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D4A30C" w14:textId="140F72E1" w:rsidR="002A51FD" w:rsidRDefault="002A51FD"/>
    <w:p w14:paraId="517FBF4D" w14:textId="21220771" w:rsidR="002A51FD" w:rsidRDefault="002A51FD"/>
    <w:p w14:paraId="2CDAD2CD" w14:textId="0A19655D" w:rsidR="002A51FD" w:rsidRDefault="00531ED6">
      <w:r>
        <w:rPr>
          <w:noProof/>
        </w:rPr>
        <w:drawing>
          <wp:anchor distT="0" distB="0" distL="114300" distR="114300" simplePos="0" relativeHeight="251665920" behindDoc="0" locked="0" layoutInCell="1" allowOverlap="1" wp14:anchorId="7D126D49" wp14:editId="4347667E">
            <wp:simplePos x="0" y="0"/>
            <wp:positionH relativeFrom="column">
              <wp:posOffset>1096645</wp:posOffset>
            </wp:positionH>
            <wp:positionV relativeFrom="paragraph">
              <wp:posOffset>23495</wp:posOffset>
            </wp:positionV>
            <wp:extent cx="5824728" cy="4355592"/>
            <wp:effectExtent l="0" t="0" r="0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ue GP4724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435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5D68A" w14:textId="213AAA2F" w:rsidR="002A51FD" w:rsidRDefault="002A51FD"/>
    <w:p w14:paraId="639464B1" w14:textId="77CB1AE7" w:rsidR="002A51FD" w:rsidRDefault="002A51FD"/>
    <w:p w14:paraId="4EE7BE1B" w14:textId="5BCAB1F2" w:rsidR="002A51FD" w:rsidRDefault="002A51FD"/>
    <w:p w14:paraId="2B74E98D" w14:textId="77777777" w:rsidR="002A51FD" w:rsidRDefault="002A51FD"/>
    <w:p w14:paraId="3F309499" w14:textId="77777777" w:rsidR="002A51FD" w:rsidRDefault="002A51FD"/>
    <w:p w14:paraId="45C18B45" w14:textId="77777777" w:rsidR="002A51FD" w:rsidRDefault="002A51FD"/>
    <w:p w14:paraId="2D08C02B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1938E25" wp14:editId="34C0EE7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C0ECE4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688940F1" wp14:editId="748D4519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4CB44D" w14:textId="77777777" w:rsidR="002A51FD" w:rsidRDefault="002A51FD"/>
    <w:p w14:paraId="28ADE722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6AA0D155" wp14:editId="368B907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331A588" wp14:editId="42A821C1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88D22D" w14:textId="77777777" w:rsidR="002A51FD" w:rsidRDefault="002A51FD"/>
    <w:p w14:paraId="45F3E57C" w14:textId="77777777" w:rsidR="002A51FD" w:rsidRDefault="002A51FD"/>
    <w:p w14:paraId="38B7976B" w14:textId="77777777" w:rsidR="002A51FD" w:rsidRDefault="002A51FD"/>
    <w:p w14:paraId="7638C7BF" w14:textId="77777777" w:rsidR="002A51FD" w:rsidRDefault="002A51FD"/>
    <w:p w14:paraId="7B53EF75" w14:textId="77777777" w:rsidR="002A51FD" w:rsidRDefault="002A51FD"/>
    <w:p w14:paraId="5E164C1F" w14:textId="77777777" w:rsidR="002A51FD" w:rsidRDefault="002A51FD"/>
    <w:p w14:paraId="18731B67" w14:textId="77777777" w:rsidR="002A51FD" w:rsidRDefault="002A51FD"/>
    <w:p w14:paraId="12EF059A" w14:textId="77777777" w:rsidR="002A51FD" w:rsidRDefault="002A51FD"/>
    <w:p w14:paraId="76B6ADD9" w14:textId="77777777" w:rsidR="002A51FD" w:rsidRDefault="002A51FD"/>
    <w:p w14:paraId="593853EB" w14:textId="77777777" w:rsidR="002A51FD" w:rsidRDefault="002A51FD"/>
    <w:p w14:paraId="60F84266" w14:textId="77777777" w:rsidR="002A51FD" w:rsidRDefault="002A51FD"/>
    <w:p w14:paraId="2F182FB4" w14:textId="77777777" w:rsidR="002A51FD" w:rsidRDefault="002A51FD"/>
    <w:p w14:paraId="4DEACE67" w14:textId="77777777" w:rsidR="002A51FD" w:rsidRDefault="002A51FD"/>
    <w:p w14:paraId="43FD203B" w14:textId="77777777" w:rsidR="002A51FD" w:rsidRDefault="002A51FD"/>
    <w:p w14:paraId="60CA56F7" w14:textId="77777777" w:rsidR="002A51FD" w:rsidRDefault="002A51FD"/>
    <w:p w14:paraId="4D773246" w14:textId="77777777" w:rsidR="002A51FD" w:rsidRDefault="002A51FD"/>
    <w:p w14:paraId="70D07A86" w14:textId="77777777" w:rsidR="00E51D59" w:rsidRDefault="00E51D59"/>
    <w:p w14:paraId="08F95162" w14:textId="77777777" w:rsidR="00E51D59" w:rsidRDefault="00E51D59"/>
    <w:p w14:paraId="5B44C84D" w14:textId="77777777" w:rsidR="00C868D6" w:rsidRDefault="00C868D6">
      <w:pPr>
        <w:rPr>
          <w:rFonts w:ascii="Arial" w:hAnsi="Arial"/>
          <w:sz w:val="16"/>
        </w:rPr>
      </w:pPr>
    </w:p>
    <w:p w14:paraId="78C52A14" w14:textId="77777777" w:rsidR="009946A4" w:rsidRDefault="009946A4">
      <w:pPr>
        <w:rPr>
          <w:rFonts w:ascii="Arial" w:hAnsi="Arial"/>
          <w:sz w:val="16"/>
        </w:rPr>
      </w:pP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C868D6" w:rsidRPr="00C868D6" w14:paraId="6E8D0D0A" w14:textId="77777777" w:rsidTr="00C868D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7FD" w14:textId="77777777" w:rsidR="00E51D59" w:rsidRPr="00E51D59" w:rsidRDefault="00C868D6" w:rsidP="00E51D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OLE_LINK1"/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7F2B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852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85E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DB2C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CB2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C04A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8BD" w14:textId="77777777" w:rsidR="00C868D6" w:rsidRPr="00E51D59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6B0802" w:rsidRPr="005F3B08" w14:paraId="6D06955F" w14:textId="77777777" w:rsidTr="001B5289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56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GP4734-1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BCE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0937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634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0EAD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0A5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0D24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rip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EDE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3E182153" w14:textId="77777777" w:rsidTr="005D51AA">
        <w:trPr>
          <w:trHeight w:val="20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460A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B01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66FB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Carter raccord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71F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E9B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4KITD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C5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137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ouronne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2D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726D10AD" w14:textId="77777777" w:rsidTr="005D51AA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3E9A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5E6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C8C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Raccord tournant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F7D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CB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F0A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45C0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ouronne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BAE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5EA01F6E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C35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29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33C4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CFC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C8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18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E79" w14:textId="02C4DD9E" w:rsidR="006B0802" w:rsidRPr="005F3B08" w:rsidRDefault="005B7E2C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GoBack"/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 Acier</w:t>
            </w:r>
            <w:bookmarkEnd w:id="1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100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B0802" w:rsidRPr="005F3B08" w14:paraId="2148A21C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A9F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8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97CA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1E3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F06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40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71EE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Ecrou coupelle 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A7A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4E9B168F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EB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968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9DAB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A72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A9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73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C58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6000ZZ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couronne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8AC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6C014685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3CE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177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417E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206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1B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F2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698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5000RS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B2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4833C647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BB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490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9AA9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ortie poussière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2EA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37D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47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418B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40B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B0802" w:rsidRPr="005F3B08" w14:paraId="6646C470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74E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677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F383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âchette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BEE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DB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A7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1E17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C0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B0802" w:rsidRPr="005F3B08" w14:paraId="0BBAD4D8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F51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95F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B42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6F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027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55D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A72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crou moteur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081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425D06AB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1E9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47B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0350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C0A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56B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0C6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DE76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Ecrou coupelle 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A1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0B182DC7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957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59F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E007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517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5C2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4-31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1A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8999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upe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953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2BAF14DB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EEE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016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D50C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D90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50D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0E4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3AB2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essort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790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0D01442C" w14:textId="77777777" w:rsidTr="00293905">
        <w:trPr>
          <w:trHeight w:val="20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CD1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68F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600A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Régulateur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1BBA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7BF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CB4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8277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 chambre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EBF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6B0802" w:rsidRPr="005F3B08" w14:paraId="7B7C8875" w14:textId="77777777" w:rsidTr="00293905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7B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0D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A3C8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irclips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240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B10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31E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ADD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 axe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F90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2983227A" w14:textId="77777777" w:rsidTr="002E7FDC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DC5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44A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9AC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oint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9B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8B3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C99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A2E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0F3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543846D0" w14:textId="77777777" w:rsidTr="002E7FDC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663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C87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1C19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E4F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AC2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4-37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4F3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F4E2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alancier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698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40254DF0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885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0F7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6774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Vis carter raccord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A68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7DA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GP4734-38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7B9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B54A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oint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26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B0802" w:rsidRPr="005F3B08" w14:paraId="655104D3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C5D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477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2DA5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DA1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C68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1F2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1905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9B1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0BE19CD5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F08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078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2DB2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Flasque arr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7F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6DD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DFE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F60F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oignée latérale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7B2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7AD08A81" w14:textId="77777777" w:rsidTr="000176EA">
        <w:trPr>
          <w:trHeight w:val="20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5A4A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GP4734KITC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AA9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374D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otor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53A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D68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4-42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EC7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E773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Clé 6 pans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0C8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140B3783" w14:textId="77777777" w:rsidTr="000176EA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738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7EE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255D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alettes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1D6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03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632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31B9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ondelle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514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B0802" w:rsidRPr="005F3B08" w14:paraId="50C36CEB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55D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C3E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0CD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avette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338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4B1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906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FB0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511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33551647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487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CA6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FB3D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irclips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10C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7B6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GP4734-48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F118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0029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E19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427157BD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730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366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7A4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6000ZZ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moteur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2E9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C5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076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7399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07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B0802" w:rsidRPr="005F3B08" w14:paraId="4D7D039D" w14:textId="77777777" w:rsidTr="006B0802">
        <w:trPr>
          <w:trHeight w:val="204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B5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E49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C8CC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oulement 6201zz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moteur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1B7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960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FAB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CB9F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Grip corps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7DF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104F0F54" w14:textId="77777777" w:rsidTr="00093F2B">
        <w:trPr>
          <w:trHeight w:val="204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A6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59A6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1C07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39E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E74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4-53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11F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21B1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66A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5DB51C24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CA4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F70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CF4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hemise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D073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B46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4-5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B69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B878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7F9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B0802" w:rsidRPr="005F3B08" w14:paraId="441402C1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86F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AA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B17F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lasque avt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1607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C98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4392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2F5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18E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6AD6D6E6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8B0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F22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5F45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rbre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B96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38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480C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DDEE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 xml:space="preserve">oint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F11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6B0802" w:rsidRPr="005F3B08" w14:paraId="0140BB7B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EF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90E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5824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oint feutre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5EF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B194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91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E3E5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669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6B0802" w:rsidRPr="005F3B08" w14:paraId="3501CC85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0F4A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4-25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46C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FF4C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oupelle plateau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0071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D63A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4D7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3C6D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0C25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802" w:rsidRPr="005F3B08" w14:paraId="7A6ACA07" w14:textId="77777777" w:rsidTr="006B0802">
        <w:trPr>
          <w:trHeight w:val="20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E56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GP4734-26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200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406C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1D59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xe valve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43F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3B0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B85E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33B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332E" w14:textId="77777777" w:rsidR="006B0802" w:rsidRPr="005F3B08" w:rsidRDefault="006B0802" w:rsidP="006B08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671D" w14:textId="77777777" w:rsidR="006B0802" w:rsidRPr="005F3B08" w:rsidRDefault="006B0802" w:rsidP="006B080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bookmarkEnd w:id="0"/>
    <w:p w14:paraId="0B52491A" w14:textId="77777777" w:rsidR="00531ED6" w:rsidRPr="00AB1608" w:rsidRDefault="00531ED6" w:rsidP="00531ED6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DD5708B" w14:textId="30B4AEFF" w:rsidR="009946A4" w:rsidRDefault="00531ED6" w:rsidP="00531ED6">
      <w:pPr>
        <w:pStyle w:val="Pieddepage"/>
        <w:jc w:val="center"/>
        <w:rPr>
          <w:rFonts w:ascii="Arial" w:hAnsi="Arial"/>
          <w:sz w:val="16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946A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1B5289"/>
    <w:rsid w:val="001D4887"/>
    <w:rsid w:val="00204AD2"/>
    <w:rsid w:val="00206AC9"/>
    <w:rsid w:val="0022061B"/>
    <w:rsid w:val="00223550"/>
    <w:rsid w:val="00235246"/>
    <w:rsid w:val="002A51FD"/>
    <w:rsid w:val="002E7FDC"/>
    <w:rsid w:val="002F51BF"/>
    <w:rsid w:val="0034215E"/>
    <w:rsid w:val="00353395"/>
    <w:rsid w:val="003603CB"/>
    <w:rsid w:val="003E74D2"/>
    <w:rsid w:val="004A3C07"/>
    <w:rsid w:val="004D32AE"/>
    <w:rsid w:val="00531ED6"/>
    <w:rsid w:val="005B41BA"/>
    <w:rsid w:val="005B7E2C"/>
    <w:rsid w:val="005C7C54"/>
    <w:rsid w:val="005E3191"/>
    <w:rsid w:val="005F3B08"/>
    <w:rsid w:val="00623F42"/>
    <w:rsid w:val="006B0802"/>
    <w:rsid w:val="00725075"/>
    <w:rsid w:val="008034C4"/>
    <w:rsid w:val="009537B6"/>
    <w:rsid w:val="00983FDD"/>
    <w:rsid w:val="009946A4"/>
    <w:rsid w:val="009C7FA8"/>
    <w:rsid w:val="00A802D0"/>
    <w:rsid w:val="00C00A71"/>
    <w:rsid w:val="00C235F5"/>
    <w:rsid w:val="00C868D6"/>
    <w:rsid w:val="00CE607A"/>
    <w:rsid w:val="00D77977"/>
    <w:rsid w:val="00E4223B"/>
    <w:rsid w:val="00E51D59"/>
    <w:rsid w:val="00EF0691"/>
    <w:rsid w:val="00F10353"/>
    <w:rsid w:val="00F11843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150A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531ED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31ED6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531ED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531ED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4</cp:revision>
  <cp:lastPrinted>2018-01-29T15:36:00Z</cp:lastPrinted>
  <dcterms:created xsi:type="dcterms:W3CDTF">2020-07-09T05:29:00Z</dcterms:created>
  <dcterms:modified xsi:type="dcterms:W3CDTF">2024-03-20T09:08:00Z</dcterms:modified>
</cp:coreProperties>
</file>