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0D69" w14:textId="77777777" w:rsidR="002A51FD" w:rsidRDefault="002E7FDC" w:rsidP="00204AD2">
      <w:r w:rsidRPr="002E7FDC">
        <w:rPr>
          <w:noProof/>
          <w:lang w:val="en-US" w:eastAsia="zh-TW"/>
        </w:rPr>
        <w:drawing>
          <wp:anchor distT="0" distB="0" distL="114300" distR="114300" simplePos="0" relativeHeight="251668992" behindDoc="0" locked="0" layoutInCell="1" allowOverlap="1" wp14:anchorId="1D45179A" wp14:editId="7EA722DE">
            <wp:simplePos x="0" y="0"/>
            <wp:positionH relativeFrom="column">
              <wp:posOffset>5362575</wp:posOffset>
            </wp:positionH>
            <wp:positionV relativeFrom="paragraph">
              <wp:posOffset>-31750</wp:posOffset>
            </wp:positionV>
            <wp:extent cx="1238250" cy="1294820"/>
            <wp:effectExtent l="0" t="0" r="0" b="635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DC">
        <w:rPr>
          <w:noProof/>
          <w:lang w:val="en-US" w:eastAsia="zh-TW"/>
        </w:rPr>
        <w:drawing>
          <wp:anchor distT="0" distB="0" distL="114300" distR="114300" simplePos="0" relativeHeight="251667968" behindDoc="0" locked="0" layoutInCell="1" allowOverlap="1" wp14:anchorId="6CF19A21" wp14:editId="0BB2CB05">
            <wp:simplePos x="0" y="0"/>
            <wp:positionH relativeFrom="column">
              <wp:posOffset>200025</wp:posOffset>
            </wp:positionH>
            <wp:positionV relativeFrom="paragraph">
              <wp:posOffset>139065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61D16" w14:textId="77777777" w:rsidR="002A51FD" w:rsidRDefault="002A51FD"/>
    <w:p w14:paraId="2CF6815A" w14:textId="77777777" w:rsidR="002A51FD" w:rsidRDefault="002A51FD"/>
    <w:p w14:paraId="07CD218E" w14:textId="77777777" w:rsidR="002A51FD" w:rsidRDefault="002A51FD"/>
    <w:p w14:paraId="638CFF7A" w14:textId="77777777" w:rsidR="002A51FD" w:rsidRDefault="002A51FD"/>
    <w:p w14:paraId="3331E2AF" w14:textId="48D81C48" w:rsidR="002A51FD" w:rsidRDefault="00B763A2">
      <w:r>
        <w:rPr>
          <w:noProof/>
        </w:rPr>
        <w:drawing>
          <wp:anchor distT="0" distB="0" distL="114300" distR="114300" simplePos="0" relativeHeight="251670016" behindDoc="0" locked="0" layoutInCell="1" allowOverlap="1" wp14:anchorId="65232900" wp14:editId="3ECA95FB">
            <wp:simplePos x="0" y="0"/>
            <wp:positionH relativeFrom="column">
              <wp:posOffset>201930</wp:posOffset>
            </wp:positionH>
            <wp:positionV relativeFrom="paragraph">
              <wp:posOffset>109220</wp:posOffset>
            </wp:positionV>
            <wp:extent cx="6776290" cy="4762500"/>
            <wp:effectExtent l="0" t="0" r="0" b="0"/>
            <wp:wrapNone/>
            <wp:docPr id="2089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993BD95D-61D1-4A96-891F-709449E3F3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圖片 1">
                      <a:extLst>
                        <a:ext uri="{FF2B5EF4-FFF2-40B4-BE49-F238E27FC236}">
                          <a16:creationId xmlns:a16="http://schemas.microsoft.com/office/drawing/2014/main" id="{993BD95D-61D1-4A96-891F-709449E3F3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9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2149D" w14:textId="6D82AA9C" w:rsidR="002A51FD" w:rsidRDefault="002A51FD"/>
    <w:p w14:paraId="656D97FC" w14:textId="77777777" w:rsidR="002A51FD" w:rsidRDefault="002A51FD"/>
    <w:p w14:paraId="386C8D4B" w14:textId="77777777" w:rsidR="002A51FD" w:rsidRDefault="002A51FD"/>
    <w:p w14:paraId="37753B8E" w14:textId="77777777" w:rsidR="002A51FD" w:rsidRDefault="002A51FD"/>
    <w:p w14:paraId="277A911A" w14:textId="77777777" w:rsidR="002A51FD" w:rsidRDefault="00595588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D721E51" wp14:editId="2E01F5EC">
                <wp:simplePos x="0" y="0"/>
                <wp:positionH relativeFrom="column">
                  <wp:posOffset>4497070</wp:posOffset>
                </wp:positionH>
                <wp:positionV relativeFrom="paragraph">
                  <wp:posOffset>17145</wp:posOffset>
                </wp:positionV>
                <wp:extent cx="17907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EEA09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206AC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47</w:t>
                            </w:r>
                            <w:r w:rsidR="0059558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17</w:t>
                            </w:r>
                          </w:p>
                          <w:p w14:paraId="06C52E72" w14:textId="77777777" w:rsidR="00A802D0" w:rsidRPr="00A802D0" w:rsidRDefault="00206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Surfaceur Ø</w:t>
                            </w:r>
                            <w:r w:rsidR="005E319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150</w:t>
                            </w:r>
                          </w:p>
                          <w:p w14:paraId="5593705A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21E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4.1pt;margin-top:1.35pt;width:14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" o:allowincell="f" stroked="f">
                <v:textbox>
                  <w:txbxContent>
                    <w:p w14:paraId="54DEEA09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206AC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47</w:t>
                      </w:r>
                      <w:r w:rsidR="0059558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17</w:t>
                      </w:r>
                    </w:p>
                    <w:p w14:paraId="06C52E72" w14:textId="77777777" w:rsidR="00A802D0" w:rsidRPr="00A802D0" w:rsidRDefault="00206AC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Surfaceur Ø</w:t>
                      </w:r>
                      <w:r w:rsidR="005E319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150</w:t>
                      </w:r>
                    </w:p>
                    <w:p w14:paraId="5593705A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D561C" w14:textId="77777777" w:rsidR="002A51FD" w:rsidRDefault="002A51FD"/>
    <w:p w14:paraId="147D247A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6704" behindDoc="0" locked="0" layoutInCell="0" allowOverlap="1" wp14:anchorId="1C44392D" wp14:editId="0052300B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ED078E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7728" behindDoc="0" locked="0" layoutInCell="0" allowOverlap="1" wp14:anchorId="6C09CE6A" wp14:editId="4F40B018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47A501" w14:textId="77777777" w:rsidR="002A51FD" w:rsidRDefault="002A51FD"/>
    <w:p w14:paraId="4E921012" w14:textId="77777777" w:rsidR="002A51FD" w:rsidRDefault="00983FDD">
      <w:r>
        <w:rPr>
          <w:noProof/>
          <w:lang w:val="en-US" w:eastAsia="zh-TW"/>
        </w:rPr>
        <w:drawing>
          <wp:anchor distT="0" distB="0" distL="114300" distR="114300" simplePos="0" relativeHeight="251659776" behindDoc="0" locked="0" layoutInCell="0" allowOverlap="1" wp14:anchorId="7FB06D0B" wp14:editId="2E544784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zh-TW"/>
        </w:rPr>
        <w:drawing>
          <wp:anchor distT="0" distB="0" distL="114300" distR="114300" simplePos="0" relativeHeight="251658752" behindDoc="0" locked="0" layoutInCell="0" allowOverlap="1" wp14:anchorId="72486AFE" wp14:editId="5F3D7C85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7F7447" w14:textId="77777777" w:rsidR="002A51FD" w:rsidRDefault="002A51FD"/>
    <w:p w14:paraId="389CBDA8" w14:textId="77777777" w:rsidR="002A51FD" w:rsidRDefault="002A51FD"/>
    <w:p w14:paraId="7024A527" w14:textId="77777777" w:rsidR="002A51FD" w:rsidRDefault="002A51FD"/>
    <w:p w14:paraId="48E0C22D" w14:textId="77777777" w:rsidR="002A51FD" w:rsidRDefault="002A51FD"/>
    <w:p w14:paraId="71861FAC" w14:textId="77777777" w:rsidR="002A51FD" w:rsidRDefault="002A51FD"/>
    <w:p w14:paraId="4179F5D5" w14:textId="77777777" w:rsidR="002A51FD" w:rsidRDefault="002A51FD"/>
    <w:p w14:paraId="7ED8B907" w14:textId="77777777" w:rsidR="002A51FD" w:rsidRDefault="002A51FD"/>
    <w:p w14:paraId="5B3F3AC7" w14:textId="77777777" w:rsidR="002A51FD" w:rsidRDefault="002A51FD"/>
    <w:p w14:paraId="23BEBA3D" w14:textId="77777777" w:rsidR="002A51FD" w:rsidRDefault="002A51FD"/>
    <w:p w14:paraId="66FB76BF" w14:textId="77777777" w:rsidR="002A51FD" w:rsidRDefault="002A51FD"/>
    <w:p w14:paraId="58076D41" w14:textId="77777777" w:rsidR="002A51FD" w:rsidRDefault="002A51FD"/>
    <w:p w14:paraId="2FF737B9" w14:textId="77777777" w:rsidR="002A51FD" w:rsidRDefault="002A51FD"/>
    <w:p w14:paraId="3A217745" w14:textId="77777777" w:rsidR="002A51FD" w:rsidRDefault="002A51FD"/>
    <w:p w14:paraId="30E95B59" w14:textId="77777777" w:rsidR="002A51FD" w:rsidRDefault="002A51FD"/>
    <w:p w14:paraId="0362318A" w14:textId="77777777" w:rsidR="002A51FD" w:rsidRDefault="002A51FD"/>
    <w:p w14:paraId="69132431" w14:textId="77777777" w:rsidR="002A51FD" w:rsidRDefault="002A51FD"/>
    <w:p w14:paraId="1E605A53" w14:textId="77777777" w:rsidR="00E51D59" w:rsidRDefault="00E51D59"/>
    <w:p w14:paraId="7175D28E" w14:textId="77777777" w:rsidR="00E51D59" w:rsidRDefault="00E51D59"/>
    <w:p w14:paraId="501B7876" w14:textId="77777777" w:rsidR="00E51D59" w:rsidRDefault="00E51D59"/>
    <w:p w14:paraId="48E92FD7" w14:textId="77777777" w:rsidR="0034215E" w:rsidRDefault="0034215E"/>
    <w:p w14:paraId="34DD374E" w14:textId="77777777" w:rsidR="00C868D6" w:rsidRDefault="00C868D6">
      <w:pPr>
        <w:rPr>
          <w:rFonts w:ascii="Arial" w:hAnsi="Arial"/>
          <w:sz w:val="16"/>
        </w:rPr>
      </w:pPr>
    </w:p>
    <w:p w14:paraId="259F69E7" w14:textId="77777777" w:rsidR="00E277B8" w:rsidRDefault="00E277B8">
      <w:pPr>
        <w:rPr>
          <w:rFonts w:ascii="Arial" w:hAnsi="Arial"/>
          <w:sz w:val="16"/>
        </w:rPr>
      </w:pPr>
    </w:p>
    <w:p w14:paraId="6FAE9017" w14:textId="77777777" w:rsidR="00E277B8" w:rsidRDefault="00E277B8">
      <w:pPr>
        <w:rPr>
          <w:rFonts w:ascii="Arial" w:hAnsi="Arial"/>
          <w:sz w:val="16"/>
        </w:rPr>
      </w:pPr>
    </w:p>
    <w:p w14:paraId="41F5F475" w14:textId="77777777" w:rsidR="00C868D6" w:rsidRDefault="00C868D6">
      <w:pPr>
        <w:rPr>
          <w:rFonts w:ascii="Arial" w:hAnsi="Arial"/>
          <w:sz w:val="16"/>
        </w:rPr>
      </w:pPr>
    </w:p>
    <w:p w14:paraId="13B0023A" w14:textId="77777777" w:rsidR="009946A4" w:rsidRDefault="009946A4">
      <w:pPr>
        <w:rPr>
          <w:rFonts w:ascii="Arial" w:hAnsi="Arial"/>
          <w:sz w:val="16"/>
        </w:rPr>
      </w:pPr>
    </w:p>
    <w:tbl>
      <w:tblPr>
        <w:tblW w:w="10485" w:type="dxa"/>
        <w:tblInd w:w="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567"/>
        <w:gridCol w:w="567"/>
        <w:gridCol w:w="1200"/>
        <w:gridCol w:w="3053"/>
        <w:gridCol w:w="567"/>
      </w:tblGrid>
      <w:tr w:rsidR="00E277B8" w:rsidRPr="00E277B8" w14:paraId="71CC536D" w14:textId="77777777" w:rsidTr="00E277B8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2DC1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 xml:space="preserve">Rep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3848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Réf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C9A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Désignation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CD7F" w14:textId="0FAD81E3" w:rsidR="00E277B8" w:rsidRPr="00E277B8" w:rsidRDefault="00B763A2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Qté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5AE6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 xml:space="preserve">Rep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1A9F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Réf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2347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Désignation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0247" w14:textId="13EF9D62" w:rsidR="00E277B8" w:rsidRPr="00E277B8" w:rsidRDefault="00B763A2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Qté</w:t>
            </w:r>
          </w:p>
        </w:tc>
      </w:tr>
      <w:tr w:rsidR="00E277B8" w:rsidRPr="00E277B8" w14:paraId="3373017D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3B1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0A52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D0A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Variateur + joint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04D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22F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C156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GP4717-29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B9CB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Arbre moteur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10B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09C1EFA6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DE9E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34CE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A1C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Circlips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E1BA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A4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0C4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GP4717-28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807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Clavette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D2CE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31EB8AC1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595E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4F7B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DDD8E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Axe valve + joint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914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82D2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42F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GP4717-30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ED5F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Carter pignon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760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41D2C2A8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CF87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3779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0F719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Axe valve + joint + ressort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4144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969C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AE6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GP4717-54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3CB9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Vis M5x10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4B91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4</w:t>
            </w:r>
          </w:p>
        </w:tc>
      </w:tr>
      <w:tr w:rsidR="00E277B8" w:rsidRPr="00E277B8" w14:paraId="29B1441B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7DB9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021E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FF8E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Raccord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CF70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869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CD33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GP4717-31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B31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Rondelle protection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3C39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552154C5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AC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FC42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5343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Silencieux complet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84E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ED31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6E3A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GP4717-32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A9F9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Rondelle feutre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58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0BB0E42C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12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25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8D0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Gâchette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68D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918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0517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GP4717-55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43C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Rondelle papier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7576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56FFB013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73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1C4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DE8C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Goupille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9299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ED73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FD9E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GP4717-33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49A6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Pignon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4870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3F3C6CC6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C5E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878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10AA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Corps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FEA9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5603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88E9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GP4717-34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01A0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Vis M3x10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CB2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4</w:t>
            </w:r>
          </w:p>
        </w:tc>
      </w:tr>
      <w:tr w:rsidR="00E277B8" w:rsidRPr="00E277B8" w14:paraId="127403CC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60B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4CDE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0B551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Circlips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801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790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EA0D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GP4717-38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CD4A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Support plateau + couronne (ex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5E2F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0A3FB7C6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70F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94FD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6000-2RS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7EE9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Roulement 6000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71AF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1387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EA6D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GP4717-40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1CE8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BUSHING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CACC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3AEA2AB1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DB3B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807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E5D54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Flasque Arrière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31DE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B6AA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742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GP4717-41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C7C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Masselotte complète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8544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4F53C994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97D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B4C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A591D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Palette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7397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1B1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841D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GP4717-43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2AF1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Vis M4x10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5AA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2951CE52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17D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49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ED2B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Rotor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910B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27BE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83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GP4717-52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E56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Jupe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FDFD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4B641CDC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98F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1E83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601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Chemise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CF6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D03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F18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A157385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F702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Plateau Ø150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FB58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63AD0C6C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F1C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B12F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3403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 xml:space="preserve">Flasque </w:t>
            </w:r>
            <w:proofErr w:type="spellStart"/>
            <w:r w:rsidRPr="00E277B8">
              <w:rPr>
                <w:rFonts w:ascii="Arial" w:eastAsia="Times New Roman" w:hAnsi="Arial" w:cs="Arial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2C0F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489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ADA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GP4717-46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C312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Vis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540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6</w:t>
            </w:r>
          </w:p>
        </w:tc>
      </w:tr>
      <w:tr w:rsidR="00E277B8" w:rsidRPr="00E277B8" w14:paraId="206A2741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6574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BAEE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6002-2</w:t>
            </w:r>
            <w:r w:rsidR="00D35368">
              <w:rPr>
                <w:rFonts w:ascii="Arial" w:eastAsia="Times New Roman" w:hAnsi="Arial" w:cs="Arial"/>
              </w:rPr>
              <w:t>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013F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Roulement 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A972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94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137A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GP4717-47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6C5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 xml:space="preserve">Clé </w:t>
            </w:r>
            <w:proofErr w:type="spellStart"/>
            <w:r w:rsidRPr="00E277B8">
              <w:rPr>
                <w:rFonts w:ascii="Arial" w:eastAsia="Times New Roman" w:hAnsi="Arial" w:cs="Arial"/>
              </w:rPr>
              <w:t>hex</w:t>
            </w:r>
            <w:proofErr w:type="spellEnd"/>
            <w:r w:rsidRPr="00E277B8">
              <w:rPr>
                <w:rFonts w:ascii="Arial" w:eastAsia="Times New Roman" w:hAnsi="Arial" w:cs="Arial"/>
              </w:rPr>
              <w:t xml:space="preserve"> 3mm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D6ED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  <w:tr w:rsidR="00E277B8" w:rsidRPr="00E277B8" w14:paraId="407A14CD" w14:textId="77777777" w:rsidTr="00E277B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45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1CD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95E8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 xml:space="preserve">Joint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B65B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8910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A01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GP4717-51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77B" w14:textId="77777777" w:rsidR="00E277B8" w:rsidRPr="00E277B8" w:rsidRDefault="00E277B8" w:rsidP="00E277B8">
            <w:pPr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Adaptateur poussière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1D5" w14:textId="77777777" w:rsidR="00E277B8" w:rsidRPr="00E277B8" w:rsidRDefault="00E277B8" w:rsidP="00E277B8">
            <w:pPr>
              <w:jc w:val="center"/>
              <w:rPr>
                <w:rFonts w:ascii="Arial" w:eastAsia="Times New Roman" w:hAnsi="Arial" w:cs="Arial"/>
              </w:rPr>
            </w:pPr>
            <w:r w:rsidRPr="00E277B8">
              <w:rPr>
                <w:rFonts w:ascii="Arial" w:eastAsia="Times New Roman" w:hAnsi="Arial" w:cs="Arial"/>
              </w:rPr>
              <w:t>1</w:t>
            </w:r>
          </w:p>
        </w:tc>
      </w:tr>
    </w:tbl>
    <w:p w14:paraId="0A6A249C" w14:textId="77777777" w:rsidR="00B763A2" w:rsidRDefault="00B763A2" w:rsidP="00B763A2">
      <w:pPr>
        <w:pStyle w:val="Pieddepage"/>
        <w:jc w:val="center"/>
        <w:rPr>
          <w:rFonts w:ascii="Calibri Light" w:hAnsi="Calibri Light"/>
          <w:b/>
        </w:rPr>
      </w:pPr>
    </w:p>
    <w:p w14:paraId="7CE8A56E" w14:textId="480BDEAB" w:rsidR="00B763A2" w:rsidRPr="00AB1608" w:rsidRDefault="00B763A2" w:rsidP="00B763A2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041F78B5" w14:textId="77777777" w:rsidR="00B763A2" w:rsidRPr="00AB1608" w:rsidRDefault="00B763A2" w:rsidP="00B763A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267CD005" w14:textId="77777777" w:rsidR="009946A4" w:rsidRDefault="009946A4">
      <w:pPr>
        <w:rPr>
          <w:rFonts w:ascii="Arial" w:hAnsi="Arial"/>
          <w:sz w:val="16"/>
        </w:rPr>
      </w:pPr>
    </w:p>
    <w:sectPr w:rsidR="009946A4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6"/>
    <w:rsid w:val="001B5289"/>
    <w:rsid w:val="001D4887"/>
    <w:rsid w:val="00204AD2"/>
    <w:rsid w:val="00206AC9"/>
    <w:rsid w:val="0022061B"/>
    <w:rsid w:val="00223550"/>
    <w:rsid w:val="00235246"/>
    <w:rsid w:val="002A51FD"/>
    <w:rsid w:val="002E7FDC"/>
    <w:rsid w:val="002F51BF"/>
    <w:rsid w:val="0034215E"/>
    <w:rsid w:val="00353395"/>
    <w:rsid w:val="003603CB"/>
    <w:rsid w:val="003E74D2"/>
    <w:rsid w:val="004A3C07"/>
    <w:rsid w:val="004D32AE"/>
    <w:rsid w:val="00595588"/>
    <w:rsid w:val="005B41BA"/>
    <w:rsid w:val="005C7C54"/>
    <w:rsid w:val="005E3191"/>
    <w:rsid w:val="005F3B08"/>
    <w:rsid w:val="00623F42"/>
    <w:rsid w:val="006B0802"/>
    <w:rsid w:val="00725075"/>
    <w:rsid w:val="008034C4"/>
    <w:rsid w:val="0084743F"/>
    <w:rsid w:val="009537B6"/>
    <w:rsid w:val="00983FDD"/>
    <w:rsid w:val="009946A4"/>
    <w:rsid w:val="009C7FA8"/>
    <w:rsid w:val="00A802D0"/>
    <w:rsid w:val="00B763A2"/>
    <w:rsid w:val="00C00A71"/>
    <w:rsid w:val="00C235F5"/>
    <w:rsid w:val="00C868D6"/>
    <w:rsid w:val="00CE607A"/>
    <w:rsid w:val="00D35368"/>
    <w:rsid w:val="00D77977"/>
    <w:rsid w:val="00E277B8"/>
    <w:rsid w:val="00E4223B"/>
    <w:rsid w:val="00E51D59"/>
    <w:rsid w:val="00EF0691"/>
    <w:rsid w:val="00F10353"/>
    <w:rsid w:val="00F11843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E696D66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B763A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763A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4</cp:revision>
  <cp:lastPrinted>2021-06-02T11:51:00Z</cp:lastPrinted>
  <dcterms:created xsi:type="dcterms:W3CDTF">2021-06-02T11:51:00Z</dcterms:created>
  <dcterms:modified xsi:type="dcterms:W3CDTF">2022-01-25T13:50:00Z</dcterms:modified>
</cp:coreProperties>
</file>