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2C1B" w14:textId="69A543E8" w:rsidR="002A51FD" w:rsidRDefault="00E11629" w:rsidP="00204AD2">
      <w:r w:rsidRPr="00E11629">
        <w:rPr>
          <w:noProof/>
        </w:rPr>
        <w:drawing>
          <wp:anchor distT="0" distB="0" distL="114300" distR="114300" simplePos="0" relativeHeight="251667968" behindDoc="0" locked="0" layoutInCell="1" allowOverlap="1" wp14:anchorId="7F9512B4" wp14:editId="35B9545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24125" cy="840259"/>
            <wp:effectExtent l="0" t="0" r="0" b="0"/>
            <wp:wrapNone/>
            <wp:docPr id="28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88" cy="84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629">
        <w:rPr>
          <w:noProof/>
        </w:rPr>
        <w:drawing>
          <wp:anchor distT="0" distB="0" distL="114300" distR="114300" simplePos="0" relativeHeight="251668992" behindDoc="0" locked="0" layoutInCell="1" allowOverlap="1" wp14:anchorId="0F8CB4A0" wp14:editId="23FA1307">
            <wp:simplePos x="0" y="0"/>
            <wp:positionH relativeFrom="column">
              <wp:posOffset>5934075</wp:posOffset>
            </wp:positionH>
            <wp:positionV relativeFrom="paragraph">
              <wp:posOffset>2540</wp:posOffset>
            </wp:positionV>
            <wp:extent cx="1238400" cy="1296000"/>
            <wp:effectExtent l="0" t="0" r="0" b="0"/>
            <wp:wrapNone/>
            <wp:docPr id="29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FACAD" w14:textId="77777777" w:rsidR="002A51FD" w:rsidRDefault="002A51FD"/>
    <w:p w14:paraId="6C802A68" w14:textId="27E315F7" w:rsidR="002A51FD" w:rsidRDefault="002A51FD"/>
    <w:p w14:paraId="0BE7D584" w14:textId="3318531F" w:rsidR="002A51FD" w:rsidRDefault="002A51FD"/>
    <w:p w14:paraId="57F6D4A3" w14:textId="4016C7AE" w:rsidR="002A51FD" w:rsidRDefault="002A51FD"/>
    <w:p w14:paraId="33484715" w14:textId="3B9E72EC" w:rsidR="002A51FD" w:rsidRDefault="002A51FD"/>
    <w:p w14:paraId="39F4C657" w14:textId="748D6584" w:rsidR="0010060B" w:rsidRDefault="0010060B"/>
    <w:p w14:paraId="38C65FEE" w14:textId="59149338" w:rsidR="0010060B" w:rsidRDefault="001B2670">
      <w:r>
        <w:rPr>
          <w:noProof/>
        </w:rPr>
        <w:drawing>
          <wp:anchor distT="0" distB="0" distL="114300" distR="114300" simplePos="0" relativeHeight="251673088" behindDoc="0" locked="0" layoutInCell="1" allowOverlap="1" wp14:anchorId="24FFD684" wp14:editId="18A73E28">
            <wp:simplePos x="0" y="0"/>
            <wp:positionH relativeFrom="page">
              <wp:posOffset>216535</wp:posOffset>
            </wp:positionH>
            <wp:positionV relativeFrom="paragraph">
              <wp:posOffset>7620</wp:posOffset>
            </wp:positionV>
            <wp:extent cx="7108321" cy="4909185"/>
            <wp:effectExtent l="0" t="0" r="0" b="5715"/>
            <wp:wrapNone/>
            <wp:docPr id="347649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4902" name="Image 34764902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321" cy="490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A0DF6" w14:textId="73A4600B" w:rsidR="0010060B" w:rsidRDefault="001B267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B8B029" wp14:editId="3DE77F4B">
                <wp:simplePos x="0" y="0"/>
                <wp:positionH relativeFrom="page">
                  <wp:posOffset>371475</wp:posOffset>
                </wp:positionH>
                <wp:positionV relativeFrom="paragraph">
                  <wp:posOffset>17145</wp:posOffset>
                </wp:positionV>
                <wp:extent cx="2228850" cy="8763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F22F2" w14:textId="64EA62E8" w:rsidR="00CE607A" w:rsidRDefault="003C6C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32505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4390</w:t>
                            </w:r>
                          </w:p>
                          <w:p w14:paraId="70221D2F" w14:textId="183C902B" w:rsidR="00CE607A" w:rsidRDefault="003250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Ponceuse </w:t>
                            </w:r>
                            <w:r w:rsidR="0064285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Ø</w:t>
                            </w:r>
                            <w:r w:rsidR="00505D3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8B02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.25pt;margin-top:1.35pt;width:175.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" o:allowincell="f" stroked="f">
                <v:textbox>
                  <w:txbxContent>
                    <w:p w14:paraId="7DFF22F2" w14:textId="64EA62E8" w:rsidR="00CE607A" w:rsidRDefault="003C6CEC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32505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4390</w:t>
                      </w:r>
                    </w:p>
                    <w:p w14:paraId="70221D2F" w14:textId="183C902B" w:rsidR="00CE607A" w:rsidRDefault="003250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Ponceuse </w:t>
                      </w:r>
                      <w:r w:rsidR="0064285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Ø</w:t>
                      </w:r>
                      <w:r w:rsidR="00505D3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150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804A77" w14:textId="666C054F" w:rsidR="0010060B" w:rsidRDefault="0010060B"/>
    <w:p w14:paraId="3DE4CFBB" w14:textId="0B4080B6" w:rsidR="0010060B" w:rsidRDefault="0010060B"/>
    <w:p w14:paraId="69DEE4A9" w14:textId="14C1EFEA" w:rsidR="002A51FD" w:rsidRDefault="002A51FD"/>
    <w:p w14:paraId="26F70821" w14:textId="7B40E3D3" w:rsidR="002A51FD" w:rsidRDefault="002A51FD"/>
    <w:p w14:paraId="6DFFA091" w14:textId="3A344A99" w:rsidR="002A51FD" w:rsidRDefault="002A51FD"/>
    <w:p w14:paraId="02BFDEEE" w14:textId="69C3268A" w:rsidR="002A51FD" w:rsidRDefault="002A51FD"/>
    <w:p w14:paraId="15D7F481" w14:textId="2D7EB399" w:rsidR="002A51FD" w:rsidRDefault="002A51FD"/>
    <w:p w14:paraId="18CBBA81" w14:textId="57839996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410E4FCC" wp14:editId="5D182338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BEB5D6" w14:textId="650C0030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020BFA95" wp14:editId="218F44E0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A4DD8D" w14:textId="523D1931" w:rsidR="00325050" w:rsidRDefault="00325050"/>
    <w:p w14:paraId="6CE40AB1" w14:textId="77777777" w:rsidR="00325050" w:rsidRDefault="00325050"/>
    <w:p w14:paraId="220805A7" w14:textId="2D3D1715" w:rsidR="00325050" w:rsidRDefault="00325050"/>
    <w:p w14:paraId="70687BB9" w14:textId="77777777" w:rsidR="00325050" w:rsidRDefault="00325050"/>
    <w:p w14:paraId="37EEBA75" w14:textId="77777777" w:rsidR="00325050" w:rsidRDefault="00325050"/>
    <w:p w14:paraId="445BE845" w14:textId="77777777" w:rsidR="00325050" w:rsidRDefault="00325050"/>
    <w:p w14:paraId="028B311A" w14:textId="77777777" w:rsidR="0010060B" w:rsidRDefault="0010060B"/>
    <w:p w14:paraId="39F2CCC0" w14:textId="77777777" w:rsidR="0010060B" w:rsidRDefault="0010060B"/>
    <w:p w14:paraId="1C98B054" w14:textId="77777777" w:rsidR="0010060B" w:rsidRDefault="0010060B"/>
    <w:p w14:paraId="36128885" w14:textId="77777777" w:rsidR="0010060B" w:rsidRDefault="0010060B"/>
    <w:p w14:paraId="6B50465A" w14:textId="77777777" w:rsidR="0010060B" w:rsidRDefault="0010060B"/>
    <w:p w14:paraId="20110E5B" w14:textId="77777777" w:rsidR="0010060B" w:rsidRDefault="0010060B"/>
    <w:p w14:paraId="435915EF" w14:textId="77777777" w:rsidR="001B2670" w:rsidRDefault="001B2670"/>
    <w:p w14:paraId="040D385C" w14:textId="77777777" w:rsidR="00325050" w:rsidRDefault="00325050"/>
    <w:p w14:paraId="77461005" w14:textId="77777777" w:rsidR="00325050" w:rsidRDefault="00325050"/>
    <w:p w14:paraId="1B3729FF" w14:textId="77777777" w:rsidR="00325050" w:rsidRDefault="00325050"/>
    <w:p w14:paraId="3B9DE929" w14:textId="77777777" w:rsidR="00325050" w:rsidRDefault="00325050"/>
    <w:p w14:paraId="7FB57E97" w14:textId="77777777" w:rsidR="00325050" w:rsidRDefault="00325050"/>
    <w:p w14:paraId="08BF8181" w14:textId="11F8151D" w:rsidR="00325050" w:rsidRDefault="00325050"/>
    <w:p w14:paraId="37328485" w14:textId="77777777" w:rsidR="00325050" w:rsidRDefault="00325050"/>
    <w:p w14:paraId="6F287A76" w14:textId="77777777" w:rsidR="00325050" w:rsidRDefault="00325050"/>
    <w:p w14:paraId="32C0D903" w14:textId="77777777" w:rsidR="00325050" w:rsidRDefault="00325050"/>
    <w:p w14:paraId="21240357" w14:textId="77777777" w:rsidR="001B2670" w:rsidRDefault="001B2670"/>
    <w:p w14:paraId="2C49CBEF" w14:textId="77777777" w:rsidR="00325050" w:rsidRDefault="00325050"/>
    <w:tbl>
      <w:tblPr>
        <w:tblpPr w:leftFromText="141" w:rightFromText="141" w:vertAnchor="text" w:horzAnchor="margin" w:tblpX="279" w:tblpY="139"/>
        <w:tblW w:w="100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"/>
        <w:gridCol w:w="1502"/>
        <w:gridCol w:w="2072"/>
        <w:gridCol w:w="948"/>
        <w:gridCol w:w="439"/>
        <w:gridCol w:w="1276"/>
        <w:gridCol w:w="2737"/>
        <w:gridCol w:w="524"/>
      </w:tblGrid>
      <w:tr w:rsidR="0010060B" w14:paraId="394DE065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13A3" w14:textId="77777777" w:rsidR="0010060B" w:rsidRPr="0064285C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16D3" w14:textId="77777777" w:rsidR="0010060B" w:rsidRPr="0064285C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éf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14:paraId="306F88DA" w14:textId="77777777" w:rsidR="0010060B" w:rsidRPr="0064285C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Désignation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E1D1C3" w14:textId="77777777" w:rsidR="0010060B" w:rsidRPr="0064285C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Qté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38F305" w14:textId="77777777" w:rsidR="0010060B" w:rsidRPr="0064285C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Rep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CFBDBE" w14:textId="77777777" w:rsidR="0010060B" w:rsidRPr="0064285C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R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éf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AEDAF8" w14:textId="77777777" w:rsidR="0010060B" w:rsidRPr="0064285C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Désignation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1337BB" w14:textId="77777777" w:rsidR="0010060B" w:rsidRPr="0064285C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64285C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Qté</w:t>
            </w:r>
          </w:p>
        </w:tc>
      </w:tr>
      <w:tr w:rsidR="0010060B" w14:paraId="78BAEF36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645E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4862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GP4390-01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2AB0AC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8AD05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2804B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0913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GP4390-26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C2C1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27AD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233128DA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7E2E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99B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GP4390-02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E1FD38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161A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A53C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B4B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GP4390-27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494A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Circlips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464F0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6A77679D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8E89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E2CA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GP4390-03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096713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424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094A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E79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GP4390-28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78D26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EE517" w14:textId="462F5C26" w:rsidR="0010060B" w:rsidRDefault="001B2670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</w:tr>
      <w:tr w:rsidR="0010060B" w14:paraId="49349C5B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EDE1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A29E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GP4390-04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AD832F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Masselotte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6F5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A769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01BF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GP4390-29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DD51C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48BF" w14:textId="68939B9E" w:rsidR="0010060B" w:rsidRDefault="001B2670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</w:tr>
      <w:tr w:rsidR="0010060B" w14:paraId="275CCF60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F2827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4128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GP4390-05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7548F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Entretoise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3AD12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4B1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194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GP4390-30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B9369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Capot moteur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075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76F11CE9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C4FA5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488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GP4390-06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62555B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4B65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122C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E977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GP4390-31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05F02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B56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60171647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F177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3538B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GP4390-07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88E140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215A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500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6685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GP4390-32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5D793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Corps moteur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C2BB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468794CA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E7E1A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A34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GP4390-08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BDF8A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Plateau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6C5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9907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65219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GP4390-33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5789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Protection corps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DD1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53F39B3C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3EB6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9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254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GP4390-09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51FB6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Circlips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E59D0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8727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A99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GP4390-34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59A7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Variateur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D08B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2E76B97C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72F5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F7DE3" w14:textId="20ACE5CB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GP4390-10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8D352B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DAC4E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059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ABF0D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GP4390-35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5014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00DB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617DA4A7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6A17E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114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GP4390-11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C9949A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Arbre orbitale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C08B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58437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0527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GP4390-36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7478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90E7C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24FE6055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2934E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9DBB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6201-2RS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00201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 6201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9D57B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F7F90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93C5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GP4390-37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F251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Ressort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C9B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77BEB54E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25C5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700A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GP4390-14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FA001D3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05D2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210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FE49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GP4390-38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5E9D8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Valve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ED9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17BAFFB7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E652C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424A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GP4390-15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481402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Balancier orbital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65C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16A0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CCD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GP4390-39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94B31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Axe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6A23E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34BBE0CC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0C520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16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5EEC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GP4390-16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917F25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76822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DB4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424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GP4390-40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0BE05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A02E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0C8EADCA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BD50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16A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CB4D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GP4390-16A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DF2271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F7E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60BC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DD8A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GP4390-41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35AA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Joint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A10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12F12F9D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DD7DA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17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AC40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GP4390-17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62D5DD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Arbre moteur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451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74D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B63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GP4390-42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5316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Chemise gâchette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B524D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28413605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C532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18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0290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GP4390-18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452587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Clavette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965D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646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652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GP4390-43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ABF84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Support gâchette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EF9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1D9C45AD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2203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19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422E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GP4390-19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A9D000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826A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046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3EDB0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GP4390-44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7132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Vis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D798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388ABB68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9CD9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20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3E1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6200-2RS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19FED2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Roulement 6200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A6AB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A29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9A9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GP4390-45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C396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9FE39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026A2977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4516F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21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E23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GP4390-21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966DF5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Flasque moteur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290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8207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1EE2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GP4390-46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A3DC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Rondelle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40E02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21E0C1AB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5595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AD9B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GP4390-22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10E5BB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Rotor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A094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DA89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8945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GP4390-47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CEB32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Ecrou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78972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2C599841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27C2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23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1B57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GP4390-23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529D29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Palette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35D1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5995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8DFC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GP4390-48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1C2C1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Gâchette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4785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3CB22555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2AE7D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24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9FB8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GP4390-24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681310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Chemise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0FA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2E0C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3490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GP4390-49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1469E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Gaine poignée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C7C2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  <w:tr w:rsidR="0010060B" w14:paraId="6A26BD20" w14:textId="77777777" w:rsidTr="001B2670">
        <w:trPr>
          <w:trHeight w:val="1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F0F2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25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482B7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GP4390-25</w:t>
            </w:r>
          </w:p>
        </w:tc>
        <w:tc>
          <w:tcPr>
            <w:tcW w:w="2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176786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Goupille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2644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D7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1A16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GP4390-50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9882" w14:textId="77777777" w:rsidR="0010060B" w:rsidRDefault="0010060B" w:rsidP="0010060B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Raccord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76E3" w14:textId="77777777" w:rsidR="0010060B" w:rsidRDefault="0010060B" w:rsidP="0010060B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1</w:t>
            </w:r>
          </w:p>
        </w:tc>
      </w:tr>
    </w:tbl>
    <w:p w14:paraId="6152BDD0" w14:textId="29CC272A" w:rsidR="002A51FD" w:rsidRDefault="002A51FD"/>
    <w:p w14:paraId="24395AAC" w14:textId="61576EC6" w:rsidR="00644883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221A89E9" wp14:editId="6F29631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1CC6DF0" wp14:editId="3AA2435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E5C266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38A157B0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44D1CA1B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152025F6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0731B709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67778455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39F90D5B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75862AD0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32470612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216D5067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49733205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79CF8E33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526879B7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124C0A01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4E491718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7ACCB16F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701BE4D4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57C57731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6EA08A7C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7E149E90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2F876242" w14:textId="77777777" w:rsidR="001B2670" w:rsidRDefault="001B2670" w:rsidP="00644883">
      <w:pPr>
        <w:pStyle w:val="Pieddepage"/>
        <w:jc w:val="center"/>
        <w:rPr>
          <w:rFonts w:ascii="Calibri Light" w:hAnsi="Calibri Light"/>
          <w:b/>
        </w:rPr>
      </w:pPr>
    </w:p>
    <w:p w14:paraId="7FCC033A" w14:textId="7813ED66" w:rsidR="00644883" w:rsidRPr="00AB1608" w:rsidRDefault="00644883" w:rsidP="00644883">
      <w:pPr>
        <w:pStyle w:val="Pieddepage"/>
        <w:jc w:val="center"/>
        <w:rPr>
          <w:rFonts w:ascii="Calibri Light" w:hAnsi="Calibri Light"/>
        </w:rPr>
      </w:pPr>
      <w:r w:rsidRPr="00AB1608">
        <w:rPr>
          <w:rFonts w:ascii="Calibri Light" w:hAnsi="Calibri Light"/>
          <w:b/>
        </w:rPr>
        <w:t>Manche Atlantique Equipements</w:t>
      </w:r>
      <w:r w:rsidRPr="00AB1608">
        <w:rPr>
          <w:rFonts w:ascii="Calibri Light" w:hAnsi="Calibri Light"/>
        </w:rPr>
        <w:t xml:space="preserve"> -</w:t>
      </w:r>
      <w:r>
        <w:rPr>
          <w:rFonts w:ascii="Calibri Light" w:hAnsi="Calibri Light"/>
        </w:rPr>
        <w:t>27 parc d’activité du Chalet</w:t>
      </w:r>
      <w:r w:rsidRPr="00AB1608">
        <w:rPr>
          <w:rFonts w:ascii="Calibri Light" w:hAnsi="Calibri Light"/>
        </w:rPr>
        <w:t xml:space="preserve"> - 22250 Broons</w:t>
      </w:r>
      <w:r w:rsidRPr="00AB1608">
        <w:rPr>
          <w:rFonts w:ascii="Calibri Light" w:hAnsi="Calibri Light"/>
        </w:rPr>
        <w:cr/>
        <w:t>Tél 02 96 84 65 59 - Fax 02 96 84 77 75</w:t>
      </w:r>
    </w:p>
    <w:p w14:paraId="4B89C69B" w14:textId="0EEBB003" w:rsidR="009946A4" w:rsidRPr="00E00AC2" w:rsidRDefault="00644883" w:rsidP="00E00AC2">
      <w:pPr>
        <w:pStyle w:val="Pieddepage"/>
        <w:jc w:val="center"/>
        <w:rPr>
          <w:rFonts w:ascii="Calibri" w:hAnsi="Calibri"/>
          <w:b/>
          <w:color w:val="323E4F"/>
        </w:rPr>
      </w:pPr>
      <w:r w:rsidRPr="00AB1608">
        <w:rPr>
          <w:rFonts w:ascii="Calibri" w:hAnsi="Calibri"/>
          <w:b/>
          <w:color w:val="323E4F"/>
        </w:rPr>
        <w:t>WWW.MAE-FR.COM</w:t>
      </w:r>
    </w:p>
    <w:sectPr w:rsidR="009946A4" w:rsidRPr="00E00AC2">
      <w:pgSz w:w="11906" w:h="16838"/>
      <w:pgMar w:top="238" w:right="566" w:bottom="244" w:left="23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4B21"/>
    <w:rsid w:val="00075CD9"/>
    <w:rsid w:val="00095A60"/>
    <w:rsid w:val="0010060B"/>
    <w:rsid w:val="001444B6"/>
    <w:rsid w:val="00177B35"/>
    <w:rsid w:val="001B2670"/>
    <w:rsid w:val="001D4887"/>
    <w:rsid w:val="00204AD2"/>
    <w:rsid w:val="00206AC9"/>
    <w:rsid w:val="0022061B"/>
    <w:rsid w:val="00223550"/>
    <w:rsid w:val="00235246"/>
    <w:rsid w:val="002A51FD"/>
    <w:rsid w:val="002F51BF"/>
    <w:rsid w:val="00303337"/>
    <w:rsid w:val="003210D2"/>
    <w:rsid w:val="00325050"/>
    <w:rsid w:val="00350992"/>
    <w:rsid w:val="00353395"/>
    <w:rsid w:val="003603CB"/>
    <w:rsid w:val="003A4F0B"/>
    <w:rsid w:val="003C5652"/>
    <w:rsid w:val="003C6CEC"/>
    <w:rsid w:val="003E74D2"/>
    <w:rsid w:val="004A3C07"/>
    <w:rsid w:val="004D32AE"/>
    <w:rsid w:val="004E4F08"/>
    <w:rsid w:val="004F4666"/>
    <w:rsid w:val="00505D38"/>
    <w:rsid w:val="00584E9E"/>
    <w:rsid w:val="005A5281"/>
    <w:rsid w:val="005B41BA"/>
    <w:rsid w:val="005C7C54"/>
    <w:rsid w:val="005F3B08"/>
    <w:rsid w:val="00623F42"/>
    <w:rsid w:val="0064285C"/>
    <w:rsid w:val="00644883"/>
    <w:rsid w:val="006C1413"/>
    <w:rsid w:val="00797F11"/>
    <w:rsid w:val="008034C4"/>
    <w:rsid w:val="008C1F52"/>
    <w:rsid w:val="008C359E"/>
    <w:rsid w:val="009537B6"/>
    <w:rsid w:val="00960DA8"/>
    <w:rsid w:val="00983FDD"/>
    <w:rsid w:val="009946A4"/>
    <w:rsid w:val="009C7FA8"/>
    <w:rsid w:val="009E4ABC"/>
    <w:rsid w:val="009F5E0E"/>
    <w:rsid w:val="00A802D0"/>
    <w:rsid w:val="00BC28E0"/>
    <w:rsid w:val="00C05A97"/>
    <w:rsid w:val="00C235F5"/>
    <w:rsid w:val="00C54294"/>
    <w:rsid w:val="00C868D6"/>
    <w:rsid w:val="00CD364D"/>
    <w:rsid w:val="00CE607A"/>
    <w:rsid w:val="00D12715"/>
    <w:rsid w:val="00D57C48"/>
    <w:rsid w:val="00D77977"/>
    <w:rsid w:val="00E00295"/>
    <w:rsid w:val="00E00AC2"/>
    <w:rsid w:val="00E11629"/>
    <w:rsid w:val="00E159FA"/>
    <w:rsid w:val="00E4223B"/>
    <w:rsid w:val="00E51D59"/>
    <w:rsid w:val="00EB20AD"/>
    <w:rsid w:val="00EF0691"/>
    <w:rsid w:val="00F10353"/>
    <w:rsid w:val="00F64035"/>
    <w:rsid w:val="00F83A98"/>
    <w:rsid w:val="00F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4:docId w14:val="25835408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rsid w:val="006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Commercial MAE</cp:lastModifiedBy>
  <cp:revision>3</cp:revision>
  <cp:lastPrinted>2018-09-06T07:50:00Z</cp:lastPrinted>
  <dcterms:created xsi:type="dcterms:W3CDTF">2023-07-20T07:18:00Z</dcterms:created>
  <dcterms:modified xsi:type="dcterms:W3CDTF">2023-07-20T08:11:00Z</dcterms:modified>
</cp:coreProperties>
</file>