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150F" w14:textId="77777777" w:rsidR="00715BB9" w:rsidRDefault="00E23FF0">
      <w:r w:rsidRPr="002E7FDC">
        <w:rPr>
          <w:noProof/>
        </w:rPr>
        <w:drawing>
          <wp:anchor distT="0" distB="0" distL="114300" distR="114300" simplePos="0" relativeHeight="251659264" behindDoc="0" locked="0" layoutInCell="1" allowOverlap="1" wp14:anchorId="2057A484" wp14:editId="5D4F0F21">
            <wp:simplePos x="0" y="0"/>
            <wp:positionH relativeFrom="column">
              <wp:posOffset>5821045</wp:posOffset>
            </wp:positionH>
            <wp:positionV relativeFrom="paragraph">
              <wp:posOffset>69850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0CD52" w14:textId="77777777" w:rsidR="00715BB9" w:rsidRDefault="00E23FF0">
      <w:r w:rsidRPr="002E7FDC">
        <w:rPr>
          <w:noProof/>
        </w:rPr>
        <w:drawing>
          <wp:anchor distT="0" distB="0" distL="114300" distR="114300" simplePos="0" relativeHeight="251657216" behindDoc="0" locked="0" layoutInCell="1" allowOverlap="1" wp14:anchorId="3D044127" wp14:editId="674438AD">
            <wp:simplePos x="0" y="0"/>
            <wp:positionH relativeFrom="column">
              <wp:posOffset>462</wp:posOffset>
            </wp:positionH>
            <wp:positionV relativeFrom="paragraph">
              <wp:posOffset>15240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4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199C8" w14:textId="77777777" w:rsidR="00715BB9" w:rsidRDefault="00715BB9"/>
    <w:p w14:paraId="7A956312" w14:textId="77777777" w:rsidR="00715BB9" w:rsidRDefault="00715BB9"/>
    <w:p w14:paraId="5006AC70" w14:textId="77777777" w:rsidR="00715BB9" w:rsidRDefault="00715BB9"/>
    <w:p w14:paraId="2B122B1E" w14:textId="77777777" w:rsidR="00715BB9" w:rsidRDefault="00715BB9"/>
    <w:p w14:paraId="730CDCFC" w14:textId="77777777" w:rsidR="00715BB9" w:rsidRDefault="00E23FF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F3F37F0" wp14:editId="7751CC06">
                <wp:simplePos x="0" y="0"/>
                <wp:positionH relativeFrom="column">
                  <wp:posOffset>2524125</wp:posOffset>
                </wp:positionH>
                <wp:positionV relativeFrom="paragraph">
                  <wp:posOffset>53340</wp:posOffset>
                </wp:positionV>
                <wp:extent cx="2657475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459BE4" w14:textId="77777777" w:rsidR="00E23FF0" w:rsidRPr="00A802D0" w:rsidRDefault="00E23FF0" w:rsidP="00E23F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3710</w:t>
                            </w:r>
                          </w:p>
                          <w:p w14:paraId="697A53AA" w14:textId="77777777" w:rsidR="00E23FF0" w:rsidRDefault="00E23FF0" w:rsidP="00E23F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Lustreuse pistolet </w:t>
                            </w:r>
                          </w:p>
                          <w:p w14:paraId="14E898CC" w14:textId="77777777" w:rsidR="00E23FF0" w:rsidRDefault="00E23FF0" w:rsidP="00E23FF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Ø75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F37F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8.75pt;margin-top:4.2pt;width:209.2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" o:allowincell="f" filled="f" stroked="f">
                <v:textbox>
                  <w:txbxContent>
                    <w:p w14:paraId="60459BE4" w14:textId="77777777" w:rsidR="00E23FF0" w:rsidRPr="00A802D0" w:rsidRDefault="00E23FF0" w:rsidP="00E23FF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3710</w:t>
                      </w:r>
                    </w:p>
                    <w:p w14:paraId="697A53AA" w14:textId="77777777" w:rsidR="00E23FF0" w:rsidRDefault="00E23FF0" w:rsidP="00E23FF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Lustreuse pistolet </w:t>
                      </w:r>
                    </w:p>
                    <w:p w14:paraId="14E898CC" w14:textId="77777777" w:rsidR="00E23FF0" w:rsidRDefault="00E23FF0" w:rsidP="00E23FF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Ø75</w:t>
                      </w:r>
                    </w:p>
                  </w:txbxContent>
                </v:textbox>
              </v:shape>
            </w:pict>
          </mc:Fallback>
        </mc:AlternateContent>
      </w:r>
    </w:p>
    <w:p w14:paraId="4F86AD80" w14:textId="77777777" w:rsidR="00715BB9" w:rsidRDefault="000778A4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0CFA38" wp14:editId="44E7E985">
                <wp:simplePos x="0" y="0"/>
                <wp:positionH relativeFrom="column">
                  <wp:posOffset>2310130</wp:posOffset>
                </wp:positionH>
                <wp:positionV relativeFrom="paragraph">
                  <wp:posOffset>106680</wp:posOffset>
                </wp:positionV>
                <wp:extent cx="2194560" cy="274320"/>
                <wp:effectExtent l="0" t="1905" r="63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F75F0" w14:textId="77777777" w:rsidR="00CE79B5" w:rsidRDefault="00CE79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7BC6A4E" w14:textId="77777777" w:rsidR="00CE79B5" w:rsidRDefault="00CE79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CFA38" id="_x0000_s1027" type="#_x0000_t202" style="position:absolute;margin-left:181.9pt;margin-top:8.4pt;width:172.8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" stroked="f">
                <v:textbox>
                  <w:txbxContent>
                    <w:p w14:paraId="70DF75F0" w14:textId="77777777" w:rsidR="00CE79B5" w:rsidRDefault="00CE79B5">
                      <w:pPr>
                        <w:jc w:val="center"/>
                        <w:rPr>
                          <w:b/>
                        </w:rPr>
                      </w:pPr>
                    </w:p>
                    <w:p w14:paraId="47BC6A4E" w14:textId="77777777" w:rsidR="00CE79B5" w:rsidRDefault="00CE79B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BAEE60" w14:textId="77777777" w:rsidR="00715BB9" w:rsidRDefault="00715BB9"/>
    <w:p w14:paraId="2A57C1C7" w14:textId="09E5B293" w:rsidR="00715BB9" w:rsidRDefault="00363372">
      <w:r>
        <w:rPr>
          <w:noProof/>
        </w:rPr>
        <w:drawing>
          <wp:anchor distT="0" distB="0" distL="114300" distR="114300" simplePos="0" relativeHeight="251657728" behindDoc="1" locked="0" layoutInCell="1" allowOverlap="1" wp14:anchorId="0FF66F7B" wp14:editId="5B481698">
            <wp:simplePos x="0" y="0"/>
            <wp:positionH relativeFrom="column">
              <wp:posOffset>1278890</wp:posOffset>
            </wp:positionH>
            <wp:positionV relativeFrom="paragraph">
              <wp:posOffset>134620</wp:posOffset>
            </wp:positionV>
            <wp:extent cx="4822639" cy="3876675"/>
            <wp:effectExtent l="0" t="0" r="0" b="0"/>
            <wp:wrapThrough wrapText="bothSides">
              <wp:wrapPolygon edited="0">
                <wp:start x="0" y="0"/>
                <wp:lineTo x="0" y="21441"/>
                <wp:lineTo x="21503" y="21441"/>
                <wp:lineTo x="21503" y="0"/>
                <wp:lineTo x="0" y="0"/>
              </wp:wrapPolygon>
            </wp:wrapThrough>
            <wp:docPr id="1027" name="Picture 3" descr="ST-C121 20150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ST-C121 201501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639" cy="387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1AE29" w14:textId="0F26EE42" w:rsidR="00715BB9" w:rsidRDefault="00715BB9"/>
    <w:p w14:paraId="52731D94" w14:textId="29A8271C" w:rsidR="00715BB9" w:rsidRDefault="00715BB9"/>
    <w:p w14:paraId="2542A9EF" w14:textId="5F97EF9C" w:rsidR="00715BB9" w:rsidRDefault="00715BB9"/>
    <w:p w14:paraId="097DF046" w14:textId="4F5D3484" w:rsidR="00715BB9" w:rsidRDefault="00715BB9"/>
    <w:p w14:paraId="3F77549E" w14:textId="1B8E9004" w:rsidR="001F1AAB" w:rsidRDefault="001F1AAB"/>
    <w:p w14:paraId="5FF60B29" w14:textId="35CCB919" w:rsidR="001F1AAB" w:rsidRDefault="001F1AAB"/>
    <w:p w14:paraId="7D1714F5" w14:textId="77777777" w:rsidR="0048394A" w:rsidRDefault="0048394A"/>
    <w:p w14:paraId="798BFEE0" w14:textId="77777777" w:rsidR="0048394A" w:rsidRDefault="0048394A"/>
    <w:p w14:paraId="0ABDCB98" w14:textId="77777777" w:rsidR="0048394A" w:rsidRDefault="0048394A"/>
    <w:p w14:paraId="2E382F35" w14:textId="77777777" w:rsidR="0048394A" w:rsidRDefault="0048394A"/>
    <w:p w14:paraId="3C77C571" w14:textId="77777777" w:rsidR="0048394A" w:rsidRDefault="0048394A"/>
    <w:p w14:paraId="59DE5AF0" w14:textId="77777777" w:rsidR="0048394A" w:rsidRDefault="0048394A"/>
    <w:p w14:paraId="42538FB1" w14:textId="77777777" w:rsidR="0048394A" w:rsidRDefault="0048394A"/>
    <w:p w14:paraId="1ABC3F5D" w14:textId="77777777" w:rsidR="0048394A" w:rsidRDefault="0048394A"/>
    <w:p w14:paraId="42D77FE4" w14:textId="77777777" w:rsidR="0048394A" w:rsidRDefault="0048394A"/>
    <w:p w14:paraId="60523501" w14:textId="77777777" w:rsidR="0048394A" w:rsidRDefault="0048394A"/>
    <w:p w14:paraId="4CC845C6" w14:textId="77777777" w:rsidR="0048394A" w:rsidRDefault="0048394A"/>
    <w:p w14:paraId="3A2991AD" w14:textId="77777777" w:rsidR="0048394A" w:rsidRDefault="0048394A"/>
    <w:p w14:paraId="67C65E08" w14:textId="77777777" w:rsidR="0048394A" w:rsidRDefault="0048394A"/>
    <w:p w14:paraId="40123DFC" w14:textId="77777777" w:rsidR="0048394A" w:rsidRDefault="0048394A"/>
    <w:p w14:paraId="16E0C7AA" w14:textId="77777777" w:rsidR="0048394A" w:rsidRDefault="0048394A"/>
    <w:p w14:paraId="48587370" w14:textId="77777777" w:rsidR="0048394A" w:rsidRDefault="0048394A"/>
    <w:p w14:paraId="04516FC0" w14:textId="77777777" w:rsidR="0048394A" w:rsidRDefault="0048394A"/>
    <w:p w14:paraId="4338C6FB" w14:textId="77777777" w:rsidR="0048394A" w:rsidRDefault="0048394A"/>
    <w:p w14:paraId="743667CB" w14:textId="77777777" w:rsidR="0048394A" w:rsidRDefault="0048394A"/>
    <w:p w14:paraId="6638C411" w14:textId="77777777" w:rsidR="0048394A" w:rsidRDefault="0048394A"/>
    <w:p w14:paraId="2AC69A9E" w14:textId="77777777" w:rsidR="0048394A" w:rsidRDefault="0048394A"/>
    <w:p w14:paraId="4BF662EA" w14:textId="77777777" w:rsidR="001F1AAB" w:rsidRDefault="001F1AAB"/>
    <w:tbl>
      <w:tblPr>
        <w:tblW w:w="4802" w:type="pct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1435"/>
        <w:gridCol w:w="2961"/>
        <w:gridCol w:w="791"/>
        <w:gridCol w:w="386"/>
        <w:gridCol w:w="786"/>
        <w:gridCol w:w="1434"/>
        <w:gridCol w:w="2054"/>
        <w:gridCol w:w="550"/>
      </w:tblGrid>
      <w:tr w:rsidR="00D64317" w:rsidRPr="003A3EF5" w14:paraId="2D5CD1D5" w14:textId="77777777" w:rsidTr="00CE79B5">
        <w:trPr>
          <w:trHeight w:val="342"/>
        </w:trPr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91F6" w14:textId="77777777" w:rsidR="00D64317" w:rsidRDefault="00D643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No.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53DF" w14:textId="77777777" w:rsidR="00D64317" w:rsidRDefault="00D643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Parts No.</w:t>
            </w:r>
          </w:p>
        </w:tc>
        <w:tc>
          <w:tcPr>
            <w:tcW w:w="13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731F" w14:textId="77777777" w:rsidR="00D64317" w:rsidRDefault="00D643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02F53" w14:textId="77777777" w:rsidR="00D64317" w:rsidRDefault="00D643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Q'ty</w:t>
            </w:r>
            <w:proofErr w:type="spellEnd"/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4C6F" w14:textId="77777777" w:rsidR="00D64317" w:rsidRDefault="00D64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0A86" w14:textId="77777777" w:rsidR="00D64317" w:rsidRDefault="00D643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 No.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AC78" w14:textId="77777777" w:rsidR="00D64317" w:rsidRDefault="00D643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Parts No.</w:t>
            </w:r>
          </w:p>
        </w:tc>
        <w:tc>
          <w:tcPr>
            <w:tcW w:w="9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3FC1" w14:textId="77777777" w:rsidR="00D64317" w:rsidRDefault="00D643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47F85" w14:textId="77777777" w:rsidR="00D64317" w:rsidRDefault="00D643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Q'ty</w:t>
            </w:r>
            <w:proofErr w:type="spellEnd"/>
          </w:p>
        </w:tc>
      </w:tr>
      <w:tr w:rsidR="00D64317" w:rsidRPr="003A3EF5" w14:paraId="2437825F" w14:textId="77777777" w:rsidTr="00CE79B5">
        <w:trPr>
          <w:trHeight w:val="34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9AEA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E83D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-01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2ED9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Raccord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107A3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B2A8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CAF3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7FC1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E0C9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Flasque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Arr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75868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D64317" w:rsidRPr="003A3EF5" w14:paraId="3822AEE0" w14:textId="77777777" w:rsidTr="00CE79B5">
        <w:trPr>
          <w:trHeight w:val="34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4245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F6AE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-02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5218" w14:textId="77777777" w:rsidR="00D64317" w:rsidRDefault="00D64317" w:rsidP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Déflecteur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D42B3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C104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972F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D305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44B4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Goupille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977B9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D64317" w:rsidRPr="003A3EF5" w14:paraId="242E8F35" w14:textId="77777777" w:rsidTr="00CE79B5">
        <w:trPr>
          <w:trHeight w:val="34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A9D5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1DC7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-03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4D7C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Ressort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760FF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CD09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A72B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C861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0E14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Rotor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BCAC5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D64317" w:rsidRPr="003A3EF5" w14:paraId="20ECE4B0" w14:textId="77777777" w:rsidTr="00CE79B5">
        <w:trPr>
          <w:trHeight w:val="34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9B1A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0CC8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-04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5AC7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Valve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D6387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06B7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57B2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30DD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6906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Palette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BE3BE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D64317" w:rsidRPr="003A3EF5" w14:paraId="496835A0" w14:textId="77777777" w:rsidTr="00CE79B5">
        <w:trPr>
          <w:trHeight w:val="34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06A9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4941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-05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FD82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Joint valve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A3539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B31C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061F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C201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8C08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Cylindrer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70FDC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D64317" w:rsidRPr="003A3EF5" w14:paraId="04569F7D" w14:textId="77777777" w:rsidTr="00CE79B5">
        <w:trPr>
          <w:trHeight w:val="34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18A3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F312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-06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A272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Rondelle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4F65D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0683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6FF6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F5D3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881A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Flasque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Avt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E2F3B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D64317" w:rsidRPr="003A3EF5" w14:paraId="6B3527EF" w14:textId="77777777" w:rsidTr="00CE79B5">
        <w:trPr>
          <w:trHeight w:val="34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229B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3D86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-07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ED68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Silencieux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5A3AC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BEBF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873E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21-1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380D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-21-1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4574" w14:textId="77777777" w:rsidR="00D64317" w:rsidRDefault="001D40E9" w:rsidP="001D40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Goupille</w:t>
            </w:r>
            <w:r w:rsidR="00D6431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36136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D64317" w:rsidRPr="003A3EF5" w14:paraId="084424E8" w14:textId="77777777" w:rsidTr="00CE79B5">
        <w:trPr>
          <w:trHeight w:val="34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FB6D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6B53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-08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2A31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Corps composite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067E0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E08E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7BCE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6DF8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-22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9EBC" w14:textId="77777777" w:rsidR="00D64317" w:rsidRDefault="001D40E9" w:rsidP="001D40E9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Goupille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74B65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D64317" w:rsidRPr="003A3EF5" w14:paraId="574ECDC3" w14:textId="77777777" w:rsidTr="00CE79B5">
        <w:trPr>
          <w:trHeight w:val="34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8923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C7AD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-09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0805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Bouton variateur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E8F4A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042B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A9E2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23</w:t>
            </w:r>
            <w:r w:rsidR="006C3642">
              <w:rPr>
                <w:rFonts w:ascii="Arial Narrow" w:hAnsi="Arial Narrow"/>
              </w:rPr>
              <w:t>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08CA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-23</w:t>
            </w:r>
            <w:r w:rsidR="006C3642">
              <w:rPr>
                <w:rFonts w:ascii="Arial Narrow" w:hAnsi="Arial Narrow"/>
              </w:rPr>
              <w:t>A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DE03" w14:textId="77777777" w:rsidR="00D64317" w:rsidRDefault="001D40E9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Satellite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4EE81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D64317" w:rsidRPr="003A3EF5" w14:paraId="33063C08" w14:textId="77777777" w:rsidTr="00CE79B5">
        <w:trPr>
          <w:trHeight w:val="34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9832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9-1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6E49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-09-1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C23B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Vis (Φ2.3x12L)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A37DD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D861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B278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6609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22D6" w14:textId="77777777" w:rsidR="00D64317" w:rsidRDefault="001D40E9" w:rsidP="001D40E9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Axe satellite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D5517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D64317" w:rsidRPr="003A3EF5" w14:paraId="2B69AE31" w14:textId="77777777" w:rsidTr="00CE79B5">
        <w:trPr>
          <w:trHeight w:val="34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CF4F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B95A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-10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9F9E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Gâchette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135DB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FB03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5D82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25</w:t>
            </w:r>
            <w:r w:rsidR="006C3642">
              <w:rPr>
                <w:rFonts w:ascii="Arial Narrow" w:hAnsi="Arial Narrow"/>
              </w:rPr>
              <w:t>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1FA4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-25</w:t>
            </w:r>
            <w:r w:rsidR="006C3642">
              <w:rPr>
                <w:rFonts w:ascii="Arial Narrow" w:hAnsi="Arial Narrow"/>
              </w:rPr>
              <w:t>A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A122" w14:textId="77777777" w:rsidR="00D64317" w:rsidRDefault="001D40E9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Porte satellite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164ED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D64317" w:rsidRPr="003A3EF5" w14:paraId="70274C1B" w14:textId="77777777" w:rsidTr="00CE79B5">
        <w:trPr>
          <w:trHeight w:val="34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5C54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10-1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C3C7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-10-1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8B27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Joint (3x1)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C1331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DEDE" w14:textId="77777777" w:rsidR="00D64317" w:rsidRDefault="00D643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E0F6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26F1" w14:textId="77777777" w:rsidR="00D64317" w:rsidRDefault="00E23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6201-2RS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C2D8" w14:textId="77777777" w:rsidR="00D64317" w:rsidRDefault="00E23FF0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Roulement 6201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6A365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D64317" w:rsidRPr="003A3EF5" w14:paraId="4DE83B19" w14:textId="77777777" w:rsidTr="00CE79B5">
        <w:trPr>
          <w:trHeight w:val="34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8FA9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16F1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-11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FF81" w14:textId="77777777" w:rsidR="00D64317" w:rsidRDefault="00D6431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Joint (27x2)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1DD8A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E3A1" w14:textId="77777777" w:rsidR="00D64317" w:rsidRDefault="00D643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71ED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7426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DAF4" w14:textId="77777777" w:rsidR="00D64317" w:rsidRDefault="001D40E9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Couronne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093F0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D64317" w:rsidRPr="003A3EF5" w14:paraId="510ACC5D" w14:textId="77777777" w:rsidTr="00CE79B5">
        <w:trPr>
          <w:trHeight w:val="34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10E9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AAE4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-12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A40D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Valve variateur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5B8A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AEA5" w14:textId="77777777" w:rsidR="00D64317" w:rsidRDefault="00D643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F743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A0FB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-28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7648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</w:t>
            </w:r>
            <w:r w:rsidR="001D40E9">
              <w:rPr>
                <w:rFonts w:ascii="Arial Narrow" w:hAnsi="Arial Narrow"/>
                <w:sz w:val="24"/>
                <w:szCs w:val="24"/>
              </w:rPr>
              <w:t xml:space="preserve">arter </w:t>
            </w:r>
            <w:proofErr w:type="spellStart"/>
            <w:r w:rsidR="001D40E9">
              <w:rPr>
                <w:rFonts w:ascii="Arial Narrow" w:hAnsi="Arial Narrow"/>
                <w:sz w:val="24"/>
                <w:szCs w:val="24"/>
              </w:rPr>
              <w:t>Avt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36B5E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D64317" w:rsidRPr="003A3EF5" w14:paraId="41BF2C64" w14:textId="77777777" w:rsidTr="00CE79B5">
        <w:trPr>
          <w:trHeight w:val="34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F61C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6058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-13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F771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Ressort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1A455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3B80" w14:textId="77777777" w:rsidR="00D64317" w:rsidRDefault="00D643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898C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96DB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-29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FE9D" w14:textId="77777777" w:rsidR="00D64317" w:rsidRDefault="001D40E9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Arbre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DA992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D64317" w:rsidRPr="003A3EF5" w14:paraId="16610126" w14:textId="77777777" w:rsidTr="00CE79B5">
        <w:trPr>
          <w:trHeight w:val="34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D6D0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C547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-14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F4DB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Bille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D5B04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59AF" w14:textId="77777777" w:rsidR="00D64317" w:rsidRDefault="00D643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4F04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0806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912A" w14:textId="77777777" w:rsidR="00D64317" w:rsidRDefault="001D40E9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Clé (17mm)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BE0F0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D64317" w:rsidRPr="003A3EF5" w14:paraId="1006E0C9" w14:textId="77777777" w:rsidTr="00CE79B5">
        <w:trPr>
          <w:trHeight w:val="342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DDDB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E63D" w14:textId="77777777" w:rsidR="00D64317" w:rsidRDefault="00E23F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62</w:t>
            </w:r>
            <w:r w:rsidR="00B375EA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-2RS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772C" w14:textId="77777777" w:rsidR="00D64317" w:rsidRDefault="00D64317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Roulement </w:t>
            </w:r>
            <w:r w:rsidR="00E23FF0">
              <w:rPr>
                <w:rFonts w:ascii="Arial Narrow" w:hAnsi="Arial Narrow"/>
                <w:sz w:val="24"/>
                <w:szCs w:val="24"/>
              </w:rPr>
              <w:t>- 626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D91A0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7B45" w14:textId="77777777" w:rsidR="00D64317" w:rsidRDefault="00D643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DF3C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31</w:t>
            </w:r>
            <w:r w:rsidR="006C3642">
              <w:rPr>
                <w:rFonts w:ascii="Arial Narrow" w:hAnsi="Arial Narrow"/>
              </w:rPr>
              <w:t>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BA1D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GP</w:t>
            </w:r>
            <w:r w:rsidR="00FB754A">
              <w:rPr>
                <w:rFonts w:ascii="Arial Narrow" w:hAnsi="Arial Narrow"/>
              </w:rPr>
              <w:t>3710</w:t>
            </w:r>
            <w:r>
              <w:rPr>
                <w:rFonts w:ascii="Arial Narrow" w:hAnsi="Arial Narrow"/>
              </w:rPr>
              <w:t>-31</w:t>
            </w:r>
            <w:r w:rsidR="006C3642">
              <w:rPr>
                <w:rFonts w:ascii="Arial Narrow" w:hAnsi="Arial Narrow"/>
              </w:rPr>
              <w:t>A</w:t>
            </w:r>
          </w:p>
        </w:tc>
        <w:tc>
          <w:tcPr>
            <w:tcW w:w="9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E904" w14:textId="677C794C" w:rsidR="00D64317" w:rsidRDefault="00363372">
            <w:pPr>
              <w:ind w:firstLineChars="100" w:firstLin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Plateau</w:t>
            </w:r>
            <w:r w:rsidR="00D64317">
              <w:rPr>
                <w:rFonts w:ascii="Arial Narrow" w:hAnsi="Arial Narrow"/>
                <w:sz w:val="24"/>
                <w:szCs w:val="24"/>
              </w:rPr>
              <w:t xml:space="preserve"> Ø75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9094F" w14:textId="77777777" w:rsidR="00D64317" w:rsidRDefault="00D643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</w:tbl>
    <w:p w14:paraId="72EA44A0" w14:textId="4C00779C" w:rsidR="00715BB9" w:rsidRDefault="00715BB9"/>
    <w:p w14:paraId="26404734" w14:textId="77777777" w:rsidR="00363372" w:rsidRPr="00AB1608" w:rsidRDefault="00363372" w:rsidP="00363372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0AF84EB1" w14:textId="77777777" w:rsidR="00363372" w:rsidRPr="00AB1608" w:rsidRDefault="00363372" w:rsidP="00363372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48F97D14" w14:textId="77777777" w:rsidR="00363372" w:rsidRDefault="00363372"/>
    <w:sectPr w:rsidR="00363372" w:rsidSect="001F3C24">
      <w:pgSz w:w="11906" w:h="16838"/>
      <w:pgMar w:top="238" w:right="442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ABB"/>
    <w:rsid w:val="00002D07"/>
    <w:rsid w:val="00011C20"/>
    <w:rsid w:val="000148DC"/>
    <w:rsid w:val="00063AEA"/>
    <w:rsid w:val="000778A4"/>
    <w:rsid w:val="000E1448"/>
    <w:rsid w:val="00125292"/>
    <w:rsid w:val="001D40E9"/>
    <w:rsid w:val="001F1AAB"/>
    <w:rsid w:val="001F3C24"/>
    <w:rsid w:val="002522C2"/>
    <w:rsid w:val="00363372"/>
    <w:rsid w:val="003A3EF5"/>
    <w:rsid w:val="0048394A"/>
    <w:rsid w:val="00495C4D"/>
    <w:rsid w:val="00517ABB"/>
    <w:rsid w:val="005E7536"/>
    <w:rsid w:val="00645465"/>
    <w:rsid w:val="006A4D3A"/>
    <w:rsid w:val="006C3642"/>
    <w:rsid w:val="006D4AE5"/>
    <w:rsid w:val="006E1717"/>
    <w:rsid w:val="00715B30"/>
    <w:rsid w:val="00715BB9"/>
    <w:rsid w:val="00724FCE"/>
    <w:rsid w:val="00762081"/>
    <w:rsid w:val="0081541A"/>
    <w:rsid w:val="008973BA"/>
    <w:rsid w:val="008E08A9"/>
    <w:rsid w:val="008F2412"/>
    <w:rsid w:val="009416E7"/>
    <w:rsid w:val="009D64E5"/>
    <w:rsid w:val="00B375EA"/>
    <w:rsid w:val="00B42CC4"/>
    <w:rsid w:val="00BA0D74"/>
    <w:rsid w:val="00BB7CD9"/>
    <w:rsid w:val="00CE79B5"/>
    <w:rsid w:val="00CF1AFB"/>
    <w:rsid w:val="00D530DD"/>
    <w:rsid w:val="00D617CA"/>
    <w:rsid w:val="00D64317"/>
    <w:rsid w:val="00DF6525"/>
    <w:rsid w:val="00E0089F"/>
    <w:rsid w:val="00E05D01"/>
    <w:rsid w:val="00E23FF0"/>
    <w:rsid w:val="00E86E72"/>
    <w:rsid w:val="00F861A3"/>
    <w:rsid w:val="00FB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4950FB2B"/>
  <w15:docId w15:val="{D16F3080-605D-486B-840C-5AE74C22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C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861A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3633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4</cp:revision>
  <cp:lastPrinted>2015-07-20T13:28:00Z</cp:lastPrinted>
  <dcterms:created xsi:type="dcterms:W3CDTF">2021-05-10T14:26:00Z</dcterms:created>
  <dcterms:modified xsi:type="dcterms:W3CDTF">2022-01-25T13:43:00Z</dcterms:modified>
</cp:coreProperties>
</file>