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9CF7" w14:textId="77777777" w:rsidR="002A51FD" w:rsidRDefault="00BE4BDB" w:rsidP="00204AD2">
      <w:r w:rsidRPr="00BE4BDB">
        <w:rPr>
          <w:noProof/>
        </w:rPr>
        <w:drawing>
          <wp:anchor distT="0" distB="0" distL="114300" distR="114300" simplePos="0" relativeHeight="251660288" behindDoc="0" locked="0" layoutInCell="1" allowOverlap="1" wp14:anchorId="2AE60151" wp14:editId="54CD38B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BDB">
        <w:rPr>
          <w:noProof/>
        </w:rPr>
        <w:drawing>
          <wp:anchor distT="0" distB="0" distL="114300" distR="114300" simplePos="0" relativeHeight="251661312" behindDoc="0" locked="0" layoutInCell="1" allowOverlap="1" wp14:anchorId="6004EE50" wp14:editId="38375140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7787D" w14:textId="77777777" w:rsidR="002A51FD" w:rsidRDefault="002A51FD"/>
    <w:p w14:paraId="4F961532" w14:textId="77777777" w:rsidR="002A51FD" w:rsidRDefault="002A51FD"/>
    <w:p w14:paraId="4BB80B6F" w14:textId="77777777" w:rsidR="002A51FD" w:rsidRDefault="002A51FD"/>
    <w:p w14:paraId="6E9B8D38" w14:textId="33552081" w:rsidR="002A51FD" w:rsidRDefault="00D244C2">
      <w:r>
        <w:rPr>
          <w:noProof/>
        </w:rPr>
        <w:drawing>
          <wp:anchor distT="0" distB="0" distL="114300" distR="114300" simplePos="0" relativeHeight="251659776" behindDoc="1" locked="0" layoutInCell="1" allowOverlap="1" wp14:anchorId="3D34C417" wp14:editId="5B5D32F9">
            <wp:simplePos x="0" y="0"/>
            <wp:positionH relativeFrom="column">
              <wp:posOffset>1649095</wp:posOffset>
            </wp:positionH>
            <wp:positionV relativeFrom="paragraph">
              <wp:posOffset>82550</wp:posOffset>
            </wp:positionV>
            <wp:extent cx="5238199" cy="4243527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3675 SM-5G-6423  VE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199" cy="4243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58CC3" w14:textId="76D40B6B" w:rsidR="002A51FD" w:rsidRDefault="002A51FD"/>
    <w:p w14:paraId="7E75F292" w14:textId="49D70FFD" w:rsidR="002A51FD" w:rsidRDefault="002A51FD"/>
    <w:p w14:paraId="0DE7D429" w14:textId="74FD4536" w:rsidR="002A51FD" w:rsidRDefault="002A51FD"/>
    <w:p w14:paraId="11C2EBF5" w14:textId="77777777" w:rsidR="002A51FD" w:rsidRDefault="002A51FD"/>
    <w:p w14:paraId="7DE2DF48" w14:textId="2639071D" w:rsidR="002A51FD" w:rsidRDefault="00D244C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9055FE0" wp14:editId="3ADB2955">
                <wp:simplePos x="0" y="0"/>
                <wp:positionH relativeFrom="column">
                  <wp:posOffset>1270</wp:posOffset>
                </wp:positionH>
                <wp:positionV relativeFrom="paragraph">
                  <wp:posOffset>29845</wp:posOffset>
                </wp:positionV>
                <wp:extent cx="2143125" cy="8572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1A0FAA" w14:textId="77777777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3B3B7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CF262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67</w:t>
                            </w:r>
                            <w:r w:rsidR="00AE211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04D7DAB8" w14:textId="77777777" w:rsidR="00BE4BDB" w:rsidRDefault="00C016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Meuleuse </w:t>
                            </w:r>
                            <w:r w:rsidR="0056521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d’angle </w:t>
                            </w:r>
                          </w:p>
                          <w:p w14:paraId="67EE7A7E" w14:textId="77777777" w:rsidR="00A802D0" w:rsidRPr="00A802D0" w:rsidRDefault="00BE4B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Ø</w:t>
                            </w:r>
                            <w:r w:rsidR="0056521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CF26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55FE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1pt;margin-top:2.35pt;width:168.75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" o:allowincell="f" filled="f" stroked="f">
                <v:textbox>
                  <w:txbxContent>
                    <w:p w14:paraId="6A1A0FAA" w14:textId="77777777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3B3B7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</w:t>
                      </w:r>
                      <w:r w:rsidR="00CF262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67</w:t>
                      </w:r>
                      <w:r w:rsidR="00AE211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5</w:t>
                      </w:r>
                    </w:p>
                    <w:p w14:paraId="04D7DAB8" w14:textId="77777777" w:rsidR="00BE4BDB" w:rsidRDefault="00C016F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Meuleuse </w:t>
                      </w:r>
                      <w:r w:rsidR="0056521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d’angle </w:t>
                      </w:r>
                    </w:p>
                    <w:p w14:paraId="67EE7A7E" w14:textId="77777777" w:rsidR="00A802D0" w:rsidRPr="00A802D0" w:rsidRDefault="00BE4BD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Ø</w:t>
                      </w:r>
                      <w:r w:rsidR="0056521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</w:t>
                      </w:r>
                      <w:r w:rsidR="00CF262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</w:p>
    <w:p w14:paraId="039CBFBA" w14:textId="119BEF53" w:rsidR="002A51FD" w:rsidRDefault="002A51FD"/>
    <w:p w14:paraId="2F73EBB5" w14:textId="77777777" w:rsidR="002A51FD" w:rsidRDefault="002A51FD"/>
    <w:p w14:paraId="0D264DE2" w14:textId="77777777" w:rsidR="002A51FD" w:rsidRDefault="00983FDD">
      <w:r>
        <w:rPr>
          <w:noProof/>
        </w:rPr>
        <w:drawing>
          <wp:anchor distT="0" distB="0" distL="114300" distR="114300" simplePos="0" relativeHeight="251655168" behindDoc="0" locked="0" layoutInCell="0" allowOverlap="1" wp14:anchorId="5834F36F" wp14:editId="026BC3C4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868363" w14:textId="77777777" w:rsidR="002A51FD" w:rsidRDefault="00983FDD">
      <w:r>
        <w:rPr>
          <w:noProof/>
        </w:rPr>
        <w:drawing>
          <wp:anchor distT="0" distB="0" distL="114300" distR="114300" simplePos="0" relativeHeight="251656192" behindDoc="0" locked="0" layoutInCell="0" allowOverlap="1" wp14:anchorId="7B41F2E4" wp14:editId="2C1019FB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6B2DDA" w14:textId="77777777" w:rsidR="002A51FD" w:rsidRDefault="002A51FD"/>
    <w:p w14:paraId="5ACAE992" w14:textId="77777777" w:rsidR="002A51FD" w:rsidRDefault="00983FDD">
      <w:r>
        <w:rPr>
          <w:noProof/>
        </w:rPr>
        <w:drawing>
          <wp:anchor distT="0" distB="0" distL="114300" distR="114300" simplePos="0" relativeHeight="251658240" behindDoc="0" locked="0" layoutInCell="0" allowOverlap="1" wp14:anchorId="00C1740D" wp14:editId="188DBD3D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0" allowOverlap="1" wp14:anchorId="10A18E94" wp14:editId="20E77256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6F7D1A" w14:textId="77777777" w:rsidR="002A51FD" w:rsidRDefault="002A51FD"/>
    <w:p w14:paraId="111F19FA" w14:textId="77777777" w:rsidR="002A51FD" w:rsidRDefault="002A51FD"/>
    <w:p w14:paraId="713442E4" w14:textId="77777777" w:rsidR="002A51FD" w:rsidRDefault="002A51FD"/>
    <w:p w14:paraId="7CF71212" w14:textId="77777777" w:rsidR="002A51FD" w:rsidRDefault="002A51FD"/>
    <w:p w14:paraId="2D7D3673" w14:textId="77777777" w:rsidR="002A51FD" w:rsidRDefault="002A51FD"/>
    <w:p w14:paraId="379EA1A2" w14:textId="77777777" w:rsidR="002A51FD" w:rsidRDefault="002A51FD"/>
    <w:p w14:paraId="5BABA51B" w14:textId="77777777" w:rsidR="002A51FD" w:rsidRDefault="002A51FD"/>
    <w:p w14:paraId="62E9F42B" w14:textId="77777777" w:rsidR="002A51FD" w:rsidRDefault="002A51FD"/>
    <w:p w14:paraId="4448FD06" w14:textId="77777777" w:rsidR="002A51FD" w:rsidRDefault="002A51FD"/>
    <w:p w14:paraId="3F1F9C22" w14:textId="77777777" w:rsidR="002A51FD" w:rsidRDefault="002A51FD"/>
    <w:p w14:paraId="3AB58CBC" w14:textId="77777777" w:rsidR="002A51FD" w:rsidRDefault="002A51FD"/>
    <w:p w14:paraId="61E4CD9B" w14:textId="77777777" w:rsidR="002A51FD" w:rsidRDefault="002A51FD"/>
    <w:p w14:paraId="21B08DD3" w14:textId="77777777" w:rsidR="002A51FD" w:rsidRDefault="002A51FD"/>
    <w:p w14:paraId="0D3D9B51" w14:textId="77777777" w:rsidR="002A51FD" w:rsidRDefault="002A51FD"/>
    <w:p w14:paraId="2DA9670B" w14:textId="77777777" w:rsidR="002A51FD" w:rsidRDefault="002A51FD"/>
    <w:p w14:paraId="56E2E357" w14:textId="77777777" w:rsidR="00080C36" w:rsidRDefault="00080C36"/>
    <w:p w14:paraId="59387258" w14:textId="77777777" w:rsidR="00080C36" w:rsidRDefault="00080C36"/>
    <w:p w14:paraId="65878FD4" w14:textId="77777777" w:rsidR="003B3B75" w:rsidRDefault="003B3B75"/>
    <w:tbl>
      <w:tblPr>
        <w:tblW w:w="10240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00"/>
        <w:gridCol w:w="2600"/>
        <w:gridCol w:w="700"/>
        <w:gridCol w:w="1120"/>
        <w:gridCol w:w="700"/>
        <w:gridCol w:w="2600"/>
        <w:gridCol w:w="700"/>
      </w:tblGrid>
      <w:tr w:rsidR="00181E3D" w:rsidRPr="00181E3D" w14:paraId="7D46828D" w14:textId="77777777" w:rsidTr="00181E3D">
        <w:trPr>
          <w:trHeight w:val="19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AD81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0083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627B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C7B2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EEA6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413B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2FA1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F9FE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</w:tr>
      <w:tr w:rsidR="00181E3D" w:rsidRPr="00181E3D" w14:paraId="1FEBFD72" w14:textId="77777777" w:rsidTr="00181E3D">
        <w:trPr>
          <w:trHeight w:val="1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500A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GP3675-1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4A00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CEF3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Corps tête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F7F4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FD8B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GP3675-22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9649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51BA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12EE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81E3D" w:rsidRPr="00181E3D" w14:paraId="33BE349F" w14:textId="77777777" w:rsidTr="00181E3D">
        <w:trPr>
          <w:trHeight w:val="199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AEBE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GP3675KITA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8EEE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2D7B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Circlips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AC9C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D036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GP3675KITD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850E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30F8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Pignon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6D7C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35781E8A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573EE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45D5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C416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Raccord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534F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7FD4E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59B4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02FE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9161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377B6741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867FA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C579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A320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D952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D856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21E6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64E9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Retenu roulement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138A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124DF72A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50574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E8A4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A995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Axe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6FFB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A229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DEA6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8BC1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Couronne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31EB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610EC792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FC439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A0DC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162E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Chambre valve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98BB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E3CB6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06A2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39A3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F250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0EFF9791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B0415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5D84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5A29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9C21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D7188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5C8D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67A9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A173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08485901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6409B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7D96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9FF5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6A3F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4D078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86C6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4B72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Clavette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355F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1095BDD3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B2685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AE22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24D3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574C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0AB45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336E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FA18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Roulement 608zz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63BB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7EE6C90A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006AA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EBF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C9F2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Bille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2A79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C2A77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EE26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F641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Roulement 6204ZZ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FC45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45195700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B8D00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2952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ED0E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09C1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FF885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E420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895A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Mêche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008F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448F76D1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B67CC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0448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0BB5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F885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ED105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8A53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865E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Circlips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936B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23B36EBE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E0F02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ACD2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E01D" w14:textId="525FDEF7" w:rsidR="00181E3D" w:rsidRPr="00181E3D" w:rsidRDefault="00D244C2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Sécurité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7A9E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3078C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3AFC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A712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</w:t>
            </w:r>
            <w:proofErr w:type="spellStart"/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spy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28FE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4CDA5371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C3A07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F191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050C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47C5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230F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GP3675KITE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F621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173F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Flasque disque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9BC3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6FAC5476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FA74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1D44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8D8D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1784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8ECC2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A518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62A9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Ecrou  disque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82C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6A501436" w14:textId="77777777" w:rsidTr="00181E3D">
        <w:trPr>
          <w:trHeight w:val="199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22F6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GP3675KITB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0705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0184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EF5C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5E0F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43C8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43CD" w14:textId="7DD76FBA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 xml:space="preserve">Clé </w:t>
            </w:r>
            <w:r w:rsidR="00D244C2" w:rsidRPr="00181E3D">
              <w:rPr>
                <w:rFonts w:ascii="Arial" w:hAnsi="Arial" w:cs="Arial"/>
                <w:color w:val="000000"/>
                <w:sz w:val="16"/>
                <w:szCs w:val="16"/>
              </w:rPr>
              <w:t>Allen</w:t>
            </w: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 xml:space="preserve"> 4mm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B16A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26D18E12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43A41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92E7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5FBE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Valve balancier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BBDE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BDDD6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1856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5A8F" w14:textId="77777777" w:rsidR="00181E3D" w:rsidRPr="00181E3D" w:rsidRDefault="00181E3D" w:rsidP="00181E3D">
            <w:pPr>
              <w:rPr>
                <w:rFonts w:ascii="Arial" w:hAnsi="Arial" w:cs="Arial"/>
                <w:sz w:val="16"/>
                <w:szCs w:val="16"/>
              </w:rPr>
            </w:pPr>
            <w:r w:rsidRPr="00181E3D">
              <w:rPr>
                <w:rFonts w:ascii="Arial" w:hAnsi="Arial" w:cs="Arial"/>
                <w:sz w:val="16"/>
                <w:szCs w:val="16"/>
              </w:rPr>
              <w:t>Clé ergot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E616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32AE8A4B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4053B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737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4091" w14:textId="6E3D89AF" w:rsidR="00181E3D" w:rsidRPr="00181E3D" w:rsidRDefault="00D244C2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Masselotte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D09F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2245A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5A34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4324" w14:textId="77777777" w:rsidR="00181E3D" w:rsidRPr="00181E3D" w:rsidRDefault="00181E3D" w:rsidP="00181E3D">
            <w:pPr>
              <w:rPr>
                <w:rFonts w:ascii="Arial" w:hAnsi="Arial" w:cs="Arial"/>
                <w:sz w:val="16"/>
                <w:szCs w:val="16"/>
              </w:rPr>
            </w:pPr>
            <w:r w:rsidRPr="00181E3D">
              <w:rPr>
                <w:rFonts w:ascii="Arial" w:hAnsi="Arial" w:cs="Arial"/>
                <w:sz w:val="16"/>
                <w:szCs w:val="16"/>
              </w:rPr>
              <w:t>Clé  24mm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676D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81E3D" w:rsidRPr="00181E3D" w14:paraId="20D6E4C9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C269D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428C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A722" w14:textId="77777777" w:rsidR="00181E3D" w:rsidRPr="00181E3D" w:rsidRDefault="00EA261B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BEFC" w14:textId="77777777" w:rsidR="00181E3D" w:rsidRPr="00181E3D" w:rsidRDefault="00EA261B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A984C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71C6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B4C9" w14:textId="77777777" w:rsidR="00181E3D" w:rsidRPr="00181E3D" w:rsidRDefault="00181E3D" w:rsidP="00181E3D">
            <w:pPr>
              <w:rPr>
                <w:rFonts w:ascii="Arial" w:hAnsi="Arial" w:cs="Arial"/>
                <w:sz w:val="16"/>
                <w:szCs w:val="16"/>
              </w:rPr>
            </w:pPr>
            <w:r w:rsidRPr="00181E3D">
              <w:rPr>
                <w:rFonts w:ascii="Arial" w:hAnsi="Arial" w:cs="Arial"/>
                <w:sz w:val="16"/>
                <w:szCs w:val="16"/>
              </w:rPr>
              <w:t>Clé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6699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48D176C9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3A764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A641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006D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Clips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3642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41BD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GP3675-31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DF9A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FF05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Vis sécurité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4832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1F9A2EB1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6E7F2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EA1C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FAAD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Roulement 6002zz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BC21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0C71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GP3675KITF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0559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E6F3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B3EB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543695D2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DFA7D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8479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E190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0F5A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CD8D2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C40F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5023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1CA5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0022467A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E75C0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2623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C8F4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3A58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005A1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CC27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C5C4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C2A0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3CBA4C66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65B56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1BE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7389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Balancier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1C9E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ECF09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6CDA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C635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Déflecteur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9F05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7808FFB1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1A6C4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9283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4EE2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FCC8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65D7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B323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0ADF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Support silencieux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FFF4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1F04D9EC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61128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D5B6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B16F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roulement 6301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D527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C0D3E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AF5B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19DE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Mousse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0B07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11856780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8E610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B78B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577D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4A54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92BFE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80F2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B44E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Axe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FFDC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3044BFBF" w14:textId="77777777" w:rsidTr="00181E3D">
        <w:trPr>
          <w:trHeight w:val="1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6567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GP3675-9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FA55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6786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 xml:space="preserve">Poigne </w:t>
            </w:r>
            <w:proofErr w:type="spellStart"/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2E96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FF17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03F3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5F04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D8D8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48DADD2F" w14:textId="77777777" w:rsidTr="00181E3D">
        <w:trPr>
          <w:trHeight w:val="199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BDBB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GP3675KITC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8361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EEEA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5636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08DF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GP3675-36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0FC7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2B0C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Ecrou arbre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3876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7A22DA07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43782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2B21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4D9B" w14:textId="77777777" w:rsidR="00181E3D" w:rsidRPr="00181E3D" w:rsidRDefault="00EA261B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Rotor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0B20" w14:textId="77777777" w:rsidR="00EA261B" w:rsidRPr="00181E3D" w:rsidRDefault="00EA261B" w:rsidP="00EA26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9FF7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GP3675-37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C2AB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B804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Arbre M14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5D7F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060D458C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3395A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0072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EB94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Chemise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889F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F58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GP3675-56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35CF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FA92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Poignée latérale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B1F8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198F6EEA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1C627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AC24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E972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AABA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AC7C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GP3675-67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0843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A585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Graisseur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951D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1E4E6C1D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EBC22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35E0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9DD4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A47C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F40D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GP3675KITG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69BF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81C0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99E3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81E3D" w:rsidRPr="00181E3D" w14:paraId="6950441F" w14:textId="77777777" w:rsidTr="00181E3D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6556C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F59D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58A9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0FF4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4E533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9C09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DC31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EBE4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81E3D" w:rsidRPr="00181E3D" w14:paraId="627CC5B1" w14:textId="77777777" w:rsidTr="00181E3D">
        <w:trPr>
          <w:trHeight w:val="1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3F3D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GP3675-17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E92B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E093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Bague serrage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4BF4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7C6D9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2A8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92BC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Carter protection Ø180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323A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81E3D" w:rsidRPr="00181E3D" w14:paraId="0D214D16" w14:textId="77777777" w:rsidTr="00181E3D">
        <w:trPr>
          <w:trHeight w:val="1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0358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GP3675-20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4453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F993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Ecrou serrage moteur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3293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317C2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25BF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FA09" w14:textId="77777777" w:rsidR="00181E3D" w:rsidRPr="00181E3D" w:rsidRDefault="00181E3D" w:rsidP="00181E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Support carter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099A" w14:textId="77777777" w:rsidR="00181E3D" w:rsidRPr="00181E3D" w:rsidRDefault="00181E3D" w:rsidP="00181E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81E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74D2B3B5" w14:textId="77777777" w:rsidR="00D244C2" w:rsidRPr="00AB1608" w:rsidRDefault="00D244C2" w:rsidP="00D244C2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51970D4C" w14:textId="1350FC1F" w:rsidR="00EF0691" w:rsidRDefault="00D244C2" w:rsidP="00D244C2">
      <w:pPr>
        <w:pStyle w:val="Pieddepage"/>
        <w:jc w:val="center"/>
        <w:rPr>
          <w:rFonts w:ascii="Arial" w:hAnsi="Arial"/>
          <w:sz w:val="16"/>
        </w:rPr>
      </w:pPr>
      <w:r w:rsidRPr="00AB1608">
        <w:rPr>
          <w:rFonts w:ascii="Calibri" w:hAnsi="Calibri"/>
          <w:b/>
          <w:color w:val="323E4F"/>
        </w:rPr>
        <w:t>WWW.MAE-FR.COM</w:t>
      </w:r>
    </w:p>
    <w:sectPr w:rsidR="00EF0691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246"/>
    <w:rsid w:val="00080C36"/>
    <w:rsid w:val="000C5FA9"/>
    <w:rsid w:val="00181E3D"/>
    <w:rsid w:val="001A3948"/>
    <w:rsid w:val="001C3F10"/>
    <w:rsid w:val="00204AD2"/>
    <w:rsid w:val="0022061B"/>
    <w:rsid w:val="00223550"/>
    <w:rsid w:val="00235246"/>
    <w:rsid w:val="002A51FD"/>
    <w:rsid w:val="002F51BF"/>
    <w:rsid w:val="00353395"/>
    <w:rsid w:val="003603CB"/>
    <w:rsid w:val="003B3B75"/>
    <w:rsid w:val="003C2603"/>
    <w:rsid w:val="003E74D2"/>
    <w:rsid w:val="004A3C07"/>
    <w:rsid w:val="004D32AE"/>
    <w:rsid w:val="00565210"/>
    <w:rsid w:val="005B41BA"/>
    <w:rsid w:val="005C7C54"/>
    <w:rsid w:val="00623F42"/>
    <w:rsid w:val="006C13F4"/>
    <w:rsid w:val="00720C2F"/>
    <w:rsid w:val="00832324"/>
    <w:rsid w:val="009537B6"/>
    <w:rsid w:val="00983FDD"/>
    <w:rsid w:val="009C7FA8"/>
    <w:rsid w:val="00A802D0"/>
    <w:rsid w:val="00AE2116"/>
    <w:rsid w:val="00BE4BDB"/>
    <w:rsid w:val="00C016FB"/>
    <w:rsid w:val="00CE607A"/>
    <w:rsid w:val="00CF2626"/>
    <w:rsid w:val="00D244C2"/>
    <w:rsid w:val="00DC3908"/>
    <w:rsid w:val="00EA261B"/>
    <w:rsid w:val="00EC0D9F"/>
    <w:rsid w:val="00E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0FE5ED59"/>
  <w15:docId w15:val="{B9615D42-56D9-458F-BE14-33B239F8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D244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3</cp:revision>
  <cp:lastPrinted>2016-10-18T07:08:00Z</cp:lastPrinted>
  <dcterms:created xsi:type="dcterms:W3CDTF">2021-06-01T11:44:00Z</dcterms:created>
  <dcterms:modified xsi:type="dcterms:W3CDTF">2022-01-25T13:42:00Z</dcterms:modified>
</cp:coreProperties>
</file>