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C9FF" w14:textId="77777777" w:rsidR="00DF3448" w:rsidRDefault="002E16D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 w:rsidRPr="002E16DF">
        <w:rPr>
          <w:rFonts w:ascii="Times New Roman" w:eastAsia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56192" behindDoc="0" locked="0" layoutInCell="1" allowOverlap="1" wp14:anchorId="7EC0D334" wp14:editId="46737C22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6DF">
        <w:rPr>
          <w:rFonts w:ascii="Times New Roman" w:eastAsia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576E0322" wp14:editId="327B26F0">
            <wp:simplePos x="0" y="0"/>
            <wp:positionH relativeFrom="column">
              <wp:posOffset>5226050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B1D91" w14:textId="77777777" w:rsidR="00DF3448" w:rsidRDefault="00DF344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5AA2D06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C8E2800" w14:textId="4D97677A" w:rsidR="002E16DF" w:rsidRDefault="00A95BB9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919B22" wp14:editId="51E3D5EC">
                <wp:simplePos x="0" y="0"/>
                <wp:positionH relativeFrom="column">
                  <wp:posOffset>2784475</wp:posOffset>
                </wp:positionH>
                <wp:positionV relativeFrom="paragraph">
                  <wp:posOffset>26035</wp:posOffset>
                </wp:positionV>
                <wp:extent cx="2266950" cy="6572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E73539" w14:textId="1FEAFD29" w:rsidR="002E16DF" w:rsidRPr="00A802D0" w:rsidRDefault="002E16DF" w:rsidP="002E1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A95BB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4EB017D8" w14:textId="0EDBFC00" w:rsidR="002E16DF" w:rsidRDefault="00A95BB9" w:rsidP="002E16D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Disqueuse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verticale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19B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9.25pt;margin-top:2.05pt;width:178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" o:allowincell="f" stroked="f">
                <v:textbox>
                  <w:txbxContent>
                    <w:p w14:paraId="6AE73539" w14:textId="1FEAFD29" w:rsidR="002E16DF" w:rsidRPr="00A802D0" w:rsidRDefault="002E16DF" w:rsidP="002E16D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A95BB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67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</w:t>
                      </w:r>
                    </w:p>
                    <w:p w14:paraId="4EB017D8" w14:textId="0EDBFC00" w:rsidR="002E16DF" w:rsidRDefault="00A95BB9" w:rsidP="002E16D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Disqueuse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verticale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4A18C9F" w14:textId="75D37E0B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49C9D14" w14:textId="0C7A1DF5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37430911" w14:textId="74B54016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1BFB44F" w14:textId="11AFBB76" w:rsidR="002E16DF" w:rsidRDefault="00A80BA6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27877E8" wp14:editId="4FB52C67">
            <wp:simplePos x="0" y="0"/>
            <wp:positionH relativeFrom="column">
              <wp:posOffset>488950</wp:posOffset>
            </wp:positionH>
            <wp:positionV relativeFrom="paragraph">
              <wp:posOffset>118110</wp:posOffset>
            </wp:positionV>
            <wp:extent cx="6088380" cy="433704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157" cy="433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FA16" w14:textId="0FB53E1D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6CAB1174" w14:textId="37336A3F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9C98BD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405DAB8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FA4A02F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9A1EEA9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344D9D17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90511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B8317F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F3A9B25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65EBA6D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B22B539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D8F2C7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8A8B1A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AB371B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11F29F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39AAFF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5C930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A80812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EE69AD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FCE16D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5045C6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29191F9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6599DD8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AD3E58C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E1A0879" w14:textId="52FF2290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DDC096" w14:textId="7631FEE6" w:rsidR="009274EA" w:rsidRDefault="009274E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70CB789" w14:textId="77777777" w:rsidR="009274EA" w:rsidRDefault="009274E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4FDE372" w14:textId="77777777" w:rsidR="00DF3448" w:rsidRDefault="00DF3448" w:rsidP="009274E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6B0B588A" w14:textId="77777777" w:rsidR="00DF3448" w:rsidRDefault="00DF3448" w:rsidP="006878F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9395" w:type="dxa"/>
        <w:jc w:val="center"/>
        <w:tblLayout w:type="fixed"/>
        <w:tblLook w:val="01E0" w:firstRow="1" w:lastRow="1" w:firstColumn="1" w:lastColumn="1" w:noHBand="0" w:noVBand="0"/>
      </w:tblPr>
      <w:tblGrid>
        <w:gridCol w:w="464"/>
        <w:gridCol w:w="831"/>
        <w:gridCol w:w="2713"/>
        <w:gridCol w:w="567"/>
        <w:gridCol w:w="567"/>
        <w:gridCol w:w="830"/>
        <w:gridCol w:w="2856"/>
        <w:gridCol w:w="567"/>
      </w:tblGrid>
      <w:tr w:rsidR="002E16DF" w14:paraId="6EE15C56" w14:textId="77777777" w:rsidTr="000253B8">
        <w:trPr>
          <w:trHeight w:hRule="exact" w:val="499"/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D5094F4" w14:textId="77777777" w:rsidR="002E16DF" w:rsidRDefault="002E16DF" w:rsidP="006878F2">
            <w:pPr>
              <w:pStyle w:val="TableParagraph"/>
              <w:spacing w:before="14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rep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76F20FF" w14:textId="77777777" w:rsidR="002E16DF" w:rsidRPr="002E16DF" w:rsidRDefault="002E16DF" w:rsidP="006878F2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2"/>
                <w:sz w:val="16"/>
              </w:rPr>
              <w:t>ref</w:t>
            </w:r>
            <w:r w:rsidRPr="002E16DF">
              <w:rPr>
                <w:spacing w:val="-1"/>
                <w:sz w:val="16"/>
              </w:rPr>
              <w:t>.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D518DA2" w14:textId="77777777" w:rsidR="002E16DF" w:rsidRPr="002E16DF" w:rsidRDefault="002E16DF" w:rsidP="006878F2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DESIGNATION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CB36621" w14:textId="77777777" w:rsidR="002E16DF" w:rsidRPr="002E16DF" w:rsidRDefault="002E16DF" w:rsidP="006878F2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2"/>
                <w:sz w:val="16"/>
              </w:rPr>
              <w:t>QTE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961D782" w14:textId="77777777" w:rsidR="002E16DF" w:rsidRDefault="002E16DF" w:rsidP="006878F2">
            <w:pPr>
              <w:pStyle w:val="TableParagraph"/>
              <w:spacing w:before="14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Rep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9954FB2" w14:textId="77777777" w:rsidR="002E16DF" w:rsidRPr="002E16DF" w:rsidRDefault="002E16DF" w:rsidP="006878F2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</w:rPr>
              <w:t>Réf</w:t>
            </w:r>
            <w:proofErr w:type="spellEnd"/>
            <w:r w:rsidRPr="002E16DF">
              <w:rPr>
                <w:spacing w:val="-1"/>
                <w:sz w:val="16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01F45B7" w14:textId="77777777" w:rsidR="002E16DF" w:rsidRPr="002E16DF" w:rsidRDefault="002E16DF" w:rsidP="006878F2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DESIGNATION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AC26674" w14:textId="77777777" w:rsidR="002E16DF" w:rsidRPr="002E16DF" w:rsidRDefault="002E16DF" w:rsidP="006878F2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2"/>
                <w:sz w:val="16"/>
              </w:rPr>
              <w:t>QTE</w:t>
            </w:r>
          </w:p>
        </w:tc>
      </w:tr>
      <w:tr w:rsidR="000253B8" w14:paraId="3F7FD9A2" w14:textId="77777777" w:rsidTr="000253B8">
        <w:trPr>
          <w:trHeight w:hRule="exact" w:val="257"/>
          <w:jc w:val="center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6A0342B" w14:textId="77777777" w:rsidR="000253B8" w:rsidRPr="002E16DF" w:rsidRDefault="000253B8" w:rsidP="000253B8">
            <w:pPr>
              <w:pStyle w:val="TableParagraph"/>
              <w:spacing w:before="25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FE493C" w14:textId="41E7720F" w:rsidR="000253B8" w:rsidRPr="002E16DF" w:rsidRDefault="000253B8" w:rsidP="000253B8">
            <w:pPr>
              <w:pStyle w:val="TableParagraph"/>
              <w:spacing w:before="25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670C" w14:textId="3FB0C38B" w:rsidR="000253B8" w:rsidRPr="002E16DF" w:rsidRDefault="000253B8" w:rsidP="000253B8">
            <w:pPr>
              <w:pStyle w:val="TableParagraph"/>
              <w:spacing w:before="25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Corps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38E9" w14:textId="77777777" w:rsidR="000253B8" w:rsidRPr="002E16DF" w:rsidRDefault="000253B8" w:rsidP="000253B8">
            <w:pPr>
              <w:pStyle w:val="TableParagraph"/>
              <w:spacing w:before="25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1EA8" w14:textId="7FD98C68" w:rsidR="000253B8" w:rsidRPr="002E16DF" w:rsidRDefault="000253B8" w:rsidP="000253B8">
            <w:pPr>
              <w:pStyle w:val="TableParagraph"/>
              <w:spacing w:before="25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2EEF8" w14:textId="57EC62FF" w:rsidR="000253B8" w:rsidRPr="002E16DF" w:rsidRDefault="000253B8" w:rsidP="000253B8">
            <w:pPr>
              <w:pStyle w:val="TableParagraph"/>
              <w:spacing w:before="25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5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7510" w14:textId="229EBC29" w:rsidR="000253B8" w:rsidRPr="002E16DF" w:rsidRDefault="000253B8" w:rsidP="000253B8">
            <w:pPr>
              <w:pStyle w:val="TableParagraph"/>
              <w:spacing w:before="25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Roulement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5BFE7" w14:textId="3EA53D79" w:rsidR="000253B8" w:rsidRPr="002E16DF" w:rsidRDefault="000253B8" w:rsidP="000253B8">
            <w:pPr>
              <w:pStyle w:val="TableParagraph"/>
              <w:spacing w:before="25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2CB0AA7A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CCF817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05654D6" w14:textId="3D4C0621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-02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5E59" w14:textId="0E265063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Vis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568B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E0703" w14:textId="643416DC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26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C2F3" w14:textId="3D5DCFD6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6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6BB59" w14:textId="52FB1D62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Entretoise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DFB5B" w14:textId="06A30DE0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0253B8" w14:paraId="118EA119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88CAB0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AD47689" w14:textId="424677DB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-03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4533D" w14:textId="5840B9A0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Poignée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 w:rsidR="009B0A8E">
              <w:rPr>
                <w:spacing w:val="-1"/>
                <w:sz w:val="16"/>
              </w:rPr>
              <w:t>é</w:t>
            </w:r>
            <w:r>
              <w:rPr>
                <w:spacing w:val="-1"/>
                <w:sz w:val="16"/>
              </w:rPr>
              <w:t>chapement</w:t>
            </w:r>
            <w:proofErr w:type="spellEnd"/>
            <w:r>
              <w:rPr>
                <w:spacing w:val="-1"/>
                <w:sz w:val="16"/>
              </w:rPr>
              <w:t xml:space="preserve"> ass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3389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E9A8" w14:textId="3857F29D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27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BB888" w14:textId="21033945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7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325D4" w14:textId="13B8C371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Pignon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entretoise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098F" w14:textId="322E8272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0253B8" w14:paraId="057317AD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7C6F029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5F81197" w14:textId="02DD84B9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-04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78646" w14:textId="779ECD24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</w:rPr>
              <w:t>Silencieux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2304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2665" w14:textId="64CAE921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28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D7A5" w14:textId="575E8F66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-28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59E98" w14:textId="61B011EC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Jonc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1C44" w14:textId="3AAC6AB8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3D3E6AAE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5FF974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5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F1940F" w14:textId="6C800F98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-05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D0C7" w14:textId="5B6D3E0C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B2726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DA3C" w14:textId="0386E279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0C2F" w14:textId="68AAF653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-29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3F7E" w14:textId="01B8BB1A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Roulement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68524" w14:textId="26EE8BF8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466EB6D0" w14:textId="77777777" w:rsidTr="000253B8">
        <w:trPr>
          <w:trHeight w:hRule="exact" w:val="252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8F5C52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6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CD577B9" w14:textId="35BD6A6A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-06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EEE6B" w14:textId="71A735F4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Gâchette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3C3C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C0EE" w14:textId="287C736D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6351" w14:textId="4964EE45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-30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91A2F" w14:textId="4015A675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Aiguille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roulement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2502" w14:textId="199FA4BB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</w:tr>
      <w:tr w:rsidR="000253B8" w14:paraId="1E1F80BA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068116C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3711721" w14:textId="47EEC01D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-07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11DFD" w14:textId="5ADB0B77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 xml:space="preserve">Insert </w:t>
            </w:r>
            <w:proofErr w:type="spellStart"/>
            <w:r>
              <w:rPr>
                <w:spacing w:val="-1"/>
                <w:sz w:val="16"/>
              </w:rPr>
              <w:t>système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gâchette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833F3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DBE3B" w14:textId="1C7F65B0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A5D1" w14:textId="5E6CDCEA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GP3671-31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083D" w14:textId="1163DDE5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Pignon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5C04F" w14:textId="3F444859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0253B8" w14:paraId="3C167854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99A13F2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8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FC037A" w14:textId="0EC32763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-08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53FB" w14:textId="171BF7A2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Valve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BD45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C7EB" w14:textId="399853FA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32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89FE" w14:textId="23DA68E7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-32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A66C" w14:textId="0CF7198C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Axe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pignon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64C36" w14:textId="7E9BC91A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</w:tr>
      <w:tr w:rsidR="000253B8" w14:paraId="21C6B7BC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12F7A5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B35993" w14:textId="51E30730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-09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00DB5" w14:textId="56E3627E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2"/>
                <w:sz w:val="16"/>
              </w:rPr>
              <w:t>Joint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AA029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F22B5" w14:textId="397EE1F5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33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3D1E" w14:textId="53AF430D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-33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66B1" w14:textId="05AC3BC4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Clavette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C5005" w14:textId="3B7D9336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4F14609D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836F60" w14:textId="7777777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54AC09" w14:textId="1829B81D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-10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8C044" w14:textId="4CDEEDC4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Ressort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4D93A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6ED2" w14:textId="6B95B70A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34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5EFCC" w14:textId="699BF9C9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-34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D4F6F" w14:textId="1FCA774D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Arbre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support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pignon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2580" w14:textId="26A1DE84" w:rsidR="000253B8" w:rsidRPr="002E16DF" w:rsidRDefault="009B0A8E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0253B8" w14:paraId="50D0A746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CB3AF4" w14:textId="51254F8B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A18D44" w14:textId="00819656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1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52F63" w14:textId="157D9449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Joint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7BFF4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EF6C" w14:textId="48AC58D5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DEC5" w14:textId="16D8BA73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-35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11EC" w14:textId="137583CE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Rondelle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B42DB" w14:textId="4276901F" w:rsidR="000253B8" w:rsidRPr="002E16DF" w:rsidRDefault="009B0A8E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0253B8" w14:paraId="68C8BBC3" w14:textId="77777777" w:rsidTr="000253B8">
        <w:trPr>
          <w:trHeight w:hRule="exact" w:val="252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FADF6E1" w14:textId="2A1562EA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FE4F664" w14:textId="406266FD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GP3671-12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66D2" w14:textId="79C19F5A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</w:rPr>
              <w:t>Régulateur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4FF2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BF99" w14:textId="375D1631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36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0B67" w14:textId="092930C4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-36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E3873" w14:textId="0C409650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Couronne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858EF" w14:textId="24D33D00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62FC90D9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7D81A41" w14:textId="542EDA3F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8741777" w14:textId="0CADE2C1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3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00C7" w14:textId="56441DDB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Poignée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arrive air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BB640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7491" w14:textId="56D7FCD8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37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3A4D0" w14:textId="370BCE20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-37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73A4" w14:textId="5AEF6B6E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Flasque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pignonnerie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1745" w14:textId="2DF93194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4E231C55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4DCC6C" w14:textId="19853FE3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14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9A7FAD0" w14:textId="18DDCBCC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4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E484" w14:textId="30ECCE14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Raccord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6574" w14:textId="77777777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51A9D" w14:textId="4BEFD3B5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38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9188" w14:textId="77777777" w:rsidR="000253B8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GP3671-38</w:t>
            </w:r>
          </w:p>
          <w:p w14:paraId="530ABC18" w14:textId="357B41C6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ED45C" w14:textId="0070F2E4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Roulement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5BFFD" w14:textId="0822B833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053954C6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402D766" w14:textId="7E6DC24E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16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0E3AD2" w14:textId="53C43135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6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712A" w14:textId="28A0964C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Couvercle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roulement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413C" w14:textId="43DAC850" w:rsidR="000253B8" w:rsidRPr="002E16DF" w:rsidRDefault="009B0A8E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860B4" w14:textId="370125D1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39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2C54A" w14:textId="42148520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-39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70F0" w14:textId="2843F5A4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Joint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spi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484D9" w14:textId="52336653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1138D061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75DE8A" w14:textId="6783C25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17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BE706DC" w14:textId="44C36F34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7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EFEA3" w14:textId="188DF170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Jonc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B8F73" w14:textId="18741D79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B1F9F" w14:textId="18E95E83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40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8DF85" w14:textId="4BDB91B2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-40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B31B" w14:textId="417125CB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Carter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pignonnerie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D8B8" w14:textId="2CC3A534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36C5714A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B9EE24B" w14:textId="399B5EE2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18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5C34E8" w14:textId="1893D939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</w:t>
            </w:r>
            <w:r>
              <w:rPr>
                <w:spacing w:val="-1"/>
                <w:sz w:val="16"/>
              </w:rPr>
              <w:t>18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8411" w14:textId="7B01205E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Roulement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56D92" w14:textId="7543ACFB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5B5F" w14:textId="68A5882A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41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3237B" w14:textId="3165B004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-41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4E29A" w14:textId="251E4D7D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Ecrou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FB46" w14:textId="168F8B8E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5831D7A8" w14:textId="77777777" w:rsidTr="000253B8">
        <w:trPr>
          <w:trHeight w:hRule="exact" w:val="252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F97FAF3" w14:textId="40501CAF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19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8318AB" w14:textId="5C693705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GP3671-19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60A2D" w14:textId="4B70A5AA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Flasque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arrière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120B5" w14:textId="3B904559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C115" w14:textId="1BE98395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42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C09E3" w14:textId="6869990F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-42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1956" w14:textId="3621BB8D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Jonc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CEA35" w14:textId="4724E7AA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66DA2C35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2B3129" w14:textId="28C131F6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20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099F4E" w14:textId="16A680EA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0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129A8" w14:textId="0CAC3C9F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Palette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80652" w14:textId="469E484C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4E07" w14:textId="6DD83D9F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44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9655E" w14:textId="1BC0E6F0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-4</w:t>
            </w:r>
            <w:r>
              <w:rPr>
                <w:spacing w:val="-1"/>
                <w:sz w:val="16"/>
              </w:rPr>
              <w:t>3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A6AF" w14:textId="52684780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Clé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151C2" w14:textId="058BC9D4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03669CED" w14:textId="77777777" w:rsidTr="000253B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DED7F3" w14:textId="41486FB7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21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20F784B" w14:textId="12F28CBC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1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A81F" w14:textId="7E0DC62F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Rotor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C5CB1" w14:textId="7178FA9F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CB50" w14:textId="5ECA72B3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45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0B42D" w14:textId="179F2F12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-4</w:t>
            </w:r>
            <w:r>
              <w:rPr>
                <w:spacing w:val="-1"/>
                <w:sz w:val="16"/>
              </w:rPr>
              <w:t>8</w:t>
            </w: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CDC6B" w14:textId="34CC277A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Clé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9B0A8E">
              <w:rPr>
                <w:rFonts w:eastAsia="Times New Roman" w:cs="Times New Roman"/>
                <w:sz w:val="16"/>
                <w:szCs w:val="16"/>
              </w:rPr>
              <w:t>à ergot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C5F1" w14:textId="5E1901DC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</w:tr>
      <w:tr w:rsidR="000253B8" w14:paraId="1583AD95" w14:textId="77777777" w:rsidTr="00213B38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29ED291" w14:textId="4933A836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22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00CD6E" w14:textId="5DC90299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2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DD1D" w14:textId="03757F67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Goupille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6797" w14:textId="4DA54166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305B0" w14:textId="00694F6F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75</w:t>
            </w:r>
          </w:p>
        </w:tc>
        <w:tc>
          <w:tcPr>
            <w:tcW w:w="8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45E181C" w14:textId="759366E5" w:rsidR="000253B8" w:rsidRPr="002E16DF" w:rsidRDefault="000253B8" w:rsidP="009B0A8E">
            <w:pPr>
              <w:pStyle w:val="TableParagraph"/>
              <w:spacing w:before="2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A158653</w:t>
            </w:r>
          </w:p>
        </w:tc>
        <w:tc>
          <w:tcPr>
            <w:tcW w:w="2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CFEEF2" w14:textId="1A865B22" w:rsidR="000253B8" w:rsidRPr="002E16DF" w:rsidRDefault="000253B8" w:rsidP="009B0A8E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Plateau + </w:t>
            </w:r>
            <w:proofErr w:type="spellStart"/>
            <w:r w:rsidR="009B0A8E">
              <w:rPr>
                <w:rFonts w:eastAsia="Times New Roman" w:cs="Times New Roman"/>
                <w:sz w:val="16"/>
                <w:szCs w:val="16"/>
              </w:rPr>
              <w:t>é</w:t>
            </w:r>
            <w:r>
              <w:rPr>
                <w:rFonts w:eastAsia="Times New Roman" w:cs="Times New Roman"/>
                <w:sz w:val="16"/>
                <w:szCs w:val="16"/>
              </w:rPr>
              <w:t>crou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C0E8EA9" w14:textId="72777A6C" w:rsidR="000253B8" w:rsidRPr="002E16DF" w:rsidRDefault="000253B8" w:rsidP="009B0A8E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0253B8" w14:paraId="1CD27395" w14:textId="77777777" w:rsidTr="000661E4">
        <w:trPr>
          <w:trHeight w:hRule="exact" w:val="250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7A6EBD7" w14:textId="57CABB9F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23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9B29895" w14:textId="178CAD3D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3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612C" w14:textId="0ADEB4E9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Chemise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B50A" w14:textId="1CCF0785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3B97" w14:textId="51752433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76</w:t>
            </w:r>
          </w:p>
        </w:tc>
        <w:tc>
          <w:tcPr>
            <w:tcW w:w="8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EC78" w14:textId="6ED8B60B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7E8D" w14:textId="796DFC80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FC196" w14:textId="02D617AE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0253B8" w14:paraId="441F9F41" w14:textId="77777777" w:rsidTr="000253B8">
        <w:trPr>
          <w:trHeight w:hRule="exact" w:val="216"/>
          <w:jc w:val="center"/>
        </w:trPr>
        <w:tc>
          <w:tcPr>
            <w:tcW w:w="46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A8D7AC" w14:textId="4D60279F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24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866B254" w14:textId="7CDCE257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3671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4</w:t>
            </w:r>
          </w:p>
        </w:tc>
        <w:tc>
          <w:tcPr>
            <w:tcW w:w="2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4059" w14:textId="40E40CCE" w:rsidR="000253B8" w:rsidRPr="002E16DF" w:rsidRDefault="000253B8" w:rsidP="000253B8">
            <w:pPr>
              <w:pStyle w:val="TableParagraph"/>
              <w:spacing w:before="22"/>
              <w:ind w:left="66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Flasque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Avant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5454F" w14:textId="07CC1594" w:rsidR="000253B8" w:rsidRPr="002E16DF" w:rsidRDefault="000253B8" w:rsidP="000253B8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0E3A2" w14:textId="5866F85B" w:rsidR="000253B8" w:rsidRPr="002E16DF" w:rsidRDefault="000253B8" w:rsidP="000253B8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981F6" w14:textId="05097F58" w:rsidR="000253B8" w:rsidRPr="002E16DF" w:rsidRDefault="000253B8" w:rsidP="000253B8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B987A" w14:textId="253889C1" w:rsidR="000253B8" w:rsidRPr="002E16DF" w:rsidRDefault="000253B8" w:rsidP="000253B8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5F8E" w14:textId="1BCD1202" w:rsidR="000253B8" w:rsidRPr="002E16DF" w:rsidRDefault="000253B8" w:rsidP="000253B8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4FF17FCE" w14:textId="73462D10" w:rsidR="00BA3713" w:rsidRDefault="00BA3713"/>
    <w:p w14:paraId="1C529741" w14:textId="77777777" w:rsidR="009274EA" w:rsidRPr="00AB1608" w:rsidRDefault="009274EA" w:rsidP="009274EA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63BB9C5" w14:textId="55A94988" w:rsidR="009274EA" w:rsidRDefault="009274EA" w:rsidP="009274EA">
      <w:pPr>
        <w:pStyle w:val="Pieddepage"/>
        <w:jc w:val="center"/>
      </w:pPr>
      <w:r w:rsidRPr="00AB1608">
        <w:rPr>
          <w:rFonts w:ascii="Calibri" w:hAnsi="Calibri"/>
          <w:b/>
          <w:color w:val="323E4F"/>
        </w:rPr>
        <w:t>WWW.MAE-FR.COM</w:t>
      </w:r>
    </w:p>
    <w:sectPr w:rsidR="009274EA">
      <w:type w:val="continuous"/>
      <w:pgSz w:w="11900" w:h="16840"/>
      <w:pgMar w:top="3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48"/>
    <w:rsid w:val="000253B8"/>
    <w:rsid w:val="000B0D8B"/>
    <w:rsid w:val="001D0BC9"/>
    <w:rsid w:val="00213B38"/>
    <w:rsid w:val="002C7979"/>
    <w:rsid w:val="002E16DF"/>
    <w:rsid w:val="003C026A"/>
    <w:rsid w:val="003F35D1"/>
    <w:rsid w:val="006878F2"/>
    <w:rsid w:val="009274EA"/>
    <w:rsid w:val="009B0A8E"/>
    <w:rsid w:val="00A80BA6"/>
    <w:rsid w:val="00A95BB9"/>
    <w:rsid w:val="00BA3713"/>
    <w:rsid w:val="00DF3448"/>
    <w:rsid w:val="00F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FA9"/>
  <w15:docId w15:val="{42809AF5-AE8E-470F-9755-344BE3A9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rsid w:val="009274EA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274EA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GP3831 (37P)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GP3831 (37P)</dc:title>
  <dc:subject/>
  <dc:creator>mori</dc:creator>
  <cp:keywords/>
  <dc:description/>
  <cp:lastModifiedBy>Laurent LEPAGE</cp:lastModifiedBy>
  <cp:revision>3</cp:revision>
  <cp:lastPrinted>2022-06-17T06:51:00Z</cp:lastPrinted>
  <dcterms:created xsi:type="dcterms:W3CDTF">2022-06-17T06:45:00Z</dcterms:created>
  <dcterms:modified xsi:type="dcterms:W3CDTF">2022-06-17T07:32:00Z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2021-06-07T00:00:00Z</vt:filetime>
  </property>
</Properties>
</file>