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3E1" w14:textId="77777777" w:rsidR="002A51FD" w:rsidRDefault="0029590D" w:rsidP="00204AD2">
      <w:r w:rsidRPr="002E7FDC">
        <w:rPr>
          <w:noProof/>
        </w:rPr>
        <w:drawing>
          <wp:anchor distT="0" distB="0" distL="114300" distR="114300" simplePos="0" relativeHeight="251664384" behindDoc="0" locked="0" layoutInCell="1" allowOverlap="1" wp14:anchorId="580FD9E8" wp14:editId="73276CE6">
            <wp:simplePos x="0" y="0"/>
            <wp:positionH relativeFrom="column">
              <wp:posOffset>5897245</wp:posOffset>
            </wp:positionH>
            <wp:positionV relativeFrom="paragraph">
              <wp:posOffset>-103505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59264" behindDoc="0" locked="0" layoutInCell="1" allowOverlap="1" wp14:anchorId="4A89A8AB" wp14:editId="1E187E5E">
            <wp:simplePos x="0" y="0"/>
            <wp:positionH relativeFrom="column">
              <wp:posOffset>1270</wp:posOffset>
            </wp:positionH>
            <wp:positionV relativeFrom="paragraph">
              <wp:posOffset>86995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C2D5F" w14:textId="77777777" w:rsidR="002A51FD" w:rsidRDefault="002A51FD"/>
    <w:p w14:paraId="67A57F29" w14:textId="77777777" w:rsidR="002A51FD" w:rsidRDefault="002A51FD"/>
    <w:p w14:paraId="530C2614" w14:textId="77777777" w:rsidR="002A51FD" w:rsidRDefault="002A51FD"/>
    <w:p w14:paraId="141DB379" w14:textId="77777777" w:rsidR="002A51FD" w:rsidRDefault="00080C3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CB49240" wp14:editId="265B5A46">
                <wp:simplePos x="0" y="0"/>
                <wp:positionH relativeFrom="column">
                  <wp:posOffset>1953895</wp:posOffset>
                </wp:positionH>
                <wp:positionV relativeFrom="paragraph">
                  <wp:posOffset>83820</wp:posOffset>
                </wp:positionV>
                <wp:extent cx="2657475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DAEAA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A20D9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99518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655</w:t>
                            </w:r>
                          </w:p>
                          <w:p w14:paraId="0CB27E49" w14:textId="77777777" w:rsidR="00CE607A" w:rsidRDefault="00C016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</w:t>
                            </w:r>
                            <w:r w:rsidR="00A20D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’angle</w:t>
                            </w:r>
                            <w:r w:rsidR="0099518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Ø125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492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85pt;margin-top:6.6pt;width:209.2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" o:allowincell="f" filled="f" stroked="f">
                <v:textbox>
                  <w:txbxContent>
                    <w:p w14:paraId="2BCDAEAA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A20D9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99518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655</w:t>
                      </w:r>
                    </w:p>
                    <w:p w14:paraId="0CB27E49" w14:textId="77777777" w:rsidR="00CE607A" w:rsidRDefault="00C016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</w:t>
                      </w:r>
                      <w:r w:rsidR="00A20D9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’angle</w:t>
                      </w:r>
                      <w:r w:rsidR="0099518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Ø125</w:t>
                      </w:r>
                    </w:p>
                  </w:txbxContent>
                </v:textbox>
              </v:shape>
            </w:pict>
          </mc:Fallback>
        </mc:AlternateContent>
      </w:r>
    </w:p>
    <w:p w14:paraId="527AD324" w14:textId="77777777" w:rsidR="002A51FD" w:rsidRDefault="002A51FD"/>
    <w:p w14:paraId="4D02F008" w14:textId="1E292393" w:rsidR="002A51FD" w:rsidRDefault="002A51FD"/>
    <w:p w14:paraId="04BF4896" w14:textId="2B4688F5" w:rsidR="002A51FD" w:rsidRDefault="003B07BB">
      <w:r>
        <w:rPr>
          <w:noProof/>
        </w:rPr>
        <w:drawing>
          <wp:anchor distT="0" distB="0" distL="114300" distR="114300" simplePos="0" relativeHeight="251665920" behindDoc="0" locked="0" layoutInCell="1" allowOverlap="1" wp14:anchorId="19A2EBAD" wp14:editId="6CA3F29E">
            <wp:simplePos x="0" y="0"/>
            <wp:positionH relativeFrom="column">
              <wp:posOffset>810895</wp:posOffset>
            </wp:positionH>
            <wp:positionV relativeFrom="paragraph">
              <wp:posOffset>7620</wp:posOffset>
            </wp:positionV>
            <wp:extent cx="5867400" cy="450193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655 ECLATEE  SM-5D-6414S-M14 (Incl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50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068A0" w14:textId="56C6E7B7" w:rsidR="002A51FD" w:rsidRDefault="002A51FD"/>
    <w:p w14:paraId="5CCA9C90" w14:textId="77777777" w:rsidR="002A51FD" w:rsidRDefault="002A51FD"/>
    <w:p w14:paraId="63E5235E" w14:textId="77777777" w:rsidR="002A51FD" w:rsidRDefault="002A51FD"/>
    <w:p w14:paraId="688AABEE" w14:textId="77777777" w:rsidR="002A51FD" w:rsidRDefault="002A51FD"/>
    <w:p w14:paraId="2AF2C10C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7184623C" wp14:editId="7EB991D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E4BF4D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01D545A" wp14:editId="7039D9C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8BD3ED" w14:textId="77777777" w:rsidR="002A51FD" w:rsidRDefault="002A51FD"/>
    <w:p w14:paraId="0E4DF49B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664CCBB" wp14:editId="140F248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3F96653" wp14:editId="31D74DB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AD990D" w14:textId="77777777" w:rsidR="002A51FD" w:rsidRDefault="002A51FD"/>
    <w:p w14:paraId="21D57126" w14:textId="77777777" w:rsidR="002A51FD" w:rsidRDefault="002A51FD"/>
    <w:p w14:paraId="14628816" w14:textId="77777777" w:rsidR="002A51FD" w:rsidRDefault="002A51FD"/>
    <w:p w14:paraId="230B8032" w14:textId="77777777" w:rsidR="002A51FD" w:rsidRDefault="002A51FD"/>
    <w:p w14:paraId="0B41CD97" w14:textId="77777777" w:rsidR="002A51FD" w:rsidRDefault="002A51FD"/>
    <w:p w14:paraId="7678E202" w14:textId="77777777" w:rsidR="002A51FD" w:rsidRDefault="002A51FD"/>
    <w:p w14:paraId="168363DC" w14:textId="77777777" w:rsidR="002A51FD" w:rsidRDefault="002A51FD"/>
    <w:p w14:paraId="499AAF96" w14:textId="77777777" w:rsidR="002A51FD" w:rsidRDefault="002A51FD"/>
    <w:p w14:paraId="4E4EDDF7" w14:textId="77777777" w:rsidR="002A51FD" w:rsidRDefault="002A51FD"/>
    <w:p w14:paraId="42A629B7" w14:textId="77777777" w:rsidR="002A51FD" w:rsidRDefault="002A51FD"/>
    <w:p w14:paraId="7B9B3B47" w14:textId="77777777" w:rsidR="002A51FD" w:rsidRDefault="002A51FD"/>
    <w:p w14:paraId="0D3DFEEB" w14:textId="77777777" w:rsidR="002A51FD" w:rsidRDefault="002A51FD"/>
    <w:p w14:paraId="1E69350C" w14:textId="77777777" w:rsidR="002A51FD" w:rsidRDefault="002A51FD"/>
    <w:p w14:paraId="4524BF43" w14:textId="77777777" w:rsidR="002A51FD" w:rsidRDefault="002A51FD"/>
    <w:p w14:paraId="2DCA4622" w14:textId="77777777" w:rsidR="002A51FD" w:rsidRDefault="002A51FD"/>
    <w:p w14:paraId="61A3C141" w14:textId="77777777" w:rsidR="00080C36" w:rsidRDefault="00080C36"/>
    <w:p w14:paraId="08C001C7" w14:textId="77777777" w:rsidR="003B07BB" w:rsidRDefault="003B07BB"/>
    <w:p w14:paraId="14F2D0AD" w14:textId="77777777" w:rsidR="003B07BB" w:rsidRDefault="003B07BB"/>
    <w:p w14:paraId="6239C72F" w14:textId="77777777" w:rsidR="00080C36" w:rsidRDefault="00080C36"/>
    <w:p w14:paraId="5D9B377B" w14:textId="77777777" w:rsidR="00080C36" w:rsidRDefault="00080C36"/>
    <w:p w14:paraId="26AC489F" w14:textId="77777777" w:rsidR="00080C36" w:rsidRDefault="00080C36"/>
    <w:p w14:paraId="3A6AB48F" w14:textId="77777777" w:rsidR="00080C36" w:rsidRDefault="00080C36"/>
    <w:tbl>
      <w:tblPr>
        <w:tblW w:w="102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995184" w:rsidRPr="00995184" w14:paraId="3F438003" w14:textId="77777777" w:rsidTr="00995184">
        <w:trPr>
          <w:trHeight w:val="1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FA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ref</w:t>
            </w:r>
            <w:proofErr w:type="spellEnd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8B0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E3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A5C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6AB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ref</w:t>
            </w:r>
            <w:proofErr w:type="spellEnd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6A0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A63A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E4A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Qté</w:t>
            </w:r>
          </w:p>
        </w:tc>
      </w:tr>
      <w:tr w:rsidR="00995184" w:rsidRPr="00995184" w14:paraId="3879A3C6" w14:textId="77777777" w:rsidTr="0048490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D1A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AFF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8D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90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F4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C9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74F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Flasque </w:t>
            </w: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D0DD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2B7A87BB" w14:textId="77777777" w:rsidTr="0048490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59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AFA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F0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Carter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BFF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B1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C5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8A8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9BF3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3C9A9210" w14:textId="77777777" w:rsidTr="0048490F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CB3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60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EC5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C1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600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EB3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48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90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23262B4F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433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3F7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1B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ED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758D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94F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988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192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0BB9DC75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62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EA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A94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Axe 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4B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5203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2A4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18D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Flasque </w:t>
            </w: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B6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48179AEB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67A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C7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A4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973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70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2AF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87D8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B9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95184" w:rsidRPr="00995184" w14:paraId="3677B9BC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F73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14F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1C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Rondelle plastique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5B3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0CB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C4F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1FC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Pignon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72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BFC8E24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9F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D0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96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CD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03C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EF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1B0A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Couronne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F8A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308EB497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2A3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AC9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4B10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8AB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698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16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3" w14:textId="1BBA80DE" w:rsidR="00995184" w:rsidRPr="00995184" w:rsidRDefault="003F0D2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Mèche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6E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024CCC1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45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1D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74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D8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DC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30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03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84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1E62E5B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B43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AE3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82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9A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3D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6F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7ADA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roulement tête 6202zz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F75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2317790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0E8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51F3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47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F7C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08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3A5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CCC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Roulement aiguille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0DD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724FB63C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AA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237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CDF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ED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15C" w14:textId="0A50C966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</w:t>
            </w:r>
            <w:r w:rsidR="00A21B0D">
              <w:rPr>
                <w:rFonts w:ascii="Arial" w:hAnsi="Arial" w:cs="Arial"/>
                <w:color w:val="000000"/>
                <w:sz w:val="14"/>
                <w:szCs w:val="14"/>
              </w:rPr>
              <w:t>T</w:t>
            </w: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D33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BE3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2AE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238C9E0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F3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F6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2CD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C38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D73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6C3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6F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Rondelle plastique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A6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7E922B67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2B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56E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CEBD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002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9E2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0C3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1D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Rondelle élastique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4C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3914C482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1F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17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2E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E3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AA8D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5C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17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Carter protection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9C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8805D17" w14:textId="77777777" w:rsidTr="0048490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8F6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77D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E10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B20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8D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CF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F6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582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79027FE1" w14:textId="77777777" w:rsidTr="0048490F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EB5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192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24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43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34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339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23C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Capot Arbre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C07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7A4DDC82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E05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17FD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092C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Roulement 607zz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A2A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11D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9AF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F2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Graisseur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27B3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795E975C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94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956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4F8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05F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C97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DA4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64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Flasque Disque M14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2D3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0F6D98FB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D9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C0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ECA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Roulement 6001ZZ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98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0D8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34B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043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Ecrou serrage disque M14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FE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2DA4349A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7E8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E5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7BA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Axe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CE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5FB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F86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F3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Vis 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91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289D11D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D456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94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8F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36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D5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AE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A1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Clé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14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067EAE4C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03BA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74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6D9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DA7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1CE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06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FB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Clé Ergot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F8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521CE88B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3B54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D55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90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ACF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B549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696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4AF" w14:textId="5D1D67C5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Clé </w:t>
            </w:r>
            <w:r w:rsidR="00C03B17" w:rsidRPr="00995184">
              <w:rPr>
                <w:rFonts w:ascii="Arial" w:hAnsi="Arial" w:cs="Arial"/>
                <w:color w:val="000000"/>
                <w:sz w:val="14"/>
                <w:szCs w:val="14"/>
              </w:rPr>
              <w:t>Allen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83A4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434FCB62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FEA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248F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E4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1C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66F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0D2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18D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Grip </w:t>
            </w: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12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2099E522" w14:textId="77777777" w:rsidTr="0048490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37E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14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8DD0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06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639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1C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6118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 xml:space="preserve">Grip </w:t>
            </w:r>
            <w:proofErr w:type="spellStart"/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7FC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3C893C79" w14:textId="77777777" w:rsidTr="00995184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10E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00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E0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C21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AA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DD5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4ACF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Poigné latérale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64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6F6596E6" w14:textId="77777777" w:rsidTr="00995184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4C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F86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9735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Arbre M14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58A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4F9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3E2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FD41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Déflecteur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A3BE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95184" w:rsidRPr="00995184" w14:paraId="1FDA9209" w14:textId="77777777" w:rsidTr="00995184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E88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CD50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61F7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E36C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3E6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GP3655-61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D25D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262" w14:textId="77777777" w:rsidR="00995184" w:rsidRPr="00995184" w:rsidRDefault="00995184" w:rsidP="009951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Silencieux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F951" w14:textId="77777777" w:rsidR="00995184" w:rsidRPr="00995184" w:rsidRDefault="00995184" w:rsidP="0099518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518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</w:tbl>
    <w:p w14:paraId="342E3910" w14:textId="77777777" w:rsidR="003B07BB" w:rsidRDefault="003B07BB" w:rsidP="003B07BB">
      <w:pPr>
        <w:pStyle w:val="Pieddepage"/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>Manche Atlantique Equipements</w:t>
      </w:r>
      <w:r>
        <w:rPr>
          <w:rFonts w:ascii="Calibri Light" w:hAnsi="Calibri Light"/>
        </w:rPr>
        <w:t xml:space="preserve"> -27 parc d’activité du Chalet - 22250 Broons</w:t>
      </w:r>
    </w:p>
    <w:p w14:paraId="6C4FE357" w14:textId="77777777" w:rsidR="003B07BB" w:rsidRDefault="003B07BB" w:rsidP="003B07BB">
      <w:pPr>
        <w:pStyle w:val="Pieddepage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Tél 02 96 84 65 59 - Fax 02 96 84 77 75</w:t>
      </w:r>
    </w:p>
    <w:p w14:paraId="4FD17A37" w14:textId="77777777" w:rsidR="003B07BB" w:rsidRDefault="003B07BB" w:rsidP="003B07BB">
      <w:pPr>
        <w:pStyle w:val="Pieddepage"/>
        <w:jc w:val="center"/>
        <w:rPr>
          <w:rFonts w:ascii="Arial" w:hAnsi="Arial"/>
          <w:sz w:val="16"/>
        </w:rPr>
      </w:pPr>
      <w:r>
        <w:rPr>
          <w:rFonts w:ascii="Calibri" w:hAnsi="Calibri"/>
          <w:b/>
          <w:color w:val="323E4F"/>
        </w:rPr>
        <w:t>WWW.MAE-FR.COM</w:t>
      </w:r>
    </w:p>
    <w:p w14:paraId="1F21358B" w14:textId="77777777" w:rsidR="00EF0691" w:rsidRDefault="00EF0691" w:rsidP="00995184">
      <w:pPr>
        <w:rPr>
          <w:rFonts w:ascii="Arial" w:hAnsi="Arial"/>
          <w:sz w:val="16"/>
        </w:rPr>
      </w:pP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11207D"/>
    <w:rsid w:val="00180124"/>
    <w:rsid w:val="00204AD2"/>
    <w:rsid w:val="0022061B"/>
    <w:rsid w:val="00223550"/>
    <w:rsid w:val="00235246"/>
    <w:rsid w:val="0029590D"/>
    <w:rsid w:val="002A51FD"/>
    <w:rsid w:val="002F51BF"/>
    <w:rsid w:val="00353395"/>
    <w:rsid w:val="003603CB"/>
    <w:rsid w:val="003B07BB"/>
    <w:rsid w:val="003B3B75"/>
    <w:rsid w:val="003E74D2"/>
    <w:rsid w:val="003F0D24"/>
    <w:rsid w:val="0048490F"/>
    <w:rsid w:val="004A3C07"/>
    <w:rsid w:val="004D32AE"/>
    <w:rsid w:val="005108AE"/>
    <w:rsid w:val="005B41BA"/>
    <w:rsid w:val="005C6702"/>
    <w:rsid w:val="005C7C54"/>
    <w:rsid w:val="00623F42"/>
    <w:rsid w:val="009537B6"/>
    <w:rsid w:val="00983FDD"/>
    <w:rsid w:val="00995184"/>
    <w:rsid w:val="009C7FA8"/>
    <w:rsid w:val="00A20D96"/>
    <w:rsid w:val="00A21B0D"/>
    <w:rsid w:val="00A802D0"/>
    <w:rsid w:val="00C016FB"/>
    <w:rsid w:val="00C03B17"/>
    <w:rsid w:val="00CE607A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2342AE4"/>
  <w15:docId w15:val="{29528756-4A15-4CE5-9DC9-B3CA45B2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3B07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B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Francois FH. HODEMON</cp:lastModifiedBy>
  <cp:revision>7</cp:revision>
  <cp:lastPrinted>2016-10-12T13:15:00Z</cp:lastPrinted>
  <dcterms:created xsi:type="dcterms:W3CDTF">2021-05-10T13:29:00Z</dcterms:created>
  <dcterms:modified xsi:type="dcterms:W3CDTF">2023-07-03T09:00:00Z</dcterms:modified>
</cp:coreProperties>
</file>