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D4B2" w14:textId="77777777" w:rsidR="002A51FD" w:rsidRDefault="00E34C9D" w:rsidP="00204AD2">
      <w:r w:rsidRPr="00E34C9D">
        <w:rPr>
          <w:noProof/>
        </w:rPr>
        <w:drawing>
          <wp:anchor distT="0" distB="0" distL="114300" distR="114300" simplePos="0" relativeHeight="251667968" behindDoc="0" locked="0" layoutInCell="1" allowOverlap="1" wp14:anchorId="3A13B52E" wp14:editId="211A7BA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24125" cy="840259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88" cy="8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C9D">
        <w:rPr>
          <w:noProof/>
        </w:rPr>
        <w:drawing>
          <wp:anchor distT="0" distB="0" distL="114300" distR="114300" simplePos="0" relativeHeight="251668992" behindDoc="0" locked="0" layoutInCell="1" allowOverlap="1" wp14:anchorId="10069C9F" wp14:editId="68B34944">
            <wp:simplePos x="0" y="0"/>
            <wp:positionH relativeFrom="column">
              <wp:posOffset>5934075</wp:posOffset>
            </wp:positionH>
            <wp:positionV relativeFrom="paragraph">
              <wp:posOffset>2540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1A674" w14:textId="77777777" w:rsidR="002A51FD" w:rsidRDefault="002A51FD"/>
    <w:p w14:paraId="4B4B784C" w14:textId="77777777" w:rsidR="002A51FD" w:rsidRDefault="00E34C9D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10E96CF" wp14:editId="67BC6C9F">
                <wp:simplePos x="0" y="0"/>
                <wp:positionH relativeFrom="column">
                  <wp:posOffset>2334260</wp:posOffset>
                </wp:positionH>
                <wp:positionV relativeFrom="paragraph">
                  <wp:posOffset>61595</wp:posOffset>
                </wp:positionV>
                <wp:extent cx="2790825" cy="876300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B3587" w14:textId="77777777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F6403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3645</w:t>
                            </w:r>
                          </w:p>
                          <w:p w14:paraId="35D167DE" w14:textId="77777777" w:rsidR="00E34C9D" w:rsidRDefault="00F640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Meuleuse d’angle</w:t>
                            </w:r>
                          </w:p>
                          <w:p w14:paraId="3D8A71BC" w14:textId="77777777" w:rsidR="00A802D0" w:rsidRPr="00A802D0" w:rsidRDefault="00F640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Ø125</w:t>
                            </w:r>
                          </w:p>
                          <w:p w14:paraId="033A1B15" w14:textId="77777777" w:rsidR="00CE607A" w:rsidRDefault="00CE60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E96C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3.8pt;margin-top:4.85pt;width:219.75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" o:allowincell="f" stroked="f">
                <v:textbox>
                  <w:txbxContent>
                    <w:p w14:paraId="53CB3587" w14:textId="77777777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F6403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3645</w:t>
                      </w:r>
                    </w:p>
                    <w:p w14:paraId="35D167DE" w14:textId="77777777" w:rsidR="00E34C9D" w:rsidRDefault="00F6403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Meuleuse d’angle</w:t>
                      </w:r>
                    </w:p>
                    <w:p w14:paraId="3D8A71BC" w14:textId="77777777" w:rsidR="00A802D0" w:rsidRPr="00A802D0" w:rsidRDefault="00F6403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Ø125</w:t>
                      </w:r>
                    </w:p>
                    <w:p w14:paraId="033A1B15" w14:textId="77777777" w:rsidR="00CE607A" w:rsidRDefault="00CE60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52D261" w14:textId="77777777" w:rsidR="002A51FD" w:rsidRDefault="002A51FD"/>
    <w:p w14:paraId="695D93C0" w14:textId="77777777" w:rsidR="002A51FD" w:rsidRDefault="002A51FD"/>
    <w:p w14:paraId="45FA15A6" w14:textId="77777777" w:rsidR="002A51FD" w:rsidRDefault="00E34C9D">
      <w:r>
        <w:rPr>
          <w:rFonts w:ascii="Arial" w:hAnsi="Arial"/>
          <w:noProof/>
          <w:sz w:val="16"/>
        </w:rPr>
        <w:drawing>
          <wp:anchor distT="0" distB="0" distL="114300" distR="114300" simplePos="0" relativeHeight="251665920" behindDoc="0" locked="0" layoutInCell="1" allowOverlap="1" wp14:anchorId="429FFF68" wp14:editId="0F1604FD">
            <wp:simplePos x="0" y="0"/>
            <wp:positionH relativeFrom="column">
              <wp:posOffset>725170</wp:posOffset>
            </wp:positionH>
            <wp:positionV relativeFrom="paragraph">
              <wp:posOffset>61595</wp:posOffset>
            </wp:positionV>
            <wp:extent cx="5743575" cy="4492527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P3645 ECLATE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612" cy="4496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D6689" w14:textId="77777777" w:rsidR="002A51FD" w:rsidRDefault="002A51FD"/>
    <w:p w14:paraId="50F35874" w14:textId="77777777" w:rsidR="002A51FD" w:rsidRDefault="002A51FD"/>
    <w:p w14:paraId="22954D4F" w14:textId="77777777" w:rsidR="002A51FD" w:rsidRDefault="002A51FD"/>
    <w:p w14:paraId="54C38A24" w14:textId="77777777" w:rsidR="002A51FD" w:rsidRDefault="002A51FD"/>
    <w:p w14:paraId="6C977AFD" w14:textId="77777777" w:rsidR="002A51FD" w:rsidRDefault="002A51FD"/>
    <w:p w14:paraId="0A563C0B" w14:textId="77777777" w:rsidR="002A51FD" w:rsidRDefault="002A51FD"/>
    <w:p w14:paraId="294A167D" w14:textId="77777777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5ACA06F8" wp14:editId="137A469E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4D7E7F" w14:textId="77777777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54F3CBCD" wp14:editId="27DE5E5A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FA93BF" w14:textId="77777777" w:rsidR="002A51FD" w:rsidRDefault="002A51FD"/>
    <w:p w14:paraId="0D02D66A" w14:textId="77777777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18D6653C" wp14:editId="73F66DA9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4FD9D572" wp14:editId="72DE435D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E853AF" w14:textId="77777777" w:rsidR="002A51FD" w:rsidRDefault="002A51FD"/>
    <w:p w14:paraId="2BDF3CBD" w14:textId="77777777" w:rsidR="002A51FD" w:rsidRDefault="002A51FD"/>
    <w:p w14:paraId="2E29E22C" w14:textId="77777777" w:rsidR="002A51FD" w:rsidRDefault="002A51FD"/>
    <w:p w14:paraId="17D67EB7" w14:textId="77777777" w:rsidR="002A51FD" w:rsidRDefault="002A51FD"/>
    <w:p w14:paraId="1AC7E5F5" w14:textId="77777777" w:rsidR="002A51FD" w:rsidRDefault="002A51FD"/>
    <w:p w14:paraId="01CDB9AE" w14:textId="77777777" w:rsidR="002A51FD" w:rsidRDefault="002A51FD"/>
    <w:p w14:paraId="4C58FB3D" w14:textId="77777777" w:rsidR="002A51FD" w:rsidRDefault="002A51FD"/>
    <w:p w14:paraId="0CAB2164" w14:textId="77777777" w:rsidR="002A51FD" w:rsidRDefault="002A51FD"/>
    <w:p w14:paraId="1C2CB5B9" w14:textId="77777777" w:rsidR="002A51FD" w:rsidRDefault="002A51FD"/>
    <w:p w14:paraId="7A443D1D" w14:textId="77777777" w:rsidR="002A51FD" w:rsidRDefault="002A51FD"/>
    <w:p w14:paraId="26E9899B" w14:textId="77777777" w:rsidR="002A51FD" w:rsidRPr="00797F11" w:rsidRDefault="002A51FD">
      <w:pPr>
        <w:rPr>
          <w:sz w:val="16"/>
          <w:szCs w:val="16"/>
        </w:rPr>
      </w:pPr>
    </w:p>
    <w:p w14:paraId="6850D3C0" w14:textId="77777777" w:rsidR="002A51FD" w:rsidRPr="00797F11" w:rsidRDefault="002A51FD">
      <w:pPr>
        <w:rPr>
          <w:sz w:val="16"/>
          <w:szCs w:val="16"/>
        </w:rPr>
      </w:pPr>
    </w:p>
    <w:p w14:paraId="5E429AD1" w14:textId="77777777" w:rsidR="002A51FD" w:rsidRPr="00797F11" w:rsidRDefault="002A51FD">
      <w:pPr>
        <w:rPr>
          <w:sz w:val="16"/>
          <w:szCs w:val="16"/>
        </w:rPr>
      </w:pPr>
    </w:p>
    <w:p w14:paraId="3C3A2E06" w14:textId="77777777" w:rsidR="003210D2" w:rsidRPr="00797F11" w:rsidRDefault="003210D2">
      <w:pPr>
        <w:rPr>
          <w:sz w:val="16"/>
          <w:szCs w:val="16"/>
        </w:rPr>
      </w:pPr>
    </w:p>
    <w:p w14:paraId="1F047DD0" w14:textId="77777777" w:rsidR="003210D2" w:rsidRPr="00797F11" w:rsidRDefault="003210D2">
      <w:pPr>
        <w:rPr>
          <w:sz w:val="16"/>
          <w:szCs w:val="16"/>
        </w:rPr>
      </w:pPr>
    </w:p>
    <w:p w14:paraId="0A5B620B" w14:textId="77777777" w:rsidR="003210D2" w:rsidRDefault="003210D2"/>
    <w:p w14:paraId="6ECCEC6D" w14:textId="77777777" w:rsidR="003210D2" w:rsidRDefault="003210D2"/>
    <w:p w14:paraId="469706C9" w14:textId="77777777" w:rsidR="003210D2" w:rsidRDefault="003210D2"/>
    <w:p w14:paraId="2AEC2A28" w14:textId="77777777" w:rsidR="003210D2" w:rsidRDefault="003210D2"/>
    <w:p w14:paraId="411A11E7" w14:textId="77777777" w:rsidR="00E51D59" w:rsidRDefault="00E51D59"/>
    <w:tbl>
      <w:tblPr>
        <w:tblW w:w="9040" w:type="dxa"/>
        <w:tblInd w:w="11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520"/>
        <w:gridCol w:w="2499"/>
        <w:gridCol w:w="520"/>
        <w:gridCol w:w="981"/>
        <w:gridCol w:w="520"/>
        <w:gridCol w:w="2500"/>
        <w:gridCol w:w="520"/>
      </w:tblGrid>
      <w:tr w:rsidR="00075CD9" w:rsidRPr="00075CD9" w14:paraId="33D55B58" w14:textId="77777777" w:rsidTr="00075CD9">
        <w:trPr>
          <w:trHeight w:val="19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2DAECD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Réf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7A6D2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Rep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E7908B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Description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FE8F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Qté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529A86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Réf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FA12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Rep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CC53E4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Description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1304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Qté</w:t>
            </w:r>
          </w:p>
        </w:tc>
      </w:tr>
      <w:tr w:rsidR="00075CD9" w:rsidRPr="00075CD9" w14:paraId="6D6BE1B1" w14:textId="77777777" w:rsidTr="00075CD9">
        <w:trPr>
          <w:trHeight w:val="19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1DFF1C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GP3645-01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09B3A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DFF9E8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Corps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FA19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C14920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GP3645-11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4BBB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A92F7C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Goupille (3x6L)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66E9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075CD9" w:rsidRPr="00075CD9" w14:paraId="5F6C8CA7" w14:textId="77777777" w:rsidTr="00075CD9">
        <w:trPr>
          <w:trHeight w:val="19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BE3677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GP3645-02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C541D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73B10E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Bague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3BBB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6C4003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GP3645-12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8D14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9117E1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Ecrou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BD86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075CD9" w:rsidRPr="00075CD9" w14:paraId="4398CEC0" w14:textId="77777777" w:rsidTr="00075CD9">
        <w:trPr>
          <w:trHeight w:val="19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5CD934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GP3645-03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5875E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26F512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Raccord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77CD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C4B928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GP3645-14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0A85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A08C19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 xml:space="preserve">Flasque </w:t>
            </w:r>
            <w:proofErr w:type="spellStart"/>
            <w:r w:rsidRPr="00075CD9">
              <w:rPr>
                <w:rFonts w:ascii="Arial" w:hAnsi="Arial" w:cs="Arial"/>
                <w:sz w:val="14"/>
                <w:szCs w:val="14"/>
              </w:rPr>
              <w:t>Arr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779E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075CD9" w:rsidRPr="00075CD9" w14:paraId="62CAC7DA" w14:textId="77777777" w:rsidTr="00075CD9">
        <w:trPr>
          <w:trHeight w:val="199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407A3C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GP3645KITA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E2B82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F800A8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Gâchette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EC1F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9838DA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GP3645-15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E9FF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22BD91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Rotor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4D07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075CD9" w:rsidRPr="00075CD9" w14:paraId="705A276E" w14:textId="77777777" w:rsidTr="00075CD9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861ECE2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96926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D3C8D8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Goupille (2.5x16L)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F1FE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6C69ED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GP3645-18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7BF8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28AEE3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Chemise Moteur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137A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075CD9" w:rsidRPr="00075CD9" w14:paraId="64F43FD9" w14:textId="77777777" w:rsidTr="00075CD9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DA78765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1FED7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9A4D14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Ressort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E357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9D49CF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GP3645-19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75CC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24E6A8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 xml:space="preserve">Flasque </w:t>
            </w:r>
            <w:proofErr w:type="spellStart"/>
            <w:r w:rsidRPr="00075CD9">
              <w:rPr>
                <w:rFonts w:ascii="Arial" w:hAnsi="Arial" w:cs="Arial"/>
                <w:sz w:val="14"/>
                <w:szCs w:val="14"/>
              </w:rPr>
              <w:t>Avt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82CF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075CD9" w:rsidRPr="00075CD9" w14:paraId="243722C5" w14:textId="77777777" w:rsidTr="00075CD9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9426364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BBAF5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703BB8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Sécurité gâchette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FDF34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12B42B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GP3645-20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AD24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7CF78C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Bille (7/32)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9BE9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075CD9" w:rsidRPr="00075CD9" w14:paraId="3176394E" w14:textId="77777777" w:rsidTr="00075CD9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3DB355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5C6EE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7D6677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Goupille (3x24L)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09A13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B3C99B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GP3645-21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1F23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998E21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Rondelle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E711E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075CD9" w:rsidRPr="00075CD9" w14:paraId="5310940B" w14:textId="77777777" w:rsidTr="00075CD9">
        <w:trPr>
          <w:trHeight w:val="199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814206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GP3645KITB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EAE1B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FA180D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Valve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8730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43F576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GP3645-22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6C1D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3C4983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Ressort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EA2D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075CD9" w:rsidRPr="00075CD9" w14:paraId="213B24F2" w14:textId="77777777" w:rsidTr="00075CD9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E0C3FB7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52186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140DE9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Chemise valve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83C7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DA44DB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GP3645-23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5E0D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74E00F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Masse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4FED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075CD9" w:rsidRPr="00075CD9" w14:paraId="3E925CF3" w14:textId="77777777" w:rsidTr="00075CD9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75051654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67A1E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F7B66D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Ressort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5229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2AB35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GP3645-24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18EC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5BFB8F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Axe masse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9763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075CD9" w:rsidRPr="00075CD9" w14:paraId="62420233" w14:textId="77777777" w:rsidTr="00075CD9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004A1A9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A7988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D52588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Joint (5.28x1.78)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A50D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CAF8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GP3645KITF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97D5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51BD71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Pignon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6394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075CD9" w:rsidRPr="00075CD9" w14:paraId="78A30540" w14:textId="77777777" w:rsidTr="00075CD9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95B4BC7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6BE53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70565D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Joint (10x2.2)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E9F4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6F50A03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DCCC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5C516D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Couronne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C233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075CD9" w:rsidRPr="00075CD9" w14:paraId="67802630" w14:textId="77777777" w:rsidTr="00075CD9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0D6994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81A06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2B280D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Circlips (RTW-14)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6CB1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D28058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272BC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4843B4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Clavette (3x10L)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2D13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075CD9" w:rsidRPr="00075CD9" w14:paraId="51A82479" w14:textId="77777777" w:rsidTr="00075CD9">
        <w:trPr>
          <w:trHeight w:val="19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45FC0B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GP3645-07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30E76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AE7DE4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Gaine protection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5011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AC9DE0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8467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B117B8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Clavette (4x8L)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BF71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075CD9" w:rsidRPr="00075CD9" w14:paraId="1B170FF1" w14:textId="77777777" w:rsidTr="00075CD9">
        <w:trPr>
          <w:trHeight w:val="19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A8C084E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GP3645-09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763B7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2932FA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Bloc valve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964F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B42759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GP3645-31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4239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13743B8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Rondelle (0.2mm)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E0D5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075CD9" w:rsidRPr="00075CD9" w14:paraId="5A15EA00" w14:textId="77777777" w:rsidTr="00075CD9">
        <w:trPr>
          <w:trHeight w:val="19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CB4BBE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GP3645-10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5A4E5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33BC1C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Joint (34.65x1.78)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4C9F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BC506C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GP3645-39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FEDA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EEACD8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Ecrou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7E10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075CD9" w:rsidRPr="00075CD9" w14:paraId="38D863AA" w14:textId="77777777" w:rsidTr="00075CD9">
        <w:trPr>
          <w:trHeight w:val="199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BEF910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GP3645KITC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5A657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AB350B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Feutre graisseur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ADE1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016422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GP3645-42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4C8E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64EC7A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Ecrou (M14X2)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FF21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075CD9" w:rsidRPr="00075CD9" w14:paraId="28CB2F4D" w14:textId="77777777" w:rsidTr="00075CD9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0743FF5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6739E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4E5787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Feutre graisseur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BBCB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B14E35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GP3645-43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43EF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C50B40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Contre écrou (M14X2)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97F3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075CD9" w:rsidRPr="00075CD9" w14:paraId="0E75D973" w14:textId="77777777" w:rsidTr="00075CD9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5E277A4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479D0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891F2FC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Arbre M14X2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7FE6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3F92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GP3645KITG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938B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6DFB43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Carter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02EA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075CD9" w:rsidRPr="00075CD9" w14:paraId="0D9B462C" w14:textId="77777777" w:rsidTr="00075CD9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A23CFCA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76F5F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A85413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Protection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1818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DF3D97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A0C7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069A61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Ecrou (M6X1)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5BE5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075CD9" w:rsidRPr="00075CD9" w14:paraId="132AB566" w14:textId="77777777" w:rsidTr="00075CD9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8DFC1B4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6E750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B4C87F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Roulement (6202zz)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C8135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5BCA0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0EF4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9495C3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Vis (M6X20L)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1BA0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075CD9" w:rsidRPr="00075CD9" w14:paraId="770F55FE" w14:textId="77777777" w:rsidTr="00075CD9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7DCF96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19CE9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3D744F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Roulement aiguille (BK0709)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B01F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882A7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GP3645-46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485C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49EFD4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Poignée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5BF9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075CD9" w:rsidRPr="00075CD9" w14:paraId="5776D163" w14:textId="77777777" w:rsidTr="00075CD9">
        <w:trPr>
          <w:trHeight w:val="199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62D8E7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GP3645KITD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7D17C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9C6B66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Palette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EA5E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E878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GP3645KITH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3902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E1CD68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Nul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D3CA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075CD9" w:rsidRPr="00075CD9" w14:paraId="27EFF959" w14:textId="77777777" w:rsidTr="00075CD9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4B971D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0E656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C150ED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Roulement (609ZZ)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6C36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72644D5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8AD4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79ACA0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Ressort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4626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075CD9" w:rsidRPr="00075CD9" w14:paraId="4DED0057" w14:textId="77777777" w:rsidTr="00075CD9">
        <w:trPr>
          <w:trHeight w:val="199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3D8122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GP3645KITE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FB8DD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B3C304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Rondelle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23EE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683323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78BE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EADF40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Axe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6600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075CD9" w:rsidRPr="00075CD9" w14:paraId="3118A306" w14:textId="77777777" w:rsidTr="00075CD9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832EA7E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A91ED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9D2D1A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Valve silencieux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2FF7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1B4D154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38A4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BCBD1A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Joint (11.4x1.251)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59E7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075CD9" w:rsidRPr="00075CD9" w14:paraId="5CFA54B1" w14:textId="77777777" w:rsidTr="00075CD9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932E830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22618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7C4A72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Couvercle silencieux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EE8C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0C69B7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913C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107919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Bouton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286CD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075CD9" w:rsidRPr="00075CD9" w14:paraId="1D65A4A0" w14:textId="77777777" w:rsidTr="00075CD9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0A8FEB90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C9DF2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543450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Ressort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D460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4B55B2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GP3645-54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5A05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4128D0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Joint (33.5x2)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99D6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075CD9" w:rsidRPr="00075CD9" w14:paraId="5028C61A" w14:textId="77777777" w:rsidTr="00075CD9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F694798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C7845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CED80A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Vis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E3D4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2B20F1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GP3645-57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B117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5E59CA4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Goupille(3x15.8L)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1EE4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075CD9" w:rsidRPr="00075CD9" w14:paraId="6B09AA2B" w14:textId="77777777" w:rsidTr="00075CD9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744B2E7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0317E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C785FE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Mousse silencieux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253C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DD3EF9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GP3645-58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9792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548FF6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Clé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94A1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075CD9" w:rsidRPr="00075CD9" w14:paraId="73ACB4E1" w14:textId="77777777" w:rsidTr="00075CD9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6CD230F9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DBC50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1E2CA4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Joint (23.52x1.78)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78C7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5D4508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GP3645-59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1C7A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071C42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Joint (19.8x2.4)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E2B2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075CD9" w:rsidRPr="00075CD9" w14:paraId="24FBDF71" w14:textId="77777777" w:rsidTr="00075CD9">
        <w:trPr>
          <w:trHeight w:val="70"/>
        </w:trPr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A4236F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0315E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A2A709" w14:textId="77777777" w:rsidR="00075CD9" w:rsidRPr="00075CD9" w:rsidRDefault="00075CD9" w:rsidP="00075CD9">
            <w:pPr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Vis (M4X8L)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CD79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75CD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4D868F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C921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43E523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23CA" w14:textId="77777777" w:rsidR="00075CD9" w:rsidRPr="00075CD9" w:rsidRDefault="00075CD9" w:rsidP="00075CD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DB7AA78" w14:textId="6F6CE62A" w:rsidR="009946A4" w:rsidRDefault="009946A4">
      <w:pPr>
        <w:rPr>
          <w:rFonts w:ascii="Arial" w:hAnsi="Arial"/>
          <w:sz w:val="16"/>
        </w:rPr>
      </w:pPr>
    </w:p>
    <w:p w14:paraId="48D6A988" w14:textId="77777777" w:rsidR="0066069B" w:rsidRPr="00AB1608" w:rsidRDefault="0066069B" w:rsidP="0066069B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6E32953A" w14:textId="77777777" w:rsidR="0066069B" w:rsidRPr="00AB1608" w:rsidRDefault="0066069B" w:rsidP="0066069B">
      <w:pPr>
        <w:pStyle w:val="Pieddepage"/>
        <w:jc w:val="center"/>
        <w:rPr>
          <w:rFonts w:ascii="Calibri" w:hAnsi="Calibri"/>
          <w:b/>
          <w:color w:val="323E4F"/>
        </w:rPr>
      </w:pPr>
      <w:r w:rsidRPr="00AB1608">
        <w:rPr>
          <w:rFonts w:ascii="Calibri" w:hAnsi="Calibri"/>
          <w:b/>
          <w:color w:val="323E4F"/>
        </w:rPr>
        <w:t>WWW.MAE-FR.COM</w:t>
      </w:r>
    </w:p>
    <w:p w14:paraId="3FC6CDEC" w14:textId="77777777" w:rsidR="0066069B" w:rsidRDefault="0066069B">
      <w:pPr>
        <w:rPr>
          <w:rFonts w:ascii="Arial" w:hAnsi="Arial"/>
          <w:sz w:val="16"/>
        </w:rPr>
      </w:pPr>
    </w:p>
    <w:sectPr w:rsidR="0066069B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6"/>
    <w:rsid w:val="00075CD9"/>
    <w:rsid w:val="00095A60"/>
    <w:rsid w:val="001D4887"/>
    <w:rsid w:val="00204AD2"/>
    <w:rsid w:val="00206AC9"/>
    <w:rsid w:val="0022061B"/>
    <w:rsid w:val="00223550"/>
    <w:rsid w:val="00235246"/>
    <w:rsid w:val="002A51FD"/>
    <w:rsid w:val="002F51BF"/>
    <w:rsid w:val="00303337"/>
    <w:rsid w:val="003210D2"/>
    <w:rsid w:val="00353395"/>
    <w:rsid w:val="003603CB"/>
    <w:rsid w:val="003C5652"/>
    <w:rsid w:val="003E74D2"/>
    <w:rsid w:val="004A3C07"/>
    <w:rsid w:val="004D32AE"/>
    <w:rsid w:val="00584E9E"/>
    <w:rsid w:val="005B41BA"/>
    <w:rsid w:val="005C7C54"/>
    <w:rsid w:val="005F3B08"/>
    <w:rsid w:val="00623F42"/>
    <w:rsid w:val="0066069B"/>
    <w:rsid w:val="00797F11"/>
    <w:rsid w:val="008034C4"/>
    <w:rsid w:val="008C1F52"/>
    <w:rsid w:val="008C359E"/>
    <w:rsid w:val="009537B6"/>
    <w:rsid w:val="00960DA8"/>
    <w:rsid w:val="00983FDD"/>
    <w:rsid w:val="009946A4"/>
    <w:rsid w:val="009C7FA8"/>
    <w:rsid w:val="00A802D0"/>
    <w:rsid w:val="00C05A97"/>
    <w:rsid w:val="00C235F5"/>
    <w:rsid w:val="00C868D6"/>
    <w:rsid w:val="00CE607A"/>
    <w:rsid w:val="00D12715"/>
    <w:rsid w:val="00D57C48"/>
    <w:rsid w:val="00D77977"/>
    <w:rsid w:val="00E00295"/>
    <w:rsid w:val="00E159FA"/>
    <w:rsid w:val="00E34C9D"/>
    <w:rsid w:val="00E4223B"/>
    <w:rsid w:val="00E51D59"/>
    <w:rsid w:val="00EB20AD"/>
    <w:rsid w:val="00EF0691"/>
    <w:rsid w:val="00F10353"/>
    <w:rsid w:val="00F6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205CA8AF"/>
  <w15:docId w15:val="{43D0623A-E02D-47FC-96FD-67D54F35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6606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0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</cp:lastModifiedBy>
  <cp:revision>3</cp:revision>
  <cp:lastPrinted>2018-01-29T15:38:00Z</cp:lastPrinted>
  <dcterms:created xsi:type="dcterms:W3CDTF">2021-06-01T11:46:00Z</dcterms:created>
  <dcterms:modified xsi:type="dcterms:W3CDTF">2022-01-25T13:40:00Z</dcterms:modified>
</cp:coreProperties>
</file>