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344" w:tblpY="8359"/>
        <w:tblW w:w="109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9"/>
        <w:gridCol w:w="1095"/>
        <w:gridCol w:w="3279"/>
        <w:gridCol w:w="549"/>
        <w:gridCol w:w="549"/>
        <w:gridCol w:w="1095"/>
        <w:gridCol w:w="3279"/>
        <w:gridCol w:w="549"/>
      </w:tblGrid>
      <w:tr w:rsidR="00A724BB" w14:paraId="66E62687" w14:textId="77777777" w:rsidTr="00D419B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4C22D0D5" w14:textId="5D4F122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Rep</w:t>
            </w:r>
            <w:proofErr w:type="spellEnd"/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6EB26720" w14:textId="75C0634B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Référence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4D2B181B" w14:textId="6982CAF2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Désignation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</w:tcPr>
          <w:p w14:paraId="0948A9CA" w14:textId="03917EB9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Qté</w:t>
            </w:r>
            <w:proofErr w:type="spellEnd"/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66607" w14:textId="564983B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Rep</w:t>
            </w:r>
            <w:proofErr w:type="spellEnd"/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61A4E47F" w14:textId="7D304C0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Référence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.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auto"/>
            </w:tcBorders>
          </w:tcPr>
          <w:p w14:paraId="0DDEC0B2" w14:textId="2C1C18D2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Désignation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</w:tcPr>
          <w:p w14:paraId="35931700" w14:textId="4CF10B40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Qté</w:t>
            </w:r>
            <w:proofErr w:type="spellEnd"/>
          </w:p>
        </w:tc>
      </w:tr>
      <w:tr w:rsidR="00A724BB" w14:paraId="68CB7DC2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660E67B" w14:textId="133BC6FA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E76C390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D396512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DE743D2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C21B8CA" w14:textId="36BDEDAC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4BAEDA2" w14:textId="2F539F8D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GP3610-31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23B27EF" w14:textId="361CA350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arr</w:t>
            </w:r>
            <w:proofErr w:type="spellEnd"/>
          </w:p>
        </w:tc>
        <w:tc>
          <w:tcPr>
            <w:tcW w:w="549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277CBA0" w14:textId="03B20BA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6CB0CF03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A46400" w14:textId="493AB7A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A9D3CBF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D30690A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Déflecteur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53A9600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3995118" w14:textId="6075EC7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BC8F06A" w14:textId="26FD998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6BC0586" w14:textId="69F7930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62CB88D" w14:textId="59D05C3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1B19C1D2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602A578" w14:textId="6CA4680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E92BE57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E9CEFF7" w14:textId="4EB928A6" w:rsidR="00A724BB" w:rsidRDefault="00CB62E1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Grille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5AEA0D7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75CFDDF" w14:textId="296EA0AB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5841C77" w14:textId="14168F2C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844F3E0" w14:textId="407F56A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84C8868" w14:textId="702C7CC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60FE96F8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2D4611" w14:textId="7A37664C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1E5DD88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A707EB3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Mousse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8B98021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F75496F" w14:textId="75BB503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18ED9D4" w14:textId="2E00D566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698-2RS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0475DD4" w14:textId="7107834B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698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CE75040" w14:textId="4844BAE6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442BDE27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1F289A7" w14:textId="3A5C73C3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097922C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1CF9F45" w14:textId="755F448A" w:rsidR="00A724BB" w:rsidRDefault="00DF1EB7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Corps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51DC228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1AE32D4" w14:textId="0FC2DDB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2E0C5A3" w14:textId="41BFF531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40AB0CC" w14:textId="7C2E387B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92D2687" w14:textId="1439C52A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2137D8B0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F655F2" w14:textId="07D1C6F3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4C09EB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A255083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Protection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48EB11F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12DABBB" w14:textId="074DA71D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0220AFD" w14:textId="4910C89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50C4EAC" w14:textId="23ED415F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Ressort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432F042" w14:textId="5FF1A989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34520DD1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680A111" w14:textId="15CA1A3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FAFEDCE" w14:textId="71279AC6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696-2RS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B42CF93" w14:textId="176999B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696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D222F24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37751C5" w14:textId="5501C64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388B64D" w14:textId="4021A0DD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EC6899C" w14:textId="652501CB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Axe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199CCC8" w14:textId="57C2BBD6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6AB0F534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AE8D9D3" w14:textId="055C83D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F957C1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5A87ABB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Circlips</w:t>
            </w:r>
            <w:proofErr w:type="spellEnd"/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B7915D4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F471AD8" w14:textId="64ACDA9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5DD861E" w14:textId="564A57CD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E6F08D7" w14:textId="7D172CDC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Masse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4B2CEB6" w14:textId="7D20E882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0840E8A1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1BBCAF9" w14:textId="493A194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C666855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FBD4F5C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 élastique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C9A4507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556F7C2" w14:textId="7284B55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46B9BA1" w14:textId="682DBD05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F3E3445" w14:textId="3DB950B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Balancier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0683188" w14:textId="095B606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</w:tr>
      <w:tr w:rsidR="00A724BB" w14:paraId="583338A0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D292122" w14:textId="54E9B581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DE8FB7A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E046744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Pignon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9FA5D91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4E4508E" w14:textId="118DAE3A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5F31900" w14:textId="0361AF01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GP3610-40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A12DE6F" w14:textId="4CE89477" w:rsidR="00A724BB" w:rsidRDefault="009E4C18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9E4C18">
              <w:rPr>
                <w:rFonts w:ascii="Arial" w:hAnsi="Arial"/>
                <w:snapToGrid w:val="0"/>
                <w:color w:val="000000"/>
                <w:sz w:val="16"/>
              </w:rPr>
              <w:t>Entretoise balancier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0EBFC19" w14:textId="301B2CF3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</w:tr>
      <w:tr w:rsidR="00A724BB" w14:paraId="46F68CF1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0104165" w14:textId="24E4EC7B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AA98F6A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5EFB989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8ADA96B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9492FE1" w14:textId="1D9827B1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7BECBEB" w14:textId="6EFD690C" w:rsidR="00A724BB" w:rsidRDefault="009E4C18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</w:t>
            </w:r>
            <w:r w:rsidR="00A724BB">
              <w:rPr>
                <w:rFonts w:ascii="Arial" w:hAnsi="Arial"/>
                <w:snapToGrid w:val="0"/>
                <w:color w:val="000000"/>
                <w:sz w:val="16"/>
              </w:rPr>
              <w:t>3610-41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DA1AF8B" w14:textId="786C3212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ED831AC" w14:textId="69C9CA2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</w:tr>
      <w:tr w:rsidR="00A724BB" w14:paraId="4E423788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B89E452" w14:textId="7D51039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40917C5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BE1D5AF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Arbre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1CF4A74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868209A" w14:textId="7D5D56D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B79354" w14:textId="00D96F0B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GP3610-42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69BE01F" w14:textId="3085B311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Buté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4F1E09A" w14:textId="14336441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09A60897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59301A" w14:textId="2804DBE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1972B2A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F5FBC4D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Clavette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6C7D233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AD7F4DF" w14:textId="1299BEC3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9DA0313" w14:textId="2F37EFF5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GP3610-43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BB4D7AE" w14:textId="0FFD532D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3C2F7B8" w14:textId="046C93EB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594423D4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1A44BEB" w14:textId="5D75118C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7013FA6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5F3B5DE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194FB6F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5B7EBFD8" w14:textId="02204E2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892983D" w14:textId="2B98A19F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AE71CAD" w14:textId="4FE45FD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 Moteur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F43DB63" w14:textId="073E1FF1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07FDC41E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61F6511" w14:textId="6F2EFF86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D7509FB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E0C9CA1" w14:textId="3B03EB12" w:rsidR="00A724BB" w:rsidRDefault="00CB62E1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Flasque support disque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4E19A0A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DDF4B65" w14:textId="0DCB2B3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A5C52C3" w14:textId="182D5C76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2DFB9FD" w14:textId="163B607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Contre écrou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BEEECC3" w14:textId="755C09A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137C7320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D596D1F" w14:textId="790DA572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ABBF6E8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7FC0868" w14:textId="5A7FACA4" w:rsidR="00A724BB" w:rsidRDefault="00CB62E1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ADB6DBA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F0D3A6E" w14:textId="1A45383A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9878133" w14:textId="148A179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E746975" w14:textId="1B374499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Bloc valve arrivé air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2FE5E82" w14:textId="324F7461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2170D996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8595A8F" w14:textId="1B910AAA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6F3E1D1" w14:textId="70BE1779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GP3610-17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52AB570" w14:textId="53D808F6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Carter protection</w:t>
            </w:r>
            <w:r w:rsidR="00DF1EB7">
              <w:rPr>
                <w:rFonts w:ascii="Arial" w:hAnsi="Arial"/>
                <w:snapToGrid w:val="0"/>
                <w:color w:val="000000"/>
                <w:sz w:val="16"/>
              </w:rPr>
              <w:t xml:space="preserve">  (inclus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rondelle </w:t>
            </w:r>
            <w:r w:rsidR="00DF1EB7">
              <w:rPr>
                <w:rFonts w:ascii="Arial" w:hAnsi="Arial"/>
                <w:snapToGrid w:val="0"/>
                <w:color w:val="000000"/>
                <w:sz w:val="16"/>
              </w:rPr>
              <w:t xml:space="preserve">et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écrou)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27F7176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E30ABA9" w14:textId="6C8ACA6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C364C89" w14:textId="7A18E253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A22EAF4" w14:textId="6E2DEC82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89C5B8B" w14:textId="2D307C10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29F36B64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1580D2A" w14:textId="2652E62A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9FDA42E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2903ABA" w14:textId="7777777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229B185" w14:textId="7777777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48C2980" w14:textId="2383E09C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020F522" w14:textId="27AF73F4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B68E6D4" w14:textId="084BFF90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Joint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26C25D0" w14:textId="38144EF3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69EC6364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A6B9219" w14:textId="4E6628A1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BD0C0D2" w14:textId="5A1260C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281F5F4" w14:textId="18ADA0E9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Consommable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EC57E4A" w14:textId="7CE795A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98A9EE4" w14:textId="154C78A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FE9202" w14:textId="11001D6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2340FE6" w14:textId="28F3C91B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Ressort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7252B4BB" w14:textId="7E2591A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44ACA184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CADDE1A" w14:textId="5B64D23A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52E5F11" w14:textId="6F0EF4C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GP3610-22</w:t>
            </w:r>
            <w:r w:rsidR="00CB62E1">
              <w:rPr>
                <w:rFonts w:ascii="Arial" w:hAnsi="Arial"/>
                <w:snapToGrid w:val="0"/>
                <w:color w:val="000000"/>
                <w:sz w:val="16"/>
              </w:rPr>
              <w:t>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F01DDEC" w14:textId="04AEB4F1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 de serrage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5ABA345" w14:textId="2C32FDF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4A33D59" w14:textId="31BD1FB8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5754A6A" w14:textId="4C74B004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FB47823" w14:textId="1983A16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Valve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9718FF5" w14:textId="02517130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7F5C3DD6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DBD13EE" w14:textId="3B46E86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9B2562B" w14:textId="2A4E2C7B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9A09F1D" w14:textId="140D3098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Pignon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205002B" w14:textId="590DFCC0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4E422ED" w14:textId="3F769E26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F1CA583" w14:textId="33915AC0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GP3610-59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9063AAD" w14:textId="1BB4164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Raccord  air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F05DF81" w14:textId="096FF6DD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4A78DEA8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0BD431D" w14:textId="08A6412C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C4797D" w14:textId="6D1EEC4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6001-2RS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77594F6" w14:textId="565B61F1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 6001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4E0986D" w14:textId="0AC94806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7447F7D" w14:textId="449DFC82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9DBBBD9" w14:textId="6A5354A9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DC23AB6" w14:textId="732D67F5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Axe valve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F5351E0" w14:textId="275E2726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1AC0C63B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A02BC88" w14:textId="66DCD01D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6077DA7" w14:textId="4028E2B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86C5E1D" w14:textId="7B8F76AD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Bague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0634E7D" w14:textId="49C8BB0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CC6BD9E" w14:textId="7BECE5DC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F6536AE" w14:textId="19E3BA3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8EF9AB5" w14:textId="43A1F21C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Gâchette de sécurité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B0F085D" w14:textId="6210A360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26A8B68A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081953B" w14:textId="34BB5F2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646E36F" w14:textId="133DEE5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608-2RS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88FDB7C" w14:textId="49EDB95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608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1E40CCC" w14:textId="3FEC968D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4CBC567" w14:textId="4A3B1292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62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860CB58" w14:textId="506C0CF3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465E163" w14:textId="58F6B224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3845474" w14:textId="33588EE0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395B7655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16FA227" w14:textId="7258656D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2AC79BA" w14:textId="44380E5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DC699F4" w14:textId="358C0B15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Flasque </w:t>
            </w:r>
            <w:proofErr w:type="spellStart"/>
            <w:r>
              <w:rPr>
                <w:rFonts w:ascii="Arial" w:hAnsi="Arial"/>
                <w:snapToGrid w:val="0"/>
                <w:color w:val="000000"/>
                <w:sz w:val="16"/>
              </w:rPr>
              <w:t>avt</w:t>
            </w:r>
            <w:proofErr w:type="spellEnd"/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570D071F" w14:textId="589203C9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9D7162A" w14:textId="5744495F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B7A244C" w14:textId="5C39A3DD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7CF45AF" w14:textId="101E7974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Clé plate 10mm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45B12EC1" w14:textId="676E063B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1E79D32A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4D77B04" w14:textId="74A82A15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996FDA7" w14:textId="72634F54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08DC829" w14:textId="66E73257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Rotor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2A44943A" w14:textId="4E8311F1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23F74BEA" w14:textId="0F19D37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64A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28177D" w14:textId="59737BE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GP3610-64A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A19FB30" w14:textId="35A9F6E1" w:rsidR="00A724BB" w:rsidRDefault="00DF1EB7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bookmarkStart w:id="0" w:name="_GoBack"/>
            <w:r>
              <w:rPr>
                <w:rFonts w:ascii="Arial" w:hAnsi="Arial"/>
                <w:snapToGrid w:val="0"/>
                <w:color w:val="000000"/>
                <w:sz w:val="16"/>
              </w:rPr>
              <w:t>Clé à</w:t>
            </w:r>
            <w:r w:rsidR="00A724BB">
              <w:rPr>
                <w:rFonts w:ascii="Arial" w:hAnsi="Arial"/>
                <w:snapToGrid w:val="0"/>
                <w:color w:val="000000"/>
                <w:sz w:val="16"/>
              </w:rPr>
              <w:t xml:space="preserve"> ergot Ø3 – 20mm)</w:t>
            </w:r>
            <w:bookmarkEnd w:id="0"/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1C6460B" w14:textId="02F203FE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442E96D0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A6AA74" w14:textId="444A664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EE606D3" w14:textId="754228E0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9A08899" w14:textId="062701FB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Palette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0EA5150D" w14:textId="21839D2D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E25416D" w14:textId="091C6B67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64BEB29" w14:textId="606C18F6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9894169" w14:textId="39235806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Grille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19F37DB" w14:textId="198FD2BC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A724BB" w14:paraId="20474B5C" w14:textId="77777777" w:rsidTr="00D419B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A5C83A0" w14:textId="51319A84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A3277B3" w14:textId="7701AB9E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D27016A" w14:textId="1621BB4C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C6E3538" w14:textId="271AFF7E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AFC8CE4" w14:textId="22510D96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5B60814" w14:textId="2E067653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GP3610-68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360CDD7" w14:textId="26A84A1A" w:rsidR="00A724BB" w:rsidRDefault="00A724BB" w:rsidP="00D419B9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Retenu grille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13C5A493" w14:textId="3D943743" w:rsidR="00A724BB" w:rsidRDefault="00A724BB" w:rsidP="00D419B9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</w:tbl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240D668E" w:rsidR="002A51FD" w:rsidRDefault="002A51FD"/>
    <w:p w14:paraId="1F96C4D0" w14:textId="77777777" w:rsidR="002A51FD" w:rsidRDefault="002A51FD"/>
    <w:p w14:paraId="76093115" w14:textId="38F488FF" w:rsidR="002A51FD" w:rsidRDefault="002A51FD"/>
    <w:p w14:paraId="59ACE472" w14:textId="77777777" w:rsidR="002A51FD" w:rsidRDefault="002A51FD"/>
    <w:p w14:paraId="58C4BFF4" w14:textId="4D81DA78" w:rsidR="002A51FD" w:rsidRDefault="001D7FB5">
      <w:r>
        <w:rPr>
          <w:noProof/>
        </w:rPr>
        <w:drawing>
          <wp:anchor distT="0" distB="0" distL="114300" distR="114300" simplePos="0" relativeHeight="251671040" behindDoc="0" locked="0" layoutInCell="1" allowOverlap="1" wp14:anchorId="3F5790B8" wp14:editId="32FFB4CF">
            <wp:simplePos x="0" y="0"/>
            <wp:positionH relativeFrom="column">
              <wp:posOffset>944245</wp:posOffset>
            </wp:positionH>
            <wp:positionV relativeFrom="paragraph">
              <wp:posOffset>86995</wp:posOffset>
            </wp:positionV>
            <wp:extent cx="5686425" cy="43891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-2501_2501L_v5-1 dessin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3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4EBFB" w14:textId="5D48D0DF" w:rsidR="002A51FD" w:rsidRDefault="002A51FD"/>
    <w:p w14:paraId="4ADDA4B8" w14:textId="5EE42E8A" w:rsidR="002A51FD" w:rsidRDefault="002A51FD"/>
    <w:p w14:paraId="34050AF3" w14:textId="1717FBAB" w:rsidR="002A51FD" w:rsidRDefault="002A51FD"/>
    <w:p w14:paraId="4081D987" w14:textId="77777777" w:rsidR="002A51FD" w:rsidRDefault="002A51FD"/>
    <w:p w14:paraId="5082F44C" w14:textId="729B83E9" w:rsidR="002A51FD" w:rsidRDefault="002A51FD"/>
    <w:p w14:paraId="4AE2E2CC" w14:textId="23585046" w:rsidR="00EC645B" w:rsidRDefault="00EC645B">
      <w:pPr>
        <w:rPr>
          <w:noProof/>
        </w:rPr>
      </w:pPr>
    </w:p>
    <w:p w14:paraId="5DCAD458" w14:textId="10B9CD1C" w:rsidR="00E35CE9" w:rsidRDefault="00E35CE9"/>
    <w:p w14:paraId="7D23881E" w14:textId="241306A8" w:rsidR="00EC645B" w:rsidRDefault="00EC645B"/>
    <w:p w14:paraId="5729E933" w14:textId="70DC9177" w:rsidR="00EC645B" w:rsidRDefault="00EC645B"/>
    <w:p w14:paraId="7DE41E91" w14:textId="561B5B71" w:rsidR="00EC645B" w:rsidRDefault="00EC645B"/>
    <w:p w14:paraId="3375A719" w14:textId="62774BB9" w:rsidR="00EC645B" w:rsidRDefault="00EC645B"/>
    <w:p w14:paraId="43983ED3" w14:textId="4611A1B3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5F3CA713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60E5DFAD" w:rsidR="002A51FD" w:rsidRDefault="002A51FD"/>
    <w:p w14:paraId="1E7260DA" w14:textId="701E9FDD" w:rsidR="002A51FD" w:rsidRDefault="002A51FD"/>
    <w:p w14:paraId="24FA5FCB" w14:textId="77777777" w:rsidR="002A51FD" w:rsidRDefault="002A51FD"/>
    <w:p w14:paraId="3439A4FF" w14:textId="480BCDB7" w:rsidR="002A51FD" w:rsidRDefault="002A51FD"/>
    <w:p w14:paraId="227B9199" w14:textId="087581FA" w:rsidR="002A51FD" w:rsidRDefault="002A51FD"/>
    <w:p w14:paraId="6A22C57C" w14:textId="77777777" w:rsidR="0020651F" w:rsidRDefault="0020651F"/>
    <w:p w14:paraId="52FF27AC" w14:textId="16B86955" w:rsidR="0020651F" w:rsidRDefault="001D7FB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3BADB0EE">
                <wp:simplePos x="0" y="0"/>
                <wp:positionH relativeFrom="page">
                  <wp:posOffset>4437380</wp:posOffset>
                </wp:positionH>
                <wp:positionV relativeFrom="paragraph">
                  <wp:posOffset>123825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32C0557A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D93C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2065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610</w:t>
                            </w:r>
                          </w:p>
                          <w:p w14:paraId="6CC9B2C3" w14:textId="7E092D92" w:rsidR="00CE607A" w:rsidRDefault="002065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Disqueuse Ø100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9.4pt;margin-top:9.75pt;width:193.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D6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" o:allowincell="f" stroked="f">
                <v:textbox>
                  <w:txbxContent>
                    <w:p w14:paraId="1C3D0A88" w14:textId="32C0557A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D93C4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2065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610</w:t>
                      </w:r>
                    </w:p>
                    <w:p w14:paraId="6CC9B2C3" w14:textId="7E092D92" w:rsidR="00CE607A" w:rsidRDefault="002065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Disqueuse Ø100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A1D478" w14:textId="77777777" w:rsidR="0020651F" w:rsidRDefault="0020651F"/>
    <w:p w14:paraId="5860B10C" w14:textId="7BE837FA" w:rsidR="0020651F" w:rsidRDefault="0020651F"/>
    <w:p w14:paraId="798D4E94" w14:textId="77777777" w:rsidR="002A51FD" w:rsidRDefault="002A51FD"/>
    <w:p w14:paraId="3D0C8637" w14:textId="77777777" w:rsidR="002A51FD" w:rsidRDefault="002A51FD"/>
    <w:p w14:paraId="2485CEF6" w14:textId="77777777" w:rsidR="002A51FD" w:rsidRDefault="002A51FD"/>
    <w:p w14:paraId="05255F6C" w14:textId="77777777" w:rsidR="002A51FD" w:rsidRDefault="002A51FD"/>
    <w:p w14:paraId="05CA6171" w14:textId="77777777" w:rsidR="002A51FD" w:rsidRDefault="002A51FD"/>
    <w:sectPr w:rsidR="002A51FD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46"/>
    <w:rsid w:val="00004673"/>
    <w:rsid w:val="00060E7B"/>
    <w:rsid w:val="001420FB"/>
    <w:rsid w:val="00150213"/>
    <w:rsid w:val="001659BE"/>
    <w:rsid w:val="001D7FB5"/>
    <w:rsid w:val="00204AD2"/>
    <w:rsid w:val="0020651F"/>
    <w:rsid w:val="0022061B"/>
    <w:rsid w:val="00223550"/>
    <w:rsid w:val="00225982"/>
    <w:rsid w:val="00235246"/>
    <w:rsid w:val="00273532"/>
    <w:rsid w:val="002A51FD"/>
    <w:rsid w:val="002F51BF"/>
    <w:rsid w:val="00317013"/>
    <w:rsid w:val="00353395"/>
    <w:rsid w:val="003603CB"/>
    <w:rsid w:val="003A1F63"/>
    <w:rsid w:val="003E74D2"/>
    <w:rsid w:val="003F3433"/>
    <w:rsid w:val="00416BBC"/>
    <w:rsid w:val="004A3C07"/>
    <w:rsid w:val="004B433C"/>
    <w:rsid w:val="004D32AE"/>
    <w:rsid w:val="0051415C"/>
    <w:rsid w:val="00524030"/>
    <w:rsid w:val="005352B6"/>
    <w:rsid w:val="005C7C54"/>
    <w:rsid w:val="005E43CB"/>
    <w:rsid w:val="006142E8"/>
    <w:rsid w:val="00623F42"/>
    <w:rsid w:val="00676AAC"/>
    <w:rsid w:val="007C55A2"/>
    <w:rsid w:val="007E06B0"/>
    <w:rsid w:val="008C3EA5"/>
    <w:rsid w:val="008E37EA"/>
    <w:rsid w:val="008F4131"/>
    <w:rsid w:val="009537B6"/>
    <w:rsid w:val="009773A4"/>
    <w:rsid w:val="00983FDD"/>
    <w:rsid w:val="009C7FA8"/>
    <w:rsid w:val="009E4C18"/>
    <w:rsid w:val="009E4F51"/>
    <w:rsid w:val="009E70D0"/>
    <w:rsid w:val="00A335BC"/>
    <w:rsid w:val="00A540CE"/>
    <w:rsid w:val="00A724BB"/>
    <w:rsid w:val="00A727F3"/>
    <w:rsid w:val="00A73469"/>
    <w:rsid w:val="00A802D0"/>
    <w:rsid w:val="00B34897"/>
    <w:rsid w:val="00B36C22"/>
    <w:rsid w:val="00BF76B7"/>
    <w:rsid w:val="00C138F0"/>
    <w:rsid w:val="00C3696E"/>
    <w:rsid w:val="00C87A6C"/>
    <w:rsid w:val="00CB62E1"/>
    <w:rsid w:val="00CD6D60"/>
    <w:rsid w:val="00CE607A"/>
    <w:rsid w:val="00D419B9"/>
    <w:rsid w:val="00D41D25"/>
    <w:rsid w:val="00D84C60"/>
    <w:rsid w:val="00D93C48"/>
    <w:rsid w:val="00DF1EB7"/>
    <w:rsid w:val="00E35CE9"/>
    <w:rsid w:val="00E856B1"/>
    <w:rsid w:val="00EC645B"/>
    <w:rsid w:val="00EF0691"/>
    <w:rsid w:val="00F039C2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6</cp:revision>
  <cp:lastPrinted>2024-09-11T08:59:00Z</cp:lastPrinted>
  <dcterms:created xsi:type="dcterms:W3CDTF">2024-09-11T08:06:00Z</dcterms:created>
  <dcterms:modified xsi:type="dcterms:W3CDTF">2024-09-11T11:34:00Z</dcterms:modified>
</cp:coreProperties>
</file>