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1EDD" w14:textId="3DACC3FE" w:rsidR="002A51FD" w:rsidRDefault="00277FAB" w:rsidP="00204AD2">
      <w:r w:rsidRPr="00277FAB">
        <w:rPr>
          <w:noProof/>
        </w:rPr>
        <w:drawing>
          <wp:anchor distT="0" distB="0" distL="114300" distR="114300" simplePos="0" relativeHeight="251667968" behindDoc="0" locked="0" layoutInCell="1" allowOverlap="1" wp14:anchorId="52E4D85E" wp14:editId="7DDD4A4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FAB">
        <w:rPr>
          <w:noProof/>
        </w:rPr>
        <w:drawing>
          <wp:anchor distT="0" distB="0" distL="114300" distR="114300" simplePos="0" relativeHeight="251668992" behindDoc="0" locked="0" layoutInCell="1" allowOverlap="1" wp14:anchorId="2336B69F" wp14:editId="0508B114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6B669" w14:textId="2C548D0D" w:rsidR="002A51FD" w:rsidRDefault="00277FAB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B36FF9D" wp14:editId="34BCB28C">
                <wp:simplePos x="0" y="0"/>
                <wp:positionH relativeFrom="column">
                  <wp:posOffset>3230245</wp:posOffset>
                </wp:positionH>
                <wp:positionV relativeFrom="paragraph">
                  <wp:posOffset>102870</wp:posOffset>
                </wp:positionV>
                <wp:extent cx="239077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D78ED" w14:textId="77777777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3B3B7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AE211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595</w:t>
                            </w:r>
                          </w:p>
                          <w:p w14:paraId="14F4FCAF" w14:textId="0BA23846" w:rsidR="00A802D0" w:rsidRPr="00A802D0" w:rsidRDefault="00C016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Meuleuse </w:t>
                            </w:r>
                            <w:r w:rsidR="00AE211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verticale</w:t>
                            </w:r>
                            <w:r w:rsidR="00D501B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70575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S)</w:t>
                            </w:r>
                          </w:p>
                          <w:p w14:paraId="158E7E39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6FF9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4.35pt;margin-top:8.1pt;width:188.2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" o:allowincell="f" stroked="f">
                <v:textbox>
                  <w:txbxContent>
                    <w:p w14:paraId="585D78ED" w14:textId="77777777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3B3B7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</w:t>
                      </w:r>
                      <w:r w:rsidR="00AE211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595</w:t>
                      </w:r>
                    </w:p>
                    <w:p w14:paraId="14F4FCAF" w14:textId="0BA23846" w:rsidR="00A802D0" w:rsidRPr="00A802D0" w:rsidRDefault="00C016F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Meuleuse </w:t>
                      </w:r>
                      <w:r w:rsidR="00AE211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verticale</w:t>
                      </w:r>
                      <w:r w:rsidR="00D501B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(</w:t>
                      </w:r>
                      <w:r w:rsidR="0070575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S)</w:t>
                      </w:r>
                    </w:p>
                    <w:p w14:paraId="158E7E39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60C7D7" w14:textId="7D21C257" w:rsidR="002A51FD" w:rsidRDefault="002A51FD"/>
    <w:p w14:paraId="7CDF7106" w14:textId="7EEE8977" w:rsidR="002A51FD" w:rsidRDefault="002A51FD"/>
    <w:p w14:paraId="22FFDEEE" w14:textId="55D293FD" w:rsidR="002A51FD" w:rsidRDefault="002A51FD"/>
    <w:p w14:paraId="4D180BBB" w14:textId="0A84389D" w:rsidR="002A51FD" w:rsidRDefault="00121FDB">
      <w:r>
        <w:rPr>
          <w:noProof/>
          <w:lang w:val="en-US" w:eastAsia="zh-TW"/>
        </w:rPr>
        <w:drawing>
          <wp:anchor distT="0" distB="0" distL="114300" distR="114300" simplePos="0" relativeHeight="251665920" behindDoc="0" locked="0" layoutInCell="1" allowOverlap="1" wp14:anchorId="54AA377B" wp14:editId="1BC5743A">
            <wp:simplePos x="0" y="0"/>
            <wp:positionH relativeFrom="column">
              <wp:posOffset>1029970</wp:posOffset>
            </wp:positionH>
            <wp:positionV relativeFrom="paragraph">
              <wp:posOffset>13969</wp:posOffset>
            </wp:positionV>
            <wp:extent cx="5143500" cy="4612173"/>
            <wp:effectExtent l="0" t="0" r="0" b="0"/>
            <wp:wrapNone/>
            <wp:docPr id="3" name="Image 3" descr="Une image contenant cart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H-421V-MAE01 éclaté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113" cy="4613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6D269" w14:textId="097001DD" w:rsidR="002A51FD" w:rsidRDefault="002A51FD"/>
    <w:p w14:paraId="0542D8F2" w14:textId="37C51131" w:rsidR="002A51FD" w:rsidRDefault="002A51FD"/>
    <w:p w14:paraId="7089645F" w14:textId="7FCD7869" w:rsidR="002A51FD" w:rsidRDefault="002A51FD"/>
    <w:p w14:paraId="61DC9402" w14:textId="3C1CF634" w:rsidR="002A51FD" w:rsidRDefault="002A51FD"/>
    <w:p w14:paraId="66270889" w14:textId="53FE0A35" w:rsidR="002A51FD" w:rsidRDefault="002A51FD"/>
    <w:p w14:paraId="027F5A9F" w14:textId="076048E0" w:rsidR="002A51FD" w:rsidRDefault="002A51FD"/>
    <w:p w14:paraId="6AC439FC" w14:textId="1C1851A6" w:rsidR="002A51FD" w:rsidRDefault="00983FDD">
      <w:r>
        <w:rPr>
          <w:noProof/>
          <w:lang w:val="en-US" w:eastAsia="zh-TW"/>
        </w:rPr>
        <w:drawing>
          <wp:anchor distT="0" distB="0" distL="114300" distR="114300" simplePos="0" relativeHeight="251656704" behindDoc="0" locked="0" layoutInCell="0" allowOverlap="1" wp14:anchorId="6A5664DA" wp14:editId="1612748A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F1698C" w14:textId="59AABA9A" w:rsidR="002A51FD" w:rsidRDefault="00983FDD">
      <w:r>
        <w:rPr>
          <w:noProof/>
          <w:lang w:val="en-US" w:eastAsia="zh-TW"/>
        </w:rPr>
        <w:drawing>
          <wp:anchor distT="0" distB="0" distL="114300" distR="114300" simplePos="0" relativeHeight="251657728" behindDoc="0" locked="0" layoutInCell="0" allowOverlap="1" wp14:anchorId="23929FAB" wp14:editId="5177BE38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6AC0C1" w14:textId="1B15CFAA" w:rsidR="002A51FD" w:rsidRDefault="002A51FD"/>
    <w:p w14:paraId="66717BFC" w14:textId="5C1355D7" w:rsidR="002A51FD" w:rsidRDefault="00983FDD">
      <w:r>
        <w:rPr>
          <w:noProof/>
          <w:lang w:val="en-US" w:eastAsia="zh-TW"/>
        </w:rPr>
        <w:drawing>
          <wp:anchor distT="0" distB="0" distL="114300" distR="114300" simplePos="0" relativeHeight="251659776" behindDoc="0" locked="0" layoutInCell="0" allowOverlap="1" wp14:anchorId="7A56358C" wp14:editId="58513C6F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58752" behindDoc="0" locked="0" layoutInCell="0" allowOverlap="1" wp14:anchorId="3F8862D7" wp14:editId="6E4496E3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AE6484" w14:textId="343DAD8A" w:rsidR="002A51FD" w:rsidRDefault="002A51FD"/>
    <w:p w14:paraId="7F52D9FD" w14:textId="5FE014AE" w:rsidR="002A51FD" w:rsidRDefault="002A51FD"/>
    <w:p w14:paraId="2881CE66" w14:textId="32FC4733" w:rsidR="002A51FD" w:rsidRDefault="002A51FD"/>
    <w:p w14:paraId="16D7F2E7" w14:textId="77777777" w:rsidR="002A51FD" w:rsidRDefault="002A51FD"/>
    <w:p w14:paraId="758E4535" w14:textId="425258C7" w:rsidR="002A51FD" w:rsidRDefault="002A51FD"/>
    <w:p w14:paraId="6E01F26B" w14:textId="2AC03F99" w:rsidR="002A51FD" w:rsidRDefault="002A51FD"/>
    <w:p w14:paraId="5BBDEFED" w14:textId="27830635" w:rsidR="002A51FD" w:rsidRDefault="002A51FD"/>
    <w:p w14:paraId="20AA3715" w14:textId="72B61828" w:rsidR="002A51FD" w:rsidRDefault="002A51FD"/>
    <w:p w14:paraId="3D0FEE41" w14:textId="77777777" w:rsidR="002A51FD" w:rsidRDefault="002A51FD"/>
    <w:p w14:paraId="0005A4DE" w14:textId="77777777" w:rsidR="002A51FD" w:rsidRDefault="002A51FD"/>
    <w:p w14:paraId="739286A7" w14:textId="32FF604B" w:rsidR="002A51FD" w:rsidRDefault="002A51FD"/>
    <w:p w14:paraId="283DE4BE" w14:textId="77777777" w:rsidR="00121FDB" w:rsidRDefault="00121FDB"/>
    <w:p w14:paraId="5744A2BD" w14:textId="73361D73" w:rsidR="002A51FD" w:rsidRDefault="002A51FD"/>
    <w:p w14:paraId="7E14A6DB" w14:textId="795216EB" w:rsidR="00121FDB" w:rsidRDefault="00121FDB"/>
    <w:p w14:paraId="5D461CD8" w14:textId="65CD84D3" w:rsidR="00121FDB" w:rsidRDefault="00121FDB"/>
    <w:p w14:paraId="186D843F" w14:textId="3C772673" w:rsidR="00121FDB" w:rsidRDefault="00121FDB"/>
    <w:p w14:paraId="420AE125" w14:textId="366C1A57" w:rsidR="00121FDB" w:rsidRDefault="00121FDB"/>
    <w:p w14:paraId="6C3B4389" w14:textId="389AC6FF" w:rsidR="00121FDB" w:rsidRDefault="00121FDB"/>
    <w:p w14:paraId="24D0F197" w14:textId="7ED0F63C" w:rsidR="00121FDB" w:rsidRDefault="00121FDB"/>
    <w:p w14:paraId="31834778" w14:textId="1459A12F" w:rsidR="00121FDB" w:rsidRDefault="00121FDB"/>
    <w:p w14:paraId="61E6685E" w14:textId="77777777" w:rsidR="002A51FD" w:rsidRDefault="002A51FD">
      <w:pPr>
        <w:rPr>
          <w:rFonts w:ascii="Arial" w:hAnsi="Arial"/>
          <w:sz w:val="16"/>
        </w:rPr>
      </w:pPr>
    </w:p>
    <w:tbl>
      <w:tblPr>
        <w:tblW w:w="1024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695"/>
        <w:gridCol w:w="2571"/>
        <w:gridCol w:w="695"/>
        <w:gridCol w:w="1199"/>
        <w:gridCol w:w="695"/>
        <w:gridCol w:w="2571"/>
        <w:gridCol w:w="695"/>
      </w:tblGrid>
      <w:tr w:rsidR="001A3948" w:rsidRPr="001A3948" w14:paraId="4D0BE55A" w14:textId="77777777" w:rsidTr="0070575B">
        <w:trPr>
          <w:trHeight w:val="24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D31C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gramEnd"/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C7C5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87F1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4E4F1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DAD3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B25C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7DE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6DE53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1A3948" w:rsidRPr="001A3948" w14:paraId="73550E7B" w14:textId="77777777" w:rsidTr="0070575B">
        <w:trPr>
          <w:trHeight w:val="24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874F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GP3595-1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C4D3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DEC6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Corps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F8D1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4E2D" w14:textId="3BA1FFB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GP3595KITC</w:t>
            </w:r>
            <w:r w:rsidR="0070575B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160D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B44E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0E66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A3948" w:rsidRPr="001A3948" w14:paraId="66220E35" w14:textId="77777777" w:rsidTr="0070575B">
        <w:trPr>
          <w:trHeight w:val="24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410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GP3595-2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2B8F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ED50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Poignée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B9F3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9FB4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AE81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7D47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Flasque Arr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F4B7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A3948" w:rsidRPr="001A3948" w14:paraId="6659B52C" w14:textId="77777777" w:rsidTr="0070575B">
        <w:trPr>
          <w:trHeight w:val="24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FF84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GP3595KITA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32E2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F053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Raccord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9365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4B41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D3FC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1614" w14:textId="66E0080E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Rotor</w:t>
            </w:r>
            <w:r w:rsidR="0070575B">
              <w:rPr>
                <w:rFonts w:ascii="Arial" w:hAnsi="Arial" w:cs="Arial"/>
                <w:color w:val="000000"/>
                <w:sz w:val="16"/>
                <w:szCs w:val="16"/>
              </w:rPr>
              <w:t xml:space="preserve"> (secu)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EB8F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A3948" w:rsidRPr="001A3948" w14:paraId="03F410AB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4C3A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0E7B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747A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4675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E40C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8FA0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E336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Chemise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72A6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A3948" w:rsidRPr="001A3948" w14:paraId="0CE54724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12BD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B35A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639A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Axe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7F7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396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77B4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EF6F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Flasque Avt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5442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A3948" w:rsidRPr="001A3948" w14:paraId="13D33FCC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D76A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535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B15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Entretoise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DC99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CDB9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FAAB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1809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Bouchon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E7AA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1A3948" w:rsidRPr="001A3948" w14:paraId="3B7E84FD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4330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4640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FFD5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Circlips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6E83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7327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77A8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5BA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9769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A3948" w:rsidRPr="001A3948" w14:paraId="110E95BC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C2D6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7F49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CA99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01A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E8D8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GP3595-17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6051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BF98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0CF9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A3948" w:rsidRPr="001A3948" w14:paraId="6F6C009C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08A3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5005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C4ED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B4A1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5A22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GP3595-24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956F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76F3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27E3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1A3948" w:rsidRPr="001A3948" w14:paraId="50C5E276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5603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75F4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C258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865C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297A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GP3595-32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EDB0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2D8A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Capot moteur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CE3D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A3948" w:rsidRPr="001A3948" w14:paraId="394C006E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9CB6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D5C6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D6BC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C0EA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A9F3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GP3595KITD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9A0E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EF91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768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A3948" w:rsidRPr="001A3948" w14:paraId="14DE4BA9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5906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0595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0D21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8954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02ED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2CC4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3FE8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Joint capot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85EB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A3948" w:rsidRPr="001A3948" w14:paraId="2666EDF2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4A38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0630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09A0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FCB7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DE28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GP3595-35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9107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93FC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73D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1A3948" w:rsidRPr="001A3948" w14:paraId="0A60D10E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2E23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CAA8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75FB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0E0D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E9D5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GP3595-36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370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DF55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8C15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1A3948" w:rsidRPr="001A3948" w14:paraId="66158BF8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CE3E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F74B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B8C2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Bouton sécurité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360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F1A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GP3595-37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A17F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5216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04BC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1A3948" w:rsidRPr="001A3948" w14:paraId="48D9B048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839B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BB55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868A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5417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EF37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GP3595-40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EA4B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2CDE" w14:textId="77777777" w:rsidR="001A3948" w:rsidRPr="001A3948" w:rsidRDefault="001A3948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Poignée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1086" w14:textId="77777777" w:rsidR="001A3948" w:rsidRPr="001A3948" w:rsidRDefault="001A3948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0575B" w:rsidRPr="001A3948" w14:paraId="1CE4914B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9E8F" w14:textId="77777777" w:rsidR="0070575B" w:rsidRPr="001A3948" w:rsidRDefault="0070575B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BD13" w14:textId="77777777" w:rsidR="0070575B" w:rsidRPr="001A3948" w:rsidRDefault="0070575B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55AC" w14:textId="77777777" w:rsidR="0070575B" w:rsidRPr="001A3948" w:rsidRDefault="0070575B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Contact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842B" w14:textId="77777777" w:rsidR="0070575B" w:rsidRPr="001A3948" w:rsidRDefault="0070575B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59E9" w14:textId="131A0AD6" w:rsidR="0070575B" w:rsidRPr="001A3948" w:rsidRDefault="0070575B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GP3595KITE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15E3" w14:textId="77777777" w:rsidR="0070575B" w:rsidRPr="001A3948" w:rsidRDefault="0070575B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81ED" w14:textId="106D40A8" w:rsidR="0070575B" w:rsidRPr="001A3948" w:rsidRDefault="0070575B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Ecrou serrage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(secu)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407B" w14:textId="77777777" w:rsidR="0070575B" w:rsidRPr="001A3948" w:rsidRDefault="0070575B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0575B" w:rsidRPr="001A3948" w14:paraId="767B01BA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9F39" w14:textId="77777777" w:rsidR="0070575B" w:rsidRPr="001A3948" w:rsidRDefault="0070575B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14B" w14:textId="77777777" w:rsidR="0070575B" w:rsidRPr="001A3948" w:rsidRDefault="0070575B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3DF1" w14:textId="77777777" w:rsidR="0070575B" w:rsidRPr="001A3948" w:rsidRDefault="0070575B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1C46" w14:textId="77777777" w:rsidR="0070575B" w:rsidRPr="001A3948" w:rsidRDefault="0070575B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551D" w14:textId="77777777" w:rsidR="0070575B" w:rsidRPr="001A3948" w:rsidRDefault="0070575B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0F68" w14:textId="77777777" w:rsidR="0070575B" w:rsidRPr="001A3948" w:rsidRDefault="0070575B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C267" w14:textId="77777777" w:rsidR="0070575B" w:rsidRPr="001A3948" w:rsidRDefault="0070575B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Flasque disque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B70B" w14:textId="77777777" w:rsidR="0070575B" w:rsidRPr="001A3948" w:rsidRDefault="0070575B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0575B" w:rsidRPr="001A3948" w14:paraId="13E8B4C1" w14:textId="77777777" w:rsidTr="0070575B">
        <w:trPr>
          <w:trHeight w:val="24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984" w14:textId="77777777" w:rsidR="0070575B" w:rsidRPr="001A3948" w:rsidRDefault="0070575B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GP3595KITB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8AFE" w14:textId="77777777" w:rsidR="0070575B" w:rsidRPr="001A3948" w:rsidRDefault="0070575B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E42D" w14:textId="77777777" w:rsidR="0070575B" w:rsidRPr="001A3948" w:rsidRDefault="0070575B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Entretoise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6B23" w14:textId="77777777" w:rsidR="0070575B" w:rsidRPr="001A3948" w:rsidRDefault="0070575B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00EC" w14:textId="77777777" w:rsidR="0070575B" w:rsidRPr="001A3948" w:rsidRDefault="0070575B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2417" w14:textId="4A46EBB0" w:rsidR="0070575B" w:rsidRPr="001A3948" w:rsidRDefault="0070575B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75B3" w14:textId="2C985643" w:rsidR="0070575B" w:rsidRPr="001A3948" w:rsidRDefault="0070575B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 xml:space="preserve">Clé allen </w:t>
            </w:r>
            <w:r w:rsidR="00226CEF">
              <w:rPr>
                <w:rFonts w:ascii="Arial" w:hAnsi="Arial" w:cs="Arial"/>
                <w:color w:val="000000"/>
                <w:sz w:val="16"/>
                <w:szCs w:val="16"/>
              </w:rPr>
              <w:t>5/32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(secu)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2AB9" w14:textId="77777777" w:rsidR="0070575B" w:rsidRPr="001A3948" w:rsidRDefault="0070575B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0575B" w:rsidRPr="001A3948" w14:paraId="62C43AA2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16C5" w14:textId="77777777" w:rsidR="0070575B" w:rsidRPr="001A3948" w:rsidRDefault="0070575B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686B" w14:textId="77777777" w:rsidR="0070575B" w:rsidRPr="001A3948" w:rsidRDefault="0070575B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BD71" w14:textId="77777777" w:rsidR="0070575B" w:rsidRPr="001A3948" w:rsidRDefault="0070575B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Entretoise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7976" w14:textId="77777777" w:rsidR="0070575B" w:rsidRPr="001A3948" w:rsidRDefault="0070575B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5C70" w14:textId="77777777" w:rsidR="0070575B" w:rsidRPr="001A3948" w:rsidRDefault="0070575B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13D8" w14:textId="3BCF3695" w:rsidR="0070575B" w:rsidRPr="001A3948" w:rsidRDefault="0070575B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3988" w14:textId="77777777" w:rsidR="0070575B" w:rsidRPr="001A3948" w:rsidRDefault="0070575B" w:rsidP="001A39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Clé  51mm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FE1B" w14:textId="77777777" w:rsidR="0070575B" w:rsidRPr="001A3948" w:rsidRDefault="0070575B" w:rsidP="001A39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0575B" w:rsidRPr="001A3948" w14:paraId="4C5563C1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9E8627" w14:textId="77777777" w:rsidR="0070575B" w:rsidRPr="001A3948" w:rsidRDefault="0070575B" w:rsidP="00705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6541" w14:textId="4243879F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4C5A" w14:textId="33B6B60E" w:rsidR="0070575B" w:rsidRPr="001A3948" w:rsidRDefault="0070575B" w:rsidP="00705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D517" w14:textId="03730205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9645" w14:textId="77777777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9068" w14:textId="66C16299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E096" w14:textId="0100CE27" w:rsidR="0070575B" w:rsidRPr="001A3948" w:rsidRDefault="0070575B" w:rsidP="00705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Clé ergot (secu)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CF87" w14:textId="16F15E6D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0575B" w:rsidRPr="001A3948" w14:paraId="782BF3CF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371D" w14:textId="77777777" w:rsidR="0070575B" w:rsidRPr="001A3948" w:rsidRDefault="0070575B" w:rsidP="00705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1A58" w14:textId="6E211F81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6E65" w14:textId="07C27FB8" w:rsidR="0070575B" w:rsidRPr="001A3948" w:rsidRDefault="0070575B" w:rsidP="00705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Balancier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FD05" w14:textId="4BAA6007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8AF9" w14:textId="77777777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GP3595-43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4A59" w14:textId="77777777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14A6" w14:textId="77777777" w:rsidR="0070575B" w:rsidRPr="001A3948" w:rsidRDefault="0070575B" w:rsidP="00705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Carter Protection Ø230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CF63" w14:textId="77777777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0575B" w:rsidRPr="001A3948" w14:paraId="3F273779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4D27" w14:textId="77777777" w:rsidR="0070575B" w:rsidRPr="001A3948" w:rsidRDefault="0070575B" w:rsidP="00705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9BE0" w14:textId="6232D07F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9785" w14:textId="52757DD0" w:rsidR="0070575B" w:rsidRPr="001A3948" w:rsidRDefault="0070575B" w:rsidP="00705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Rondelle élastique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BD88" w14:textId="00688110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89D9C2" w14:textId="312A775D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A8AA" w14:textId="54147DC9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5CA5" w14:textId="1F6A8246" w:rsidR="0070575B" w:rsidRPr="001A3948" w:rsidRDefault="0070575B" w:rsidP="00705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0C71" w14:textId="50DBE845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575B" w:rsidRPr="001A3948" w14:paraId="1C39B3B5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F080" w14:textId="77777777" w:rsidR="0070575B" w:rsidRPr="001A3948" w:rsidRDefault="0070575B" w:rsidP="00705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4CA6" w14:textId="442BF6E3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303A" w14:textId="65AB4585" w:rsidR="0070575B" w:rsidRPr="001A3948" w:rsidRDefault="0070575B" w:rsidP="00705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1C8D" w14:textId="7696EC7C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5A3440" w14:textId="77777777" w:rsidR="0070575B" w:rsidRPr="001A3948" w:rsidRDefault="0070575B" w:rsidP="00705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4BBA" w14:textId="1356EF18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D531" w14:textId="2A6F853B" w:rsidR="0070575B" w:rsidRPr="001A3948" w:rsidRDefault="0070575B" w:rsidP="00705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A29B" w14:textId="4532017A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575B" w:rsidRPr="001A3948" w14:paraId="62C27A56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E59" w14:textId="77777777" w:rsidR="0070575B" w:rsidRPr="001A3948" w:rsidRDefault="0070575B" w:rsidP="00705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FF7F" w14:textId="16FB43D7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7072" w14:textId="40664D12" w:rsidR="0070575B" w:rsidRPr="001A3948" w:rsidRDefault="0070575B" w:rsidP="00705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Roulement R10-2RS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9FED" w14:textId="2FA78DB2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CD311F" w14:textId="77777777" w:rsidR="0070575B" w:rsidRPr="001A3948" w:rsidRDefault="0070575B" w:rsidP="00705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4CED" w14:textId="0C08C310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F1B1" w14:textId="0BA31FD4" w:rsidR="0070575B" w:rsidRPr="001A3948" w:rsidRDefault="0070575B" w:rsidP="00705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0C15" w14:textId="091F2A36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575B" w:rsidRPr="001A3948" w14:paraId="1F8849BA" w14:textId="77777777" w:rsidTr="0070575B">
        <w:trPr>
          <w:trHeight w:val="24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8238" w14:textId="77777777" w:rsidR="0070575B" w:rsidRPr="001A3948" w:rsidRDefault="0070575B" w:rsidP="00705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5856" w14:textId="77777777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CBB6" w14:textId="77777777" w:rsidR="0070575B" w:rsidRPr="001A3948" w:rsidRDefault="0070575B" w:rsidP="00705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Roulement  6203ZZ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D13F" w14:textId="77777777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394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12657" w14:textId="77777777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8CA40" w14:textId="77777777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3A96E" w14:textId="77777777" w:rsidR="0070575B" w:rsidRPr="001A3948" w:rsidRDefault="0070575B" w:rsidP="00705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7B2EF" w14:textId="77777777" w:rsidR="0070575B" w:rsidRPr="001A3948" w:rsidRDefault="0070575B" w:rsidP="00705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A812250" w14:textId="3055540D" w:rsidR="00EF0691" w:rsidRDefault="009176A3" w:rsidP="009176A3">
      <w:pPr>
        <w:jc w:val="right"/>
        <w:rPr>
          <w:rFonts w:ascii="Arial" w:hAnsi="Arial"/>
          <w:sz w:val="12"/>
          <w:szCs w:val="12"/>
        </w:rPr>
      </w:pPr>
      <w:r w:rsidRPr="009176A3">
        <w:rPr>
          <w:rFonts w:ascii="Arial" w:hAnsi="Arial"/>
          <w:sz w:val="12"/>
          <w:szCs w:val="12"/>
        </w:rPr>
        <w:t>Version 2 (</w:t>
      </w:r>
      <w:proofErr w:type="spellStart"/>
      <w:r w:rsidRPr="009176A3">
        <w:rPr>
          <w:rFonts w:ascii="Arial" w:hAnsi="Arial"/>
          <w:sz w:val="12"/>
          <w:szCs w:val="12"/>
        </w:rPr>
        <w:t>nov</w:t>
      </w:r>
      <w:proofErr w:type="spellEnd"/>
      <w:r w:rsidRPr="009176A3">
        <w:rPr>
          <w:rFonts w:ascii="Arial" w:hAnsi="Arial"/>
          <w:sz w:val="12"/>
          <w:szCs w:val="12"/>
        </w:rPr>
        <w:t xml:space="preserve"> 2019)</w:t>
      </w:r>
    </w:p>
    <w:p w14:paraId="54864792" w14:textId="3E748581" w:rsidR="00121FDB" w:rsidRDefault="00121FDB" w:rsidP="009176A3">
      <w:pPr>
        <w:jc w:val="right"/>
        <w:rPr>
          <w:rFonts w:ascii="Arial" w:hAnsi="Arial"/>
          <w:sz w:val="12"/>
          <w:szCs w:val="12"/>
        </w:rPr>
      </w:pPr>
    </w:p>
    <w:p w14:paraId="06A7B616" w14:textId="77777777" w:rsidR="00121FDB" w:rsidRPr="00AB1608" w:rsidRDefault="00121FDB" w:rsidP="00121FDB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17327B0F" w14:textId="697D237D" w:rsidR="00121FDB" w:rsidRPr="009176A3" w:rsidRDefault="00121FDB" w:rsidP="00121FDB">
      <w:pPr>
        <w:pStyle w:val="Pieddepage"/>
        <w:jc w:val="center"/>
        <w:rPr>
          <w:rFonts w:ascii="Arial" w:hAnsi="Arial"/>
          <w:sz w:val="12"/>
          <w:szCs w:val="12"/>
        </w:rPr>
      </w:pPr>
      <w:r w:rsidRPr="00AB1608">
        <w:rPr>
          <w:rFonts w:ascii="Calibri" w:hAnsi="Calibri"/>
          <w:b/>
          <w:color w:val="323E4F"/>
        </w:rPr>
        <w:t>WWW.MAE-FR.COM</w:t>
      </w:r>
    </w:p>
    <w:sectPr w:rsidR="00121FDB" w:rsidRPr="009176A3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46"/>
    <w:rsid w:val="00080C36"/>
    <w:rsid w:val="000C5FA9"/>
    <w:rsid w:val="00121FDB"/>
    <w:rsid w:val="001976B7"/>
    <w:rsid w:val="001A3948"/>
    <w:rsid w:val="00204AD2"/>
    <w:rsid w:val="0022061B"/>
    <w:rsid w:val="00223550"/>
    <w:rsid w:val="00226CEF"/>
    <w:rsid w:val="00235246"/>
    <w:rsid w:val="00277FAB"/>
    <w:rsid w:val="002A51FD"/>
    <w:rsid w:val="002F51BF"/>
    <w:rsid w:val="00353395"/>
    <w:rsid w:val="003603CB"/>
    <w:rsid w:val="003B3B75"/>
    <w:rsid w:val="003E74D2"/>
    <w:rsid w:val="004A3C07"/>
    <w:rsid w:val="004D32AE"/>
    <w:rsid w:val="005B41BA"/>
    <w:rsid w:val="005C7C54"/>
    <w:rsid w:val="00623F42"/>
    <w:rsid w:val="0070575B"/>
    <w:rsid w:val="00720C2F"/>
    <w:rsid w:val="009176A3"/>
    <w:rsid w:val="009537B6"/>
    <w:rsid w:val="00983FDD"/>
    <w:rsid w:val="009C7FA8"/>
    <w:rsid w:val="00A802D0"/>
    <w:rsid w:val="00A95D9F"/>
    <w:rsid w:val="00AE2116"/>
    <w:rsid w:val="00C016FB"/>
    <w:rsid w:val="00CE607A"/>
    <w:rsid w:val="00D501BB"/>
    <w:rsid w:val="00D5469A"/>
    <w:rsid w:val="00E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35D369C6"/>
  <w15:docId w15:val="{16A0AB13-0A9E-47A8-A5DD-DD34D23E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121FD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121FD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Laurent</cp:lastModifiedBy>
  <cp:revision>3</cp:revision>
  <cp:lastPrinted>2019-08-22T07:42:00Z</cp:lastPrinted>
  <dcterms:created xsi:type="dcterms:W3CDTF">2021-06-01T11:47:00Z</dcterms:created>
  <dcterms:modified xsi:type="dcterms:W3CDTF">2022-01-25T13:40:00Z</dcterms:modified>
</cp:coreProperties>
</file>