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3550" w14:textId="77777777" w:rsidR="002A51FD" w:rsidRDefault="00580EA1" w:rsidP="00204AD2">
      <w:r w:rsidRPr="00580EA1">
        <w:rPr>
          <w:noProof/>
          <w:lang w:val="en-US" w:eastAsia="zh-TW"/>
        </w:rPr>
        <w:drawing>
          <wp:anchor distT="0" distB="0" distL="114300" distR="114300" simplePos="0" relativeHeight="251667968" behindDoc="0" locked="0" layoutInCell="1" allowOverlap="1" wp14:anchorId="33E1B650" wp14:editId="751BF48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EA1">
        <w:rPr>
          <w:noProof/>
          <w:lang w:val="en-US" w:eastAsia="zh-TW"/>
        </w:rPr>
        <w:drawing>
          <wp:anchor distT="0" distB="0" distL="114300" distR="114300" simplePos="0" relativeHeight="251668992" behindDoc="0" locked="0" layoutInCell="1" allowOverlap="1" wp14:anchorId="4C80B43C" wp14:editId="008F4FDF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534FA" w14:textId="77777777" w:rsidR="002A51FD" w:rsidRDefault="002A51FD"/>
    <w:p w14:paraId="047E186A" w14:textId="77777777" w:rsidR="002A51FD" w:rsidRDefault="00580EA1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4F7CAF9" wp14:editId="01326557">
                <wp:simplePos x="0" y="0"/>
                <wp:positionH relativeFrom="column">
                  <wp:posOffset>2411095</wp:posOffset>
                </wp:positionH>
                <wp:positionV relativeFrom="paragraph">
                  <wp:posOffset>61595</wp:posOffset>
                </wp:positionV>
                <wp:extent cx="3200400" cy="6381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E80B30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3B3B7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F0773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CF262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AE211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7701D6DF" w14:textId="77777777" w:rsidR="00A802D0" w:rsidRPr="00A802D0" w:rsidRDefault="00F077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Tronçonneuse </w:t>
                            </w:r>
                            <w:r w:rsidR="0056521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d’angle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7CAF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9.85pt;margin-top:4.85pt;width:252pt;height:5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" o:allowincell="f" filled="f" stroked="f">
                <v:textbox>
                  <w:txbxContent>
                    <w:p w14:paraId="0EE80B30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3B3B7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  <w:r w:rsidR="00F0773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</w:t>
                      </w:r>
                      <w:r w:rsidR="00CF262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7</w:t>
                      </w:r>
                      <w:r w:rsidR="00AE211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</w:t>
                      </w:r>
                    </w:p>
                    <w:p w14:paraId="7701D6DF" w14:textId="77777777" w:rsidR="00A802D0" w:rsidRPr="00A802D0" w:rsidRDefault="00F0773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Tronçonneuse </w:t>
                      </w:r>
                      <w:r w:rsidR="0056521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d’angle </w:t>
                      </w:r>
                    </w:p>
                  </w:txbxContent>
                </v:textbox>
              </v:shape>
            </w:pict>
          </mc:Fallback>
        </mc:AlternateContent>
      </w:r>
    </w:p>
    <w:p w14:paraId="747B59D2" w14:textId="5F462436" w:rsidR="002A51FD" w:rsidRDefault="002A51FD"/>
    <w:p w14:paraId="3B31B9C9" w14:textId="7A5C298D" w:rsidR="002A51FD" w:rsidRDefault="00E75BA4">
      <w:r>
        <w:rPr>
          <w:noProof/>
          <w:lang w:val="en-US" w:eastAsia="zh-TW"/>
        </w:rPr>
        <w:drawing>
          <wp:anchor distT="0" distB="0" distL="114300" distR="114300" simplePos="0" relativeHeight="251658752" behindDoc="0" locked="0" layoutInCell="1" allowOverlap="1" wp14:anchorId="05666009" wp14:editId="079DDA06">
            <wp:simplePos x="0" y="0"/>
            <wp:positionH relativeFrom="column">
              <wp:posOffset>1012190</wp:posOffset>
            </wp:positionH>
            <wp:positionV relativeFrom="paragraph">
              <wp:posOffset>93345</wp:posOffset>
            </wp:positionV>
            <wp:extent cx="5823672" cy="412994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3575 SM-5L-5200  VE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672" cy="412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12E74" w14:textId="6F66AD86" w:rsidR="002A51FD" w:rsidRDefault="002A51FD"/>
    <w:p w14:paraId="11502190" w14:textId="42B64C0E" w:rsidR="002A51FD" w:rsidRDefault="002A51FD"/>
    <w:p w14:paraId="4A2449E2" w14:textId="471BC4F7" w:rsidR="002A51FD" w:rsidRDefault="002A51FD"/>
    <w:p w14:paraId="6D334242" w14:textId="522EAA04" w:rsidR="002A51FD" w:rsidRDefault="002A51FD"/>
    <w:p w14:paraId="6281D20A" w14:textId="730F59DC" w:rsidR="002A51FD" w:rsidRDefault="002A51FD"/>
    <w:p w14:paraId="2963B169" w14:textId="52A761B4" w:rsidR="002A51FD" w:rsidRDefault="002A51FD"/>
    <w:p w14:paraId="7099D292" w14:textId="77777777" w:rsidR="002A51FD" w:rsidRDefault="002A51FD"/>
    <w:p w14:paraId="58302B8A" w14:textId="77777777" w:rsidR="002A51FD" w:rsidRDefault="00983FDD">
      <w:r>
        <w:rPr>
          <w:noProof/>
          <w:lang w:val="en-US" w:eastAsia="zh-TW"/>
        </w:rPr>
        <w:drawing>
          <wp:anchor distT="0" distB="0" distL="114300" distR="114300" simplePos="0" relativeHeight="251656704" behindDoc="0" locked="0" layoutInCell="0" allowOverlap="1" wp14:anchorId="789EF95B" wp14:editId="05D11A23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033AC1" w14:textId="77777777" w:rsidR="002A51FD" w:rsidRDefault="00983FDD">
      <w:r>
        <w:rPr>
          <w:noProof/>
          <w:lang w:val="en-US" w:eastAsia="zh-TW"/>
        </w:rPr>
        <w:drawing>
          <wp:anchor distT="0" distB="0" distL="114300" distR="114300" simplePos="0" relativeHeight="251657728" behindDoc="0" locked="0" layoutInCell="0" allowOverlap="1" wp14:anchorId="41E470C7" wp14:editId="73C767BE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F1CDFC" w14:textId="77777777" w:rsidR="002A51FD" w:rsidRDefault="002A51FD"/>
    <w:p w14:paraId="38782E83" w14:textId="77777777" w:rsidR="002A51FD" w:rsidRDefault="00983FDD">
      <w:r>
        <w:rPr>
          <w:noProof/>
          <w:lang w:val="en-US" w:eastAsia="zh-TW"/>
        </w:rPr>
        <w:drawing>
          <wp:anchor distT="0" distB="0" distL="114300" distR="114300" simplePos="0" relativeHeight="251659776" behindDoc="0" locked="0" layoutInCell="0" allowOverlap="1" wp14:anchorId="43E3E1FA" wp14:editId="18611AB3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8752" behindDoc="0" locked="0" layoutInCell="0" allowOverlap="1" wp14:anchorId="604A0790" wp14:editId="1311048B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9D3BFE" w14:textId="77777777" w:rsidR="002A51FD" w:rsidRDefault="002A51FD"/>
    <w:p w14:paraId="2C136866" w14:textId="77777777" w:rsidR="002A51FD" w:rsidRDefault="002A51FD"/>
    <w:p w14:paraId="7F98E4E5" w14:textId="77777777" w:rsidR="002A51FD" w:rsidRDefault="002A51FD"/>
    <w:p w14:paraId="27922F36" w14:textId="77777777" w:rsidR="002A51FD" w:rsidRDefault="002A51FD"/>
    <w:p w14:paraId="2E29F493" w14:textId="77777777" w:rsidR="002A51FD" w:rsidRDefault="002A51FD"/>
    <w:p w14:paraId="1A986998" w14:textId="77777777" w:rsidR="002A51FD" w:rsidRDefault="002A51FD"/>
    <w:p w14:paraId="6417BCEA" w14:textId="77777777" w:rsidR="002A51FD" w:rsidRDefault="002A51FD"/>
    <w:p w14:paraId="7DB74EE5" w14:textId="77777777" w:rsidR="002A51FD" w:rsidRDefault="002A51FD"/>
    <w:p w14:paraId="7C5AAAFD" w14:textId="77777777" w:rsidR="002A51FD" w:rsidRDefault="002A51FD"/>
    <w:p w14:paraId="3D5E993B" w14:textId="77777777" w:rsidR="002A51FD" w:rsidRDefault="002A51FD"/>
    <w:p w14:paraId="712946DF" w14:textId="77777777" w:rsidR="002A51FD" w:rsidRDefault="002A51FD"/>
    <w:p w14:paraId="5790BC11" w14:textId="77777777" w:rsidR="002A51FD" w:rsidRDefault="002A51FD"/>
    <w:p w14:paraId="668BB71C" w14:textId="77777777" w:rsidR="002A51FD" w:rsidRDefault="002A51FD"/>
    <w:p w14:paraId="18FC8C55" w14:textId="77777777" w:rsidR="002A51FD" w:rsidRDefault="002A51FD"/>
    <w:p w14:paraId="7EB6F6F8" w14:textId="3CB30D65" w:rsidR="00080C36" w:rsidRDefault="00080C36"/>
    <w:p w14:paraId="3C15A93E" w14:textId="77777777" w:rsidR="00E75BA4" w:rsidRDefault="00E75BA4"/>
    <w:p w14:paraId="4C2D9170" w14:textId="77777777" w:rsidR="00080C36" w:rsidRDefault="00080C36"/>
    <w:tbl>
      <w:tblPr>
        <w:tblW w:w="1024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2600"/>
        <w:gridCol w:w="700"/>
        <w:gridCol w:w="1120"/>
        <w:gridCol w:w="700"/>
        <w:gridCol w:w="2600"/>
        <w:gridCol w:w="700"/>
      </w:tblGrid>
      <w:tr w:rsidR="000D503F" w:rsidRPr="000D503F" w14:paraId="610D9C7D" w14:textId="77777777" w:rsidTr="000D503F">
        <w:trPr>
          <w:trHeight w:val="19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4D95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0313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E7B6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1C0B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8D30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ref.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574F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489E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3D9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0D503F" w:rsidRPr="000D503F" w14:paraId="6A65E7A9" w14:textId="77777777" w:rsidTr="000D503F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4D63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B0F8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0A69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 xml:space="preserve">Corps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42B2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9DE0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GP3575KITD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73D7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D44C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Roulement 684ZZ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559A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6868B874" w14:textId="77777777" w:rsidTr="000D503F">
        <w:trPr>
          <w:trHeight w:val="199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BD4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GP3575KITA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143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BABD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9E82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59D65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00F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2D84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1AA3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161468ED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920CC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DFBF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4740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A2D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777B8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7960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462C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Pignon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D350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343EF1C3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FCCE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20DD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7056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79F7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2FA0E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D8B4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67A0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Couronne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5718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35DB468A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D8899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FB8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FC51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Axe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8B49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C6F5A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7EAD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886A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Bloqueur arbre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435F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7B6F42B9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DEA5C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972C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6552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0209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EE7DE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E5E6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6F84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Bouton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CEF5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425B3DE4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FBC79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52B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C28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8D0E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3C1C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8D7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5B56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EB06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24A8ADA3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21F35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03C0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D23C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40CD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9062A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3F50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D9E5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0D5F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38BE55D7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9FB90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A9BD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9D30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8FF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AD151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F2BC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D5C3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DE8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5CB53229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FFCE8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4E63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FA6A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52A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F523C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9E1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EDA8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Mêche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4CD4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3C9E7276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2443C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7682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225C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E1B1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FF49B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A5B7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3B4A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Axe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6F9C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3C7CDE05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9FAF3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0D34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3DF7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D770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6D20F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5248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5CEA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3ECC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1B1749DF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E2B5A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E4C0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776A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Sécurité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D2EE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EE1DC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6FE5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55CB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Roulement 698 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3007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0D503F" w:rsidRPr="000D503F" w14:paraId="22B6E91A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9B4DE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614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29A7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Déflecteur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C414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D405A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BE18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933C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Roulement 6903zz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29A9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42D8AB40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94078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403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7774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Mousse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781A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AEA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GP3575KITE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7B63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3969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770C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D503F" w:rsidRPr="000D503F" w14:paraId="2BFC7C5C" w14:textId="77777777" w:rsidTr="000D503F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9051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33A4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E79B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Connecteur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F4A8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B894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704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0AF4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Roulement 626 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F0F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09919A2E" w14:textId="77777777" w:rsidTr="000D503F">
        <w:trPr>
          <w:trHeight w:val="199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D35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GP3575KITB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AE2E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EFD4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7F0B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9977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6D95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B0A3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Roulement  6000zz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504E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1B112C05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48205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D335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667A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4870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6BCBD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682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1FFD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02ED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30FBBF70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8132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303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29B5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Bloqueur Carter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C067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7D302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848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213D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0E42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26FB8" w:rsidRPr="000D503F" w14:paraId="050A986B" w14:textId="77777777" w:rsidTr="00F031F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BEDC6" w14:textId="77777777" w:rsidR="00026FB8" w:rsidRPr="000D503F" w:rsidRDefault="00026FB8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6B6" w14:textId="77777777" w:rsidR="00026FB8" w:rsidRPr="000D503F" w:rsidRDefault="00026FB8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6F87" w14:textId="77777777" w:rsidR="00026FB8" w:rsidRPr="000D503F" w:rsidRDefault="00026FB8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Guide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7EF5" w14:textId="77777777" w:rsidR="00026FB8" w:rsidRPr="000D503F" w:rsidRDefault="00026FB8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72F1" w14:textId="77777777" w:rsidR="00026FB8" w:rsidRPr="000D503F" w:rsidRDefault="00026FB8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GP3575KITF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5DA4" w14:textId="77777777" w:rsidR="00026FB8" w:rsidRPr="00E75BA4" w:rsidRDefault="00026FB8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5BA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178" w14:textId="77777777" w:rsidR="00026FB8" w:rsidRPr="00E75BA4" w:rsidRDefault="00026FB8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5BA4">
              <w:rPr>
                <w:rFonts w:ascii="Arial" w:hAnsi="Arial" w:cs="Arial"/>
                <w:color w:val="000000"/>
                <w:sz w:val="16"/>
                <w:szCs w:val="16"/>
              </w:rPr>
              <w:t>Ecrou serrage disque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29DB" w14:textId="77777777" w:rsidR="00026FB8" w:rsidRPr="000D503F" w:rsidRDefault="00026FB8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26FB8" w:rsidRPr="000D503F" w14:paraId="706619A0" w14:textId="77777777" w:rsidTr="00F031F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5FCE5" w14:textId="77777777" w:rsidR="00026FB8" w:rsidRPr="000D503F" w:rsidRDefault="00026FB8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D42" w14:textId="77777777" w:rsidR="00026FB8" w:rsidRPr="000D503F" w:rsidRDefault="00026FB8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434A" w14:textId="77777777" w:rsidR="00026FB8" w:rsidRPr="000D503F" w:rsidRDefault="00026FB8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Carter disque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5776" w14:textId="77777777" w:rsidR="00026FB8" w:rsidRPr="000D503F" w:rsidRDefault="00026FB8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FAB9" w14:textId="77777777" w:rsidR="00026FB8" w:rsidRPr="000D503F" w:rsidRDefault="00026FB8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4F2B" w14:textId="77777777" w:rsidR="00026FB8" w:rsidRPr="000D503F" w:rsidRDefault="00026FB8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F4CB" w14:textId="77777777" w:rsidR="00026FB8" w:rsidRPr="000D503F" w:rsidRDefault="00026FB8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Vis sécurité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F739" w14:textId="77777777" w:rsidR="00026FB8" w:rsidRPr="000D503F" w:rsidRDefault="00026FB8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26FB8" w:rsidRPr="000D503F" w14:paraId="1CF66F67" w14:textId="77777777" w:rsidTr="00F031F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1F9C0" w14:textId="77777777" w:rsidR="00026FB8" w:rsidRPr="000D503F" w:rsidRDefault="00026FB8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0082" w14:textId="77777777" w:rsidR="00026FB8" w:rsidRPr="000D503F" w:rsidRDefault="00026FB8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592F" w14:textId="77777777" w:rsidR="00026FB8" w:rsidRPr="000D503F" w:rsidRDefault="00026FB8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7BC" w14:textId="77777777" w:rsidR="00026FB8" w:rsidRPr="000D503F" w:rsidRDefault="00026FB8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7A436" w14:textId="77777777" w:rsidR="00026FB8" w:rsidRPr="000D503F" w:rsidRDefault="00026FB8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6816" w14:textId="77777777" w:rsidR="00026FB8" w:rsidRPr="000D503F" w:rsidRDefault="00026FB8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DDDF" w14:textId="77777777" w:rsidR="00026FB8" w:rsidRPr="000D503F" w:rsidRDefault="00026FB8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Clé A</w:t>
            </w: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llen 4mm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9199" w14:textId="77777777" w:rsidR="00026FB8" w:rsidRPr="000D503F" w:rsidRDefault="00026FB8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26FB8" w:rsidRPr="000D503F" w14:paraId="22B2C98F" w14:textId="77777777" w:rsidTr="00F031F8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C8D92" w14:textId="77777777" w:rsidR="00026FB8" w:rsidRPr="000D503F" w:rsidRDefault="00026FB8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FB00" w14:textId="77777777" w:rsidR="00026FB8" w:rsidRPr="000D503F" w:rsidRDefault="00026FB8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E420" w14:textId="77777777" w:rsidR="00026FB8" w:rsidRPr="000D503F" w:rsidRDefault="00026FB8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Plaque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7126" w14:textId="77777777" w:rsidR="00026FB8" w:rsidRPr="000D503F" w:rsidRDefault="00026FB8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8A42" w14:textId="77777777" w:rsidR="00026FB8" w:rsidRPr="000D503F" w:rsidRDefault="00026FB8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DC72" w14:textId="77777777" w:rsidR="00026FB8" w:rsidRPr="000D503F" w:rsidRDefault="00026FB8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CC6B" w14:textId="77777777" w:rsidR="00026FB8" w:rsidRPr="000D503F" w:rsidRDefault="00026FB8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Flasque disque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F7E4" w14:textId="77777777" w:rsidR="00026FB8" w:rsidRPr="000D503F" w:rsidRDefault="00026FB8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4E21E1ED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B43B9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E2B4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ECB4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A303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79F7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C456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D548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Rallonge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1447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0CCF1D47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51DF0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35AF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6EF0" w14:textId="77777777" w:rsidR="000D503F" w:rsidRPr="000D503F" w:rsidRDefault="000D503F" w:rsidP="000D503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Circlips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CA65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8366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9973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AFDC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7805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2A510FA8" w14:textId="77777777" w:rsidTr="000D503F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EEE2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0F86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3CBB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Chambre roulement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A7FC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52A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3533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B04E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84D0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12A559DA" w14:textId="77777777" w:rsidTr="000D503F">
        <w:trPr>
          <w:trHeight w:val="199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6FAF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GP3575KITC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345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9ED6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Flasque Arr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5061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94DF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FDC3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F803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Arbre transmission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A39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04A5CD23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BC10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90AC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EED3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F469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3F3A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12A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1414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2BCB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42E169F2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B68A4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4CDF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D310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Chemise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F4A9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EE4E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A5E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7E81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0A35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26F50D3F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A48D2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8D50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F48E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Flasque Avt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B1CB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9A27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A919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299A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 xml:space="preserve">Grip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ED2A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4BC2B8EA" w14:textId="77777777" w:rsidTr="000D503F">
        <w:trPr>
          <w:trHeight w:val="199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EB14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12CA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B5E3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8B85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6727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03FA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299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Ecrou serrage moteur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A5F6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5C41D82A" w14:textId="77777777" w:rsidTr="000D503F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CE3D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BCD9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9DA2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Connexion rallonge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0A9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90F2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6DAE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76EB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Circlips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CC86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0D503F" w:rsidRPr="000D503F" w14:paraId="477D1656" w14:textId="77777777" w:rsidTr="000D503F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B8E5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09C7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CFEF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Bague serrage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1051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C89F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4365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460C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Roulement 608zz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F15A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D503F" w:rsidRPr="000D503F" w14:paraId="2620B938" w14:textId="77777777" w:rsidTr="000D503F">
        <w:trPr>
          <w:trHeight w:val="19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B8D6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AA2F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88A4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Carter Tête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E4ED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40EB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GP3575-68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7BFF" w14:textId="77777777" w:rsidR="000D503F" w:rsidRPr="000D503F" w:rsidRDefault="000D503F" w:rsidP="000D50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AC99" w14:textId="77777777" w:rsidR="000D503F" w:rsidRPr="000D503F" w:rsidRDefault="000D503F" w:rsidP="000D50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503F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1D95" w14:textId="77777777" w:rsidR="000D503F" w:rsidRPr="000D503F" w:rsidRDefault="000D503F" w:rsidP="000D503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503F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</w:tbl>
    <w:p w14:paraId="7D41A695" w14:textId="77777777" w:rsidR="00E75BA4" w:rsidRDefault="00026FB8" w:rsidP="000D503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V2</w:t>
      </w:r>
    </w:p>
    <w:p w14:paraId="600D4236" w14:textId="77777777" w:rsidR="00E75BA4" w:rsidRDefault="00E75BA4" w:rsidP="000D503F">
      <w:pPr>
        <w:rPr>
          <w:rFonts w:ascii="Arial" w:hAnsi="Arial"/>
          <w:sz w:val="16"/>
        </w:rPr>
      </w:pPr>
    </w:p>
    <w:p w14:paraId="77B20740" w14:textId="77777777" w:rsidR="00E75BA4" w:rsidRPr="00AB1608" w:rsidRDefault="00E75BA4" w:rsidP="00E75BA4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03CD2933" w14:textId="77777777" w:rsidR="00E75BA4" w:rsidRPr="00AB1608" w:rsidRDefault="00E75BA4" w:rsidP="00E75BA4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506E55E3" w14:textId="5AA0A600" w:rsidR="00EF0691" w:rsidRDefault="00026FB8" w:rsidP="000D503F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sectPr w:rsidR="00EF0691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46"/>
    <w:rsid w:val="00026FB8"/>
    <w:rsid w:val="00080C36"/>
    <w:rsid w:val="000C5FA9"/>
    <w:rsid w:val="000D503F"/>
    <w:rsid w:val="00181E3D"/>
    <w:rsid w:val="001A3948"/>
    <w:rsid w:val="001C3F10"/>
    <w:rsid w:val="00204AD2"/>
    <w:rsid w:val="0022061B"/>
    <w:rsid w:val="00223550"/>
    <w:rsid w:val="00235246"/>
    <w:rsid w:val="002A51FD"/>
    <w:rsid w:val="002F51BF"/>
    <w:rsid w:val="00353395"/>
    <w:rsid w:val="003603CB"/>
    <w:rsid w:val="003B3B75"/>
    <w:rsid w:val="003C2603"/>
    <w:rsid w:val="003D4660"/>
    <w:rsid w:val="003E74D2"/>
    <w:rsid w:val="004A3C07"/>
    <w:rsid w:val="004D32AE"/>
    <w:rsid w:val="00565210"/>
    <w:rsid w:val="00580EA1"/>
    <w:rsid w:val="005B41BA"/>
    <w:rsid w:val="005C7C54"/>
    <w:rsid w:val="00623F42"/>
    <w:rsid w:val="006B118E"/>
    <w:rsid w:val="006C13F4"/>
    <w:rsid w:val="00720C2F"/>
    <w:rsid w:val="00832324"/>
    <w:rsid w:val="009537B6"/>
    <w:rsid w:val="00983FDD"/>
    <w:rsid w:val="009C7FA8"/>
    <w:rsid w:val="00A802D0"/>
    <w:rsid w:val="00AE2116"/>
    <w:rsid w:val="00C016FB"/>
    <w:rsid w:val="00CE607A"/>
    <w:rsid w:val="00CF2626"/>
    <w:rsid w:val="00DC3908"/>
    <w:rsid w:val="00E75BA4"/>
    <w:rsid w:val="00EC0D9F"/>
    <w:rsid w:val="00EF0691"/>
    <w:rsid w:val="00F0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C802487"/>
  <w15:docId w15:val="{EE0C5315-ED53-48FE-947C-71A51E9F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E75BA4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E75BA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Laurent</cp:lastModifiedBy>
  <cp:revision>3</cp:revision>
  <cp:lastPrinted>2016-10-18T07:08:00Z</cp:lastPrinted>
  <dcterms:created xsi:type="dcterms:W3CDTF">2021-06-01T11:48:00Z</dcterms:created>
  <dcterms:modified xsi:type="dcterms:W3CDTF">2022-01-25T13:38:00Z</dcterms:modified>
</cp:coreProperties>
</file>