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08F" w14:textId="298D5963" w:rsidR="002A51FD" w:rsidRDefault="009D3DA6" w:rsidP="00204AD2">
      <w:r w:rsidRPr="009D3DA6">
        <w:rPr>
          <w:noProof/>
        </w:rPr>
        <w:drawing>
          <wp:anchor distT="0" distB="0" distL="114300" distR="114300" simplePos="0" relativeHeight="251658240" behindDoc="0" locked="0" layoutInCell="1" allowOverlap="1" wp14:anchorId="176CF38F" wp14:editId="1B16563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DA6">
        <w:rPr>
          <w:noProof/>
        </w:rPr>
        <w:drawing>
          <wp:anchor distT="0" distB="0" distL="114300" distR="114300" simplePos="0" relativeHeight="251660288" behindDoc="0" locked="0" layoutInCell="1" allowOverlap="1" wp14:anchorId="2C09C4DA" wp14:editId="0DD1AF99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4FF0F" w14:textId="2EAAFBD0" w:rsidR="002A51FD" w:rsidRDefault="005C7DC8">
      <w:r>
        <w:rPr>
          <w:noProof/>
        </w:rPr>
        <w:drawing>
          <wp:anchor distT="0" distB="0" distL="114300" distR="114300" simplePos="0" relativeHeight="251656192" behindDoc="0" locked="0" layoutInCell="1" allowOverlap="1" wp14:anchorId="404A303D" wp14:editId="45FDCCEE">
            <wp:simplePos x="0" y="0"/>
            <wp:positionH relativeFrom="column">
              <wp:posOffset>972820</wp:posOffset>
            </wp:positionH>
            <wp:positionV relativeFrom="paragraph">
              <wp:posOffset>55245</wp:posOffset>
            </wp:positionV>
            <wp:extent cx="5067444" cy="53198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3475 - SM-52-5201 VUE -2016-12-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444" cy="5319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9A583" w14:textId="77777777" w:rsidR="002A51FD" w:rsidRDefault="002A51FD"/>
    <w:p w14:paraId="24FF5BDF" w14:textId="77777777" w:rsidR="002A51FD" w:rsidRDefault="002A51FD"/>
    <w:p w14:paraId="73744636" w14:textId="77777777" w:rsidR="002A51FD" w:rsidRDefault="002A51FD"/>
    <w:p w14:paraId="4EB67B67" w14:textId="77777777" w:rsidR="002A51FD" w:rsidRDefault="002A51FD"/>
    <w:p w14:paraId="49A90CF0" w14:textId="77777777" w:rsidR="002A51FD" w:rsidRDefault="009D3DA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2B0673A" wp14:editId="0474FDB5">
                <wp:simplePos x="0" y="0"/>
                <wp:positionH relativeFrom="column">
                  <wp:posOffset>191135</wp:posOffset>
                </wp:positionH>
                <wp:positionV relativeFrom="paragraph">
                  <wp:posOffset>106045</wp:posOffset>
                </wp:positionV>
                <wp:extent cx="21431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8858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A20D9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34</w:t>
                            </w:r>
                            <w:r w:rsidR="003B3B7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75</w:t>
                            </w:r>
                          </w:p>
                          <w:p w14:paraId="795A77CD" w14:textId="77777777" w:rsidR="00CE607A" w:rsidRDefault="00C016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Meuleuse d</w:t>
                            </w:r>
                            <w:r w:rsidR="00A20D9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’angle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067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.05pt;margin-top:8.35pt;width:168.75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" o:allowincell="f" stroked="f">
                <v:textbox>
                  <w:txbxContent>
                    <w:p w14:paraId="356B8858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A20D9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34</w:t>
                      </w:r>
                      <w:r w:rsidR="003B3B7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75</w:t>
                      </w:r>
                    </w:p>
                    <w:p w14:paraId="795A77CD" w14:textId="77777777" w:rsidR="00CE607A" w:rsidRDefault="00C016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Meuleuse d</w:t>
                      </w:r>
                      <w:r w:rsidR="00A20D9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’angle</w:t>
                      </w:r>
                    </w:p>
                  </w:txbxContent>
                </v:textbox>
              </v:shape>
            </w:pict>
          </mc:Fallback>
        </mc:AlternateContent>
      </w:r>
    </w:p>
    <w:p w14:paraId="756229F4" w14:textId="77777777" w:rsidR="002A51FD" w:rsidRDefault="002A51FD"/>
    <w:p w14:paraId="51F05C84" w14:textId="77777777" w:rsidR="002A51FD" w:rsidRDefault="002A51FD"/>
    <w:p w14:paraId="0D1A1CEE" w14:textId="77777777" w:rsidR="002A51FD" w:rsidRDefault="002A51FD"/>
    <w:p w14:paraId="3DD49C4B" w14:textId="77777777" w:rsidR="002A51FD" w:rsidRDefault="002A51FD"/>
    <w:p w14:paraId="207CCE2D" w14:textId="77777777" w:rsidR="002A51FD" w:rsidRDefault="002A51FD"/>
    <w:p w14:paraId="6EFE6185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1735AFDF" wp14:editId="01A8AA73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F02EF7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3E9FA63D" wp14:editId="0DB94F4D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46991E" w14:textId="77777777" w:rsidR="002A51FD" w:rsidRDefault="002A51FD"/>
    <w:p w14:paraId="2B6CD024" w14:textId="77777777" w:rsidR="002A51FD" w:rsidRDefault="00983FDD">
      <w:r>
        <w:rPr>
          <w:noProof/>
        </w:rPr>
        <w:drawing>
          <wp:anchor distT="0" distB="0" distL="114300" distR="114300" simplePos="0" relativeHeight="251658240" behindDoc="0" locked="0" layoutInCell="0" allowOverlap="1" wp14:anchorId="1923F373" wp14:editId="133F3847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7B5EC9CA" wp14:editId="7E704DF4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79D06B" w14:textId="77777777" w:rsidR="002A51FD" w:rsidRDefault="002A51FD"/>
    <w:p w14:paraId="443D5C75" w14:textId="77777777" w:rsidR="002A51FD" w:rsidRDefault="002A51FD"/>
    <w:p w14:paraId="0110C834" w14:textId="77777777" w:rsidR="002A51FD" w:rsidRDefault="002A51FD"/>
    <w:p w14:paraId="7BDD223E" w14:textId="77777777" w:rsidR="002A51FD" w:rsidRDefault="002A51FD"/>
    <w:p w14:paraId="6D779CEF" w14:textId="77777777" w:rsidR="002A51FD" w:rsidRDefault="002A51FD"/>
    <w:p w14:paraId="20CC5E4F" w14:textId="77777777" w:rsidR="002A51FD" w:rsidRDefault="002A51FD"/>
    <w:p w14:paraId="5B4ABC50" w14:textId="77777777" w:rsidR="002A51FD" w:rsidRDefault="002A51FD"/>
    <w:p w14:paraId="5D272B11" w14:textId="77777777" w:rsidR="002A51FD" w:rsidRDefault="002A51FD"/>
    <w:p w14:paraId="42AC1B7E" w14:textId="77777777" w:rsidR="002A51FD" w:rsidRDefault="002A51FD"/>
    <w:p w14:paraId="5FA79553" w14:textId="77777777" w:rsidR="002A51FD" w:rsidRDefault="002A51FD"/>
    <w:p w14:paraId="3B188837" w14:textId="77777777" w:rsidR="002A51FD" w:rsidRDefault="002A51FD"/>
    <w:p w14:paraId="372E7182" w14:textId="77777777" w:rsidR="002A51FD" w:rsidRDefault="002A51FD"/>
    <w:p w14:paraId="0BC565AA" w14:textId="77777777" w:rsidR="002A51FD" w:rsidRDefault="002A51FD"/>
    <w:p w14:paraId="2ED9F1A4" w14:textId="77777777" w:rsidR="002A51FD" w:rsidRDefault="002A51FD"/>
    <w:p w14:paraId="7A17F3F8" w14:textId="77777777" w:rsidR="002A51FD" w:rsidRDefault="002A51FD"/>
    <w:p w14:paraId="03F777AB" w14:textId="77777777" w:rsidR="002A51FD" w:rsidRDefault="002A51FD"/>
    <w:p w14:paraId="47B6974A" w14:textId="77777777" w:rsidR="002A51FD" w:rsidRDefault="002A51FD"/>
    <w:p w14:paraId="4767571B" w14:textId="77777777" w:rsidR="00080C36" w:rsidRDefault="00080C36"/>
    <w:p w14:paraId="62857209" w14:textId="77777777" w:rsidR="002A51FD" w:rsidRDefault="002A51FD"/>
    <w:p w14:paraId="3474AB32" w14:textId="77777777" w:rsidR="00A20D96" w:rsidRDefault="00A20D96"/>
    <w:p w14:paraId="7AD87487" w14:textId="77777777" w:rsidR="003B3B75" w:rsidRDefault="003B3B75"/>
    <w:p w14:paraId="5CFB574D" w14:textId="77777777" w:rsidR="003B3B75" w:rsidRDefault="003B3B75"/>
    <w:p w14:paraId="31511358" w14:textId="77777777" w:rsidR="002A51FD" w:rsidRDefault="002A51FD"/>
    <w:tbl>
      <w:tblPr>
        <w:tblW w:w="1024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700"/>
        <w:gridCol w:w="2600"/>
        <w:gridCol w:w="700"/>
        <w:gridCol w:w="1120"/>
        <w:gridCol w:w="700"/>
        <w:gridCol w:w="2600"/>
        <w:gridCol w:w="700"/>
      </w:tblGrid>
      <w:tr w:rsidR="008C3A33" w:rsidRPr="008C3A33" w14:paraId="086D848C" w14:textId="77777777" w:rsidTr="008C3A33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FC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843B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8D38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899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7EE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94E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5979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9B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8C3A33" w:rsidRPr="008C3A33" w14:paraId="36FAC7A2" w14:textId="77777777" w:rsidTr="008C3A3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1C6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4B7E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16A3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3A56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E4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GP3475KITE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F49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97C1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roulement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8CA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3F94AB6C" w14:textId="77777777" w:rsidTr="008C3A3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5B3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D36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C7E7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B17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5C05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48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1A6C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Pignon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70B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3AA6332D" w14:textId="77777777" w:rsidTr="008C3A3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0E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55F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CD96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4F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160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31DB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8F8E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AC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44A67EAC" w14:textId="77777777" w:rsidTr="008C3A33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466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GP3475KITA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58B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E94F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3A5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EFC1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1E9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FDB0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Arbre porte pince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477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6DD79CF1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546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EB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F2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32C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2C46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2D3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1170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graisseur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BE9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0DAD677D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AD96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F37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CB65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20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A9B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B39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4E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E74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6A291FEC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D6E3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B04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AB7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4CE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DF42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EBE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B963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roulement 6002zz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D4E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10C53B03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97CC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38A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A2A6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Sécurité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7A0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7F7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GP3475KITD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A80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7D0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DFD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03EDC082" w14:textId="77777777" w:rsidTr="008C3A33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7E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GP3475KITB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95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B68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0598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3F67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528B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F90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Roulement 626ZZ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4D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645C82F0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E436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32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F383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8B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D3F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8AB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9097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roulement 6000zz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41A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7AF91B59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1704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886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8EE1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B2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BB74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1F8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E4A4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carter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1C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27F0BA44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150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66F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0A5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7CB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D50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C9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3F4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5C74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3A12F163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7A4C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D4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0CF9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Ecrou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5A6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919E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55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A547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47E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8C3A33" w:rsidRPr="008C3A33" w14:paraId="0D5E36EC" w14:textId="77777777" w:rsidTr="008C3A3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2A9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GP3475-9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FBEE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DD30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Joint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3A8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25F4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93A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933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Grip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46BB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04E18444" w14:textId="77777777" w:rsidTr="008C3A3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BE0B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GP3479-11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A2AE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E2A0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Silencieux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DFE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86B7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FB5E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34E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Ecrou serrage moteur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CFA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03E9006C" w14:textId="77777777" w:rsidTr="008C3A33">
        <w:trPr>
          <w:trHeight w:val="24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D87A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GP3475KITC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ADDE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68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entretoise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A54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ABBA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B37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855C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Ecrou serrage porte pince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CEF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54BD1182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1CEEF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6AED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4F7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AED9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6744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6A88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9A2E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Pince 6mm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816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30E18E16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86EF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6F7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1C31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4AF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6E7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GP3475KITF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27D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2D50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clé 14-19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4E5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8C3A33" w:rsidRPr="008C3A33" w14:paraId="6711182B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A3D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D570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EB1A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0DDF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72483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A33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E92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Ecrou serrage pince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7340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284F1D75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131F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5C8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D5AC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F748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7027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70B1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1F0C" w14:textId="77777777" w:rsidR="008C3A33" w:rsidRPr="008C3A33" w:rsidRDefault="00FA3624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0D05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012F1644" w14:textId="77777777" w:rsidTr="008C3A33">
        <w:trPr>
          <w:trHeight w:val="24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E485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CC69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A8FD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F1B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B500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D03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C0CF" w14:textId="77777777" w:rsidR="008C3A33" w:rsidRPr="008C3A33" w:rsidRDefault="00FA3624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="008C3A33" w:rsidRPr="008C3A33">
              <w:rPr>
                <w:rFonts w:ascii="Arial" w:hAnsi="Arial" w:cs="Arial"/>
                <w:color w:val="000000"/>
                <w:sz w:val="16"/>
                <w:szCs w:val="16"/>
              </w:rPr>
              <w:t>ousse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8D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8C3A33" w:rsidRPr="008C3A33" w14:paraId="3330D652" w14:textId="77777777" w:rsidTr="008C3A33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97E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GP3475-20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5F62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292C" w14:textId="77777777" w:rsidR="008C3A33" w:rsidRPr="008C3A33" w:rsidRDefault="008C3A33" w:rsidP="008C3A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Ecrou réglage tête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D3C" w14:textId="77777777" w:rsidR="008C3A33" w:rsidRPr="008C3A33" w:rsidRDefault="008C3A33" w:rsidP="008C3A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3A3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EE1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8D89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ABC4" w14:textId="77777777" w:rsidR="008C3A33" w:rsidRPr="008C3A33" w:rsidRDefault="008C3A33" w:rsidP="008C3A3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 xml:space="preserve">29 </w:t>
            </w:r>
            <w:proofErr w:type="spellStart"/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>nov</w:t>
            </w:r>
            <w:proofErr w:type="spellEnd"/>
            <w:r w:rsidRPr="008C3A33">
              <w:rPr>
                <w:rFonts w:ascii="Calibri" w:hAnsi="Calibri"/>
                <w:color w:val="000000"/>
                <w:sz w:val="16"/>
                <w:szCs w:val="16"/>
              </w:rPr>
              <w:t xml:space="preserve"> 2016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6BA" w14:textId="77777777" w:rsidR="008C3A33" w:rsidRPr="008C3A33" w:rsidRDefault="008C3A33" w:rsidP="008C3A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9ADF14" w14:textId="75B093A4" w:rsidR="00EF0691" w:rsidRDefault="00EF0691">
      <w:pPr>
        <w:rPr>
          <w:rFonts w:ascii="Arial" w:hAnsi="Arial"/>
          <w:sz w:val="16"/>
        </w:rPr>
      </w:pPr>
    </w:p>
    <w:p w14:paraId="121D03A0" w14:textId="7E20CD24" w:rsidR="005C7DC8" w:rsidRDefault="005C7DC8">
      <w:pPr>
        <w:rPr>
          <w:rFonts w:ascii="Arial" w:hAnsi="Arial"/>
          <w:sz w:val="16"/>
        </w:rPr>
      </w:pPr>
    </w:p>
    <w:p w14:paraId="4B6ACAE0" w14:textId="77777777" w:rsidR="005C7DC8" w:rsidRDefault="005C7DC8">
      <w:pPr>
        <w:rPr>
          <w:rFonts w:ascii="Arial" w:hAnsi="Arial"/>
          <w:sz w:val="16"/>
        </w:rPr>
      </w:pPr>
    </w:p>
    <w:p w14:paraId="278712FF" w14:textId="77777777" w:rsidR="005C7DC8" w:rsidRPr="00AB1608" w:rsidRDefault="005C7DC8" w:rsidP="005C7DC8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03F08F2A" w14:textId="77777777" w:rsidR="005C7DC8" w:rsidRPr="00AB1608" w:rsidRDefault="005C7DC8" w:rsidP="005C7DC8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5C7DC8" w:rsidRPr="00AB1608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180124"/>
    <w:rsid w:val="00204AD2"/>
    <w:rsid w:val="0022061B"/>
    <w:rsid w:val="00223550"/>
    <w:rsid w:val="00235246"/>
    <w:rsid w:val="002A51FD"/>
    <w:rsid w:val="002F51BF"/>
    <w:rsid w:val="00353395"/>
    <w:rsid w:val="003603CB"/>
    <w:rsid w:val="003B3B75"/>
    <w:rsid w:val="003E74D2"/>
    <w:rsid w:val="004A3C07"/>
    <w:rsid w:val="004D32AE"/>
    <w:rsid w:val="005B41BA"/>
    <w:rsid w:val="005C6702"/>
    <w:rsid w:val="005C7C54"/>
    <w:rsid w:val="005C7DC8"/>
    <w:rsid w:val="00623F42"/>
    <w:rsid w:val="007B7977"/>
    <w:rsid w:val="008C3A33"/>
    <w:rsid w:val="009537B6"/>
    <w:rsid w:val="00983FDD"/>
    <w:rsid w:val="009C7FA8"/>
    <w:rsid w:val="009D3DA6"/>
    <w:rsid w:val="00A20D96"/>
    <w:rsid w:val="00A802D0"/>
    <w:rsid w:val="00C016FB"/>
    <w:rsid w:val="00CE607A"/>
    <w:rsid w:val="00EF0691"/>
    <w:rsid w:val="00F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0F25A300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5C7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7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3</cp:revision>
  <cp:lastPrinted>2016-12-01T10:24:00Z</cp:lastPrinted>
  <dcterms:created xsi:type="dcterms:W3CDTF">2021-06-01T12:18:00Z</dcterms:created>
  <dcterms:modified xsi:type="dcterms:W3CDTF">2022-01-25T13:37:00Z</dcterms:modified>
</cp:coreProperties>
</file>