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32768" w14:textId="77777777" w:rsidR="005B07F6" w:rsidRDefault="00880B0E" w:rsidP="008363F6">
      <w:r>
        <w:rPr>
          <w:noProof/>
          <w:lang w:val="en-US" w:eastAsia="zh-TW"/>
        </w:rPr>
        <w:drawing>
          <wp:anchor distT="0" distB="0" distL="114300" distR="114300" simplePos="0" relativeHeight="251657216" behindDoc="0" locked="0" layoutInCell="1" allowOverlap="1" wp14:anchorId="45054826" wp14:editId="76ADC5A0">
            <wp:simplePos x="0" y="0"/>
            <wp:positionH relativeFrom="column">
              <wp:posOffset>-1905</wp:posOffset>
            </wp:positionH>
            <wp:positionV relativeFrom="paragraph">
              <wp:posOffset>148590</wp:posOffset>
            </wp:positionV>
            <wp:extent cx="6926717" cy="4431030"/>
            <wp:effectExtent l="0" t="0" r="0" b="0"/>
            <wp:wrapNone/>
            <wp:docPr id="3" name="圖片 2" descr="ST-7490M-N 20190919.jpg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3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2" descr="ST-7490M-N 20190919.jpg">
                      <a:extLst>
                        <a:ext uri="{FF2B5EF4-FFF2-40B4-BE49-F238E27FC236}">
                          <a16:creationId xmlns:a16="http://schemas.microsoft.com/office/drawing/2014/main" id="{00000000-0008-0000-0000-000003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6717" cy="4431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2B65">
        <w:rPr>
          <w:noProof/>
        </w:rPr>
        <w:pict w14:anchorId="03837394"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margin-left:218.55pt;margin-top:-58.05pt;width:223.5pt;height:81.15pt;z-index:251654144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" o:allowincell="f" stroked="f">
            <v:textbox>
              <w:txbxContent>
                <w:p w14:paraId="39BF6EDB" w14:textId="77777777" w:rsidR="00840E45" w:rsidRDefault="006F748D" w:rsidP="006B4F74">
                  <w:pPr>
                    <w:spacing w:line="560" w:lineRule="exact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 w:rsidRPr="00A802D0">
                    <w:rPr>
                      <w:rFonts w:ascii="Arial" w:hAnsi="Arial" w:cs="Arial"/>
                      <w:b/>
                      <w:sz w:val="40"/>
                      <w:szCs w:val="40"/>
                    </w:rPr>
                    <w:t>GP</w:t>
                  </w:r>
                  <w:r w:rsidR="00D429FC">
                    <w:rPr>
                      <w:rFonts w:ascii="Arial" w:hAnsi="Arial" w:cs="Arial"/>
                      <w:b/>
                      <w:sz w:val="40"/>
                      <w:szCs w:val="40"/>
                    </w:rPr>
                    <w:t>3</w:t>
                  </w:r>
                  <w:r w:rsidR="00482385">
                    <w:rPr>
                      <w:rFonts w:ascii="Arial" w:hAnsi="Arial" w:cs="Arial"/>
                      <w:b/>
                      <w:sz w:val="40"/>
                      <w:szCs w:val="40"/>
                    </w:rPr>
                    <w:t>329</w:t>
                  </w:r>
                </w:p>
                <w:p w14:paraId="000CAA18" w14:textId="77777777" w:rsidR="006F748D" w:rsidRPr="00840E45" w:rsidRDefault="00840E45" w:rsidP="006B4F74">
                  <w:pPr>
                    <w:spacing w:line="560" w:lineRule="exact"/>
                    <w:jc w:val="center"/>
                    <w:rPr>
                      <w:rFonts w:ascii="Arial" w:hAnsi="Arial" w:cs="Arial"/>
                      <w:b/>
                      <w:sz w:val="40"/>
                      <w:szCs w:val="40"/>
                    </w:rPr>
                  </w:pPr>
                  <w:r>
                    <w:rPr>
                      <w:rFonts w:ascii="Arial" w:hAnsi="Arial" w:cs="Arial"/>
                      <w:b/>
                      <w:sz w:val="40"/>
                      <w:szCs w:val="40"/>
                    </w:rPr>
                    <w:t>Meuleuse d</w:t>
                  </w:r>
                  <w:r w:rsidR="00482385">
                    <w:rPr>
                      <w:rFonts w:ascii="Arial" w:hAnsi="Arial" w:cs="Arial"/>
                      <w:b/>
                      <w:sz w:val="40"/>
                      <w:szCs w:val="40"/>
                    </w:rPr>
                    <w:t>’angle</w:t>
                  </w:r>
                </w:p>
              </w:txbxContent>
            </v:textbox>
          </v:shape>
        </w:pict>
      </w:r>
    </w:p>
    <w:p w14:paraId="179B893D" w14:textId="77777777" w:rsidR="00913EA5" w:rsidRPr="00913EA5" w:rsidRDefault="00913EA5" w:rsidP="00913EA5"/>
    <w:p w14:paraId="44ECB570" w14:textId="77777777" w:rsidR="00913EA5" w:rsidRPr="00913EA5" w:rsidRDefault="00913EA5" w:rsidP="00913EA5"/>
    <w:p w14:paraId="47F96014" w14:textId="77777777" w:rsidR="00003EA2" w:rsidRDefault="00003EA2" w:rsidP="00913EA5"/>
    <w:p w14:paraId="44E7C9AA" w14:textId="77777777" w:rsidR="006F748D" w:rsidRDefault="006F748D" w:rsidP="00913EA5"/>
    <w:p w14:paraId="0B3055E7" w14:textId="77777777" w:rsidR="006F748D" w:rsidRDefault="006F748D" w:rsidP="00913EA5"/>
    <w:p w14:paraId="585C3BE9" w14:textId="77777777" w:rsidR="006F748D" w:rsidRDefault="006F748D" w:rsidP="00913EA5"/>
    <w:p w14:paraId="65732DF0" w14:textId="77777777" w:rsidR="006F748D" w:rsidRDefault="006F748D" w:rsidP="00913EA5"/>
    <w:p w14:paraId="0EB6374B" w14:textId="77777777" w:rsidR="006F748D" w:rsidRDefault="006F748D" w:rsidP="00913EA5"/>
    <w:p w14:paraId="7F73E952" w14:textId="77777777" w:rsidR="006F748D" w:rsidRDefault="006F748D" w:rsidP="00913EA5"/>
    <w:p w14:paraId="1CCAEE05" w14:textId="77777777" w:rsidR="006F748D" w:rsidRDefault="006F748D" w:rsidP="00913EA5"/>
    <w:p w14:paraId="3019F9C7" w14:textId="77777777" w:rsidR="006F748D" w:rsidRDefault="006F748D" w:rsidP="00913EA5"/>
    <w:p w14:paraId="6F901777" w14:textId="77777777" w:rsidR="006F748D" w:rsidRDefault="006F748D" w:rsidP="00913EA5"/>
    <w:p w14:paraId="05E117B6" w14:textId="77777777" w:rsidR="006F748D" w:rsidRDefault="006F748D" w:rsidP="00913EA5"/>
    <w:p w14:paraId="27574EC0" w14:textId="77777777" w:rsidR="006F748D" w:rsidRDefault="006F748D" w:rsidP="00913EA5"/>
    <w:p w14:paraId="5B74E6FA" w14:textId="77777777" w:rsidR="006F748D" w:rsidRDefault="006F748D" w:rsidP="00913EA5"/>
    <w:p w14:paraId="2ECDECBF" w14:textId="77777777" w:rsidR="006F748D" w:rsidRDefault="006F748D" w:rsidP="00913EA5"/>
    <w:p w14:paraId="2D0032C1" w14:textId="77777777" w:rsidR="006F748D" w:rsidRDefault="006F748D" w:rsidP="00522C0D">
      <w:pPr>
        <w:jc w:val="center"/>
      </w:pPr>
    </w:p>
    <w:p w14:paraId="7BA7E802" w14:textId="77777777" w:rsidR="006F748D" w:rsidRDefault="006F748D" w:rsidP="00522C0D">
      <w:pPr>
        <w:jc w:val="center"/>
      </w:pPr>
    </w:p>
    <w:p w14:paraId="737C8305" w14:textId="77777777" w:rsidR="00D429FC" w:rsidRDefault="00D429FC" w:rsidP="00913EA5">
      <w:pPr>
        <w:rPr>
          <w:lang w:eastAsia="zh-TW"/>
        </w:rPr>
      </w:pPr>
    </w:p>
    <w:p w14:paraId="0ABB3F0C" w14:textId="77777777" w:rsidR="00C750CE" w:rsidRDefault="00C750CE" w:rsidP="00913EA5"/>
    <w:tbl>
      <w:tblPr>
        <w:tblW w:w="107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13"/>
        <w:gridCol w:w="1189"/>
        <w:gridCol w:w="2977"/>
        <w:gridCol w:w="604"/>
        <w:gridCol w:w="813"/>
        <w:gridCol w:w="1292"/>
        <w:gridCol w:w="2518"/>
        <w:gridCol w:w="507"/>
      </w:tblGrid>
      <w:tr w:rsidR="00840E45" w:rsidRPr="00840E45" w14:paraId="0AD717CA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E55F2" w14:textId="77777777" w:rsidR="00840E45" w:rsidRPr="00840E45" w:rsidRDefault="00840E4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rep</w:t>
            </w:r>
            <w:r w:rsidR="00983321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ère</w:t>
            </w: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13A9" w14:textId="77777777" w:rsidR="00840E45" w:rsidRPr="00840E45" w:rsidRDefault="00840E4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référence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2FFB4" w14:textId="77777777" w:rsidR="00840E45" w:rsidRPr="00840E45" w:rsidRDefault="00840E4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76E7" w14:textId="77777777" w:rsidR="00840E45" w:rsidRPr="00840E45" w:rsidRDefault="00D02FA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</w:t>
            </w:r>
            <w:r w:rsidR="00983321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té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665F1" w14:textId="77777777" w:rsidR="00840E45" w:rsidRPr="00840E45" w:rsidRDefault="00983321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repère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1A938" w14:textId="77777777" w:rsidR="00840E45" w:rsidRPr="00840E45" w:rsidRDefault="00983321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référe</w:t>
            </w:r>
            <w:r w:rsidR="00D02FA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n</w:t>
            </w: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ce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57495" w14:textId="77777777" w:rsidR="00840E45" w:rsidRPr="00840E45" w:rsidRDefault="00840E45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 w:rsidRPr="00840E45"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Description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6242F" w14:textId="77777777" w:rsidR="00840E45" w:rsidRPr="00840E45" w:rsidRDefault="00983321" w:rsidP="00840E45">
            <w:pPr>
              <w:jc w:val="center"/>
              <w:rPr>
                <w:rFonts w:ascii="Arial" w:eastAsia="PMingLiU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eastAsia="PMingLiU" w:hAnsi="Arial" w:cs="Arial"/>
                <w:b/>
                <w:bCs/>
                <w:sz w:val="22"/>
                <w:szCs w:val="22"/>
              </w:rPr>
              <w:t>Qté</w:t>
            </w:r>
          </w:p>
        </w:tc>
      </w:tr>
      <w:tr w:rsidR="00482385" w:rsidRPr="00840E45" w14:paraId="059376BD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85C66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9C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DA1DA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GP3131-9C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6F825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Raccord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A7604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E315F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8F303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</w:t>
            </w:r>
            <w:r>
              <w:rPr>
                <w:rFonts w:ascii="Arial Narrow" w:eastAsia="PMingLiU" w:hAnsi="Arial Narrow"/>
                <w:sz w:val="22"/>
                <w:szCs w:val="22"/>
              </w:rPr>
              <w:t>329</w:t>
            </w:r>
            <w:r w:rsidRPr="00840E45">
              <w:rPr>
                <w:rFonts w:ascii="Arial Narrow" w:eastAsia="PMingLiU" w:hAnsi="Arial Narrow"/>
                <w:sz w:val="22"/>
                <w:szCs w:val="22"/>
              </w:rPr>
              <w:t>-28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7F8A56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Ecrou moteur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EAF3B0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2D6DA5CE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EF54C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12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526C5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GP3131-12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3C50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Goupille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FC6B8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74BDA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29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6596DB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GP3329-29S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590CEE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Carter tête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51C7E1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1078E94A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EA9F9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A301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GP3131-13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92644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Gâchette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DF4CA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A4CD69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33S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921CA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GP3329-33S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422AC3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Ensemble arbre couronne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F2F5D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3E675B6C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81F2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CE06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GP3131-14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77CFF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Protection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2FAAE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87E052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34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B56E0C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GP3329-34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4BAE67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Ecrou serrage tête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6EA2C6" w14:textId="77777777" w:rsidR="00482385" w:rsidRPr="00A17ED0" w:rsidRDefault="00A17ED0" w:rsidP="00482385">
            <w:pPr>
              <w:jc w:val="center"/>
              <w:rPr>
                <w:rFonts w:ascii="Arial Narrow" w:hAnsi="Arial Narrow"/>
                <w:sz w:val="22"/>
                <w:szCs w:val="22"/>
                <w:lang w:eastAsia="zh-TW"/>
              </w:rPr>
            </w:pPr>
            <w:r>
              <w:rPr>
                <w:rFonts w:ascii="Arial Narrow" w:hAnsi="Arial Narrow" w:hint="eastAsia"/>
                <w:sz w:val="22"/>
                <w:szCs w:val="22"/>
                <w:lang w:eastAsia="zh-TW"/>
              </w:rPr>
              <w:t>1</w:t>
            </w:r>
          </w:p>
        </w:tc>
      </w:tr>
      <w:tr w:rsidR="00482385" w:rsidRPr="00840E45" w14:paraId="4D4AA241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B21BE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A31E3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GP3131-15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8D6B0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Corps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0F646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24E18D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DBD74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GPS1021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8A062C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Pince 6mm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BA9B6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638F14B1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F6A42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16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C4D3A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696-2RS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8F74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 xml:space="preserve">Roulement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FF79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7B6D9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36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2E8045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GP3131-30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FB9DF4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Ecrou pience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E746AD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6FA50CA7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9ACD6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17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3BC0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GP3131-17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FC75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Flasque Arr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9FED1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17F2D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38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18C6BA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GP3131-31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8C9E46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Clé 14 mm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08897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53A7BB01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4FFD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19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0775A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GP3131-19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7464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Palette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D8BF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4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180EFA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39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33C67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GP3131-32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0FC02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Clé 19 mm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40AFDF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758E8708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E9A8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20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9B921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GP3131-20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024CB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 xml:space="preserve">Rotor 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0589C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A442D8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45S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A54111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GP3131-45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E18E4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Variateur complet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CDDC6F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374E36AB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2FB8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21S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A2C0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GP3131-21S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71CB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Chemise avec goupille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074FB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047AF4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48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EDBE34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GP3131-41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6A962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Joint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CDBF0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0F87A7EB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4059A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23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7C9BA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GP3131-23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A3D0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Rondelle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321BA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B1BB23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49S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4DAAC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GP3131-49S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25D1B9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Axe arrivé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B8CDC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20D37F2E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1AD99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24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DAE83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GP3131-24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C8897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Flasque Avt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1011E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4A3E7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51S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0C41D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GP3131-51S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B0554B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Valve Set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C4E008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70AC130A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2CD3E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25</w:t>
            </w:r>
          </w:p>
        </w:tc>
        <w:tc>
          <w:tcPr>
            <w:tcW w:w="11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8B2F2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608-2RS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5A549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 xml:space="preserve">Roulement 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2C447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09AB4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53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BCD19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GP3131-53</w:t>
            </w:r>
          </w:p>
        </w:tc>
        <w:tc>
          <w:tcPr>
            <w:tcW w:w="25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080C86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color w:val="000000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Sortie orientable</w:t>
            </w:r>
          </w:p>
        </w:tc>
        <w:tc>
          <w:tcPr>
            <w:tcW w:w="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565B8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00A24FB2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63669D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26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6451CD" w14:textId="77777777" w:rsidR="0048238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</w:t>
            </w:r>
            <w:r>
              <w:rPr>
                <w:rFonts w:ascii="Arial Narrow" w:eastAsia="PMingLiU" w:hAnsi="Arial Narrow"/>
                <w:sz w:val="22"/>
                <w:szCs w:val="22"/>
              </w:rPr>
              <w:t>329</w:t>
            </w:r>
            <w:r w:rsidRPr="00840E45">
              <w:rPr>
                <w:rFonts w:ascii="Arial Narrow" w:eastAsia="PMingLiU" w:hAnsi="Arial Narrow"/>
                <w:sz w:val="22"/>
                <w:szCs w:val="22"/>
              </w:rPr>
              <w:t>-26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30B39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Pignon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F27D2C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8D74E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54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88868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GP3131-54</w:t>
            </w: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05B2AE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color w:val="000000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color w:val="000000"/>
                <w:sz w:val="22"/>
                <w:szCs w:val="22"/>
              </w:rPr>
              <w:t>Silencieux</w:t>
            </w: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A4A032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</w:tr>
      <w:tr w:rsidR="00482385" w:rsidRPr="00840E45" w14:paraId="3648369F" w14:textId="77777777" w:rsidTr="00234D96">
        <w:trPr>
          <w:trHeight w:val="340"/>
          <w:jc w:val="center"/>
        </w:trPr>
        <w:tc>
          <w:tcPr>
            <w:tcW w:w="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D8159D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27</w:t>
            </w:r>
          </w:p>
        </w:tc>
        <w:tc>
          <w:tcPr>
            <w:tcW w:w="11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C2107B" w14:textId="77777777" w:rsidR="0048238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GP3</w:t>
            </w:r>
            <w:r>
              <w:rPr>
                <w:rFonts w:ascii="Arial Narrow" w:eastAsia="PMingLiU" w:hAnsi="Arial Narrow"/>
                <w:sz w:val="22"/>
                <w:szCs w:val="22"/>
              </w:rPr>
              <w:t>329</w:t>
            </w:r>
            <w:r w:rsidRPr="00840E45">
              <w:rPr>
                <w:rFonts w:ascii="Arial Narrow" w:eastAsia="PMingLiU" w:hAnsi="Arial Narrow"/>
                <w:sz w:val="22"/>
                <w:szCs w:val="22"/>
              </w:rPr>
              <w:t>-27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FF0D6F" w14:textId="77777777" w:rsidR="00482385" w:rsidRPr="00840E45" w:rsidRDefault="00482385" w:rsidP="00482385">
            <w:pPr>
              <w:ind w:firstLineChars="100" w:firstLine="220"/>
              <w:rPr>
                <w:rFonts w:ascii="Arial Narrow" w:eastAsia="PMingLiU" w:hAnsi="Arial Narrow"/>
                <w:sz w:val="22"/>
                <w:szCs w:val="22"/>
              </w:rPr>
            </w:pPr>
            <w:r>
              <w:rPr>
                <w:rFonts w:ascii="Arial Narrow" w:eastAsia="PMingLiU" w:hAnsi="Arial Narrow"/>
                <w:sz w:val="22"/>
                <w:szCs w:val="22"/>
              </w:rPr>
              <w:t>Ecrou entretoise</w:t>
            </w:r>
          </w:p>
        </w:tc>
        <w:tc>
          <w:tcPr>
            <w:tcW w:w="6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3317D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  <w:r w:rsidRPr="00840E45">
              <w:rPr>
                <w:rFonts w:ascii="Arial Narrow" w:eastAsia="PMingLiU" w:hAnsi="Arial Narrow"/>
                <w:sz w:val="22"/>
                <w:szCs w:val="22"/>
              </w:rPr>
              <w:t>1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E8444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A50835" w14:textId="77777777" w:rsidR="00482385" w:rsidRPr="00840E45" w:rsidRDefault="00482385" w:rsidP="00482385">
            <w:pPr>
              <w:rPr>
                <w:rFonts w:ascii="Arial Narrow" w:eastAsia="PMingLiU" w:hAnsi="Arial Narrow"/>
                <w:sz w:val="22"/>
                <w:szCs w:val="22"/>
              </w:rPr>
            </w:pPr>
          </w:p>
        </w:tc>
        <w:tc>
          <w:tcPr>
            <w:tcW w:w="25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8BB7B" w14:textId="77777777" w:rsidR="00482385" w:rsidRPr="00840E45" w:rsidRDefault="00482385" w:rsidP="00482385">
            <w:pPr>
              <w:ind w:firstLineChars="100" w:firstLine="220"/>
              <w:jc w:val="both"/>
              <w:rPr>
                <w:rFonts w:ascii="Arial Narrow" w:eastAsia="PMingLiU" w:hAnsi="Arial Narrow"/>
                <w:color w:val="000000"/>
                <w:sz w:val="22"/>
                <w:szCs w:val="22"/>
              </w:rPr>
            </w:pPr>
          </w:p>
        </w:tc>
        <w:tc>
          <w:tcPr>
            <w:tcW w:w="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D62E9" w14:textId="77777777" w:rsidR="00482385" w:rsidRPr="00840E45" w:rsidRDefault="00482385" w:rsidP="00482385">
            <w:pPr>
              <w:jc w:val="center"/>
              <w:rPr>
                <w:rFonts w:ascii="Arial Narrow" w:eastAsia="PMingLiU" w:hAnsi="Arial Narrow"/>
                <w:sz w:val="22"/>
                <w:szCs w:val="22"/>
              </w:rPr>
            </w:pPr>
          </w:p>
        </w:tc>
      </w:tr>
    </w:tbl>
    <w:p w14:paraId="0B645186" w14:textId="77777777" w:rsidR="00C750CE" w:rsidRDefault="00C750CE" w:rsidP="00913EA5"/>
    <w:p w14:paraId="740C0439" w14:textId="2569FC2D" w:rsidR="000A2B65" w:rsidRPr="000A2B65" w:rsidRDefault="00D429FC" w:rsidP="000A2B65">
      <w:pPr>
        <w:jc w:val="right"/>
      </w:pPr>
      <w:r>
        <w:t>Version – fin 2019</w:t>
      </w:r>
    </w:p>
    <w:sectPr w:rsidR="000A2B65" w:rsidRPr="000A2B65" w:rsidSect="00234D96">
      <w:headerReference w:type="default" r:id="rId8"/>
      <w:footerReference w:type="default" r:id="rId9"/>
      <w:pgSz w:w="11906" w:h="16838" w:code="9"/>
      <w:pgMar w:top="1911" w:right="567" w:bottom="567" w:left="567" w:header="284" w:footer="113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2E772B" w14:textId="77777777" w:rsidR="00FA5A65" w:rsidRDefault="00FA5A65">
      <w:r>
        <w:separator/>
      </w:r>
    </w:p>
  </w:endnote>
  <w:endnote w:type="continuationSeparator" w:id="0">
    <w:p w14:paraId="5D79E6FB" w14:textId="77777777" w:rsidR="00FA5A65" w:rsidRDefault="00FA5A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FFBB0" w14:textId="77777777" w:rsidR="000A2B65" w:rsidRPr="00AB1608" w:rsidRDefault="000A2B65" w:rsidP="000A2B65">
    <w:pPr>
      <w:pStyle w:val="Pieddepage"/>
      <w:jc w:val="center"/>
      <w:rPr>
        <w:rFonts w:ascii="Calibri Light" w:hAnsi="Calibri Light"/>
      </w:rPr>
    </w:pPr>
    <w:r w:rsidRPr="00AB1608">
      <w:rPr>
        <w:rFonts w:ascii="Calibri Light" w:hAnsi="Calibri Light"/>
        <w:b/>
      </w:rPr>
      <w:t>Manche Atlantique Equipements</w:t>
    </w:r>
    <w:r w:rsidRPr="00AB1608">
      <w:rPr>
        <w:rFonts w:ascii="Calibri Light" w:hAnsi="Calibri Light"/>
      </w:rPr>
      <w:t xml:space="preserve"> -</w:t>
    </w:r>
    <w:r>
      <w:rPr>
        <w:rFonts w:ascii="Calibri Light" w:hAnsi="Calibri Light"/>
      </w:rPr>
      <w:t>27 parc d’activité du Chalet</w:t>
    </w:r>
    <w:r w:rsidRPr="00AB1608">
      <w:rPr>
        <w:rFonts w:ascii="Calibri Light" w:hAnsi="Calibri Light"/>
      </w:rPr>
      <w:t xml:space="preserve"> - 22250 Broons</w:t>
    </w:r>
    <w:r w:rsidRPr="00AB1608">
      <w:rPr>
        <w:rFonts w:ascii="Calibri Light" w:hAnsi="Calibri Light"/>
      </w:rPr>
      <w:cr/>
      <w:t>Tél 02 96 84 65 59 - Fax 02 96 84 77 75</w:t>
    </w:r>
  </w:p>
  <w:p w14:paraId="686768ED" w14:textId="77777777" w:rsidR="000A2B65" w:rsidRPr="00AB1608" w:rsidRDefault="000A2B65" w:rsidP="000A2B65">
    <w:pPr>
      <w:pStyle w:val="Pieddepage"/>
      <w:jc w:val="center"/>
      <w:rPr>
        <w:rFonts w:ascii="Calibri" w:hAnsi="Calibri"/>
        <w:b/>
        <w:color w:val="323E4F"/>
      </w:rPr>
    </w:pPr>
    <w:r w:rsidRPr="00AB1608">
      <w:rPr>
        <w:rFonts w:ascii="Calibri" w:hAnsi="Calibri"/>
        <w:b/>
        <w:color w:val="323E4F"/>
      </w:rPr>
      <w:t>WWW.MAE-FR.COM</w:t>
    </w:r>
  </w:p>
  <w:p w14:paraId="3069C867" w14:textId="77777777" w:rsidR="00C73DD3" w:rsidRPr="00A85E43" w:rsidRDefault="00C73DD3" w:rsidP="00A85E4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5B055" w14:textId="77777777" w:rsidR="00FA5A65" w:rsidRDefault="00FA5A65">
      <w:r>
        <w:separator/>
      </w:r>
    </w:p>
  </w:footnote>
  <w:footnote w:type="continuationSeparator" w:id="0">
    <w:p w14:paraId="39E217BF" w14:textId="77777777" w:rsidR="00FA5A65" w:rsidRDefault="00FA5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CD594" w14:textId="77777777" w:rsidR="00C73DD3" w:rsidRPr="004F2CB7" w:rsidRDefault="00921317" w:rsidP="004F2CB7">
    <w:pPr>
      <w:pStyle w:val="En-tte"/>
    </w:pPr>
    <w:r>
      <w:rPr>
        <w:noProof/>
        <w:lang w:val="en-US" w:eastAsia="zh-TW"/>
      </w:rPr>
      <w:drawing>
        <wp:anchor distT="0" distB="0" distL="114300" distR="114300" simplePos="0" relativeHeight="251658240" behindDoc="0" locked="0" layoutInCell="1" allowOverlap="1" wp14:anchorId="5E3E42E3" wp14:editId="1598DBE7">
          <wp:simplePos x="0" y="0"/>
          <wp:positionH relativeFrom="column">
            <wp:posOffset>5564505</wp:posOffset>
          </wp:positionH>
          <wp:positionV relativeFrom="paragraph">
            <wp:posOffset>-157480</wp:posOffset>
          </wp:positionV>
          <wp:extent cx="1245870" cy="1295400"/>
          <wp:effectExtent l="19050" t="0" r="0" b="0"/>
          <wp:wrapNone/>
          <wp:docPr id="29" name="Image 2" descr="LOGO GP FILAI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GP FILAI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5870" cy="1295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400CD9">
      <w:rPr>
        <w:noProof/>
        <w:lang w:val="en-US" w:eastAsia="zh-TW"/>
      </w:rPr>
      <w:drawing>
        <wp:anchor distT="0" distB="0" distL="114300" distR="114300" simplePos="0" relativeHeight="251657216" behindDoc="0" locked="0" layoutInCell="1" allowOverlap="1" wp14:anchorId="2438F3CD" wp14:editId="37EDD2DE">
          <wp:simplePos x="0" y="0"/>
          <wp:positionH relativeFrom="column">
            <wp:posOffset>60960</wp:posOffset>
          </wp:positionH>
          <wp:positionV relativeFrom="paragraph">
            <wp:posOffset>68581</wp:posOffset>
          </wp:positionV>
          <wp:extent cx="2714625" cy="903248"/>
          <wp:effectExtent l="0" t="0" r="0" b="0"/>
          <wp:wrapNone/>
          <wp:docPr id="28" name="Image 1" descr="LOGOMA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MA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24504" cy="906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9457">
      <o:colormru v:ext="edit" colors="#6dcff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19B0"/>
    <w:rsid w:val="000007E6"/>
    <w:rsid w:val="00003EA2"/>
    <w:rsid w:val="000053A8"/>
    <w:rsid w:val="00010F75"/>
    <w:rsid w:val="00013CB3"/>
    <w:rsid w:val="00016902"/>
    <w:rsid w:val="000173AE"/>
    <w:rsid w:val="000213B1"/>
    <w:rsid w:val="00024146"/>
    <w:rsid w:val="00032F71"/>
    <w:rsid w:val="000346B9"/>
    <w:rsid w:val="0003522D"/>
    <w:rsid w:val="00037F7E"/>
    <w:rsid w:val="00044753"/>
    <w:rsid w:val="00045796"/>
    <w:rsid w:val="00045BE2"/>
    <w:rsid w:val="00055338"/>
    <w:rsid w:val="00057CC8"/>
    <w:rsid w:val="00064A5F"/>
    <w:rsid w:val="00065926"/>
    <w:rsid w:val="00066962"/>
    <w:rsid w:val="000724E7"/>
    <w:rsid w:val="000726F0"/>
    <w:rsid w:val="00077A89"/>
    <w:rsid w:val="0008308F"/>
    <w:rsid w:val="00083D30"/>
    <w:rsid w:val="00087826"/>
    <w:rsid w:val="00090FAA"/>
    <w:rsid w:val="000923CE"/>
    <w:rsid w:val="000926D0"/>
    <w:rsid w:val="00094662"/>
    <w:rsid w:val="00097536"/>
    <w:rsid w:val="000A0617"/>
    <w:rsid w:val="000A1B30"/>
    <w:rsid w:val="000A2046"/>
    <w:rsid w:val="000A2B65"/>
    <w:rsid w:val="000A44CE"/>
    <w:rsid w:val="000A5848"/>
    <w:rsid w:val="000A5857"/>
    <w:rsid w:val="000A6CFB"/>
    <w:rsid w:val="000A7135"/>
    <w:rsid w:val="000B02DD"/>
    <w:rsid w:val="000B20AB"/>
    <w:rsid w:val="000B339D"/>
    <w:rsid w:val="000B34CC"/>
    <w:rsid w:val="000B41FC"/>
    <w:rsid w:val="000B4296"/>
    <w:rsid w:val="000B67A4"/>
    <w:rsid w:val="000C0201"/>
    <w:rsid w:val="000C4013"/>
    <w:rsid w:val="000C4739"/>
    <w:rsid w:val="000C7F61"/>
    <w:rsid w:val="000D48D8"/>
    <w:rsid w:val="000E3E30"/>
    <w:rsid w:val="000E5A5B"/>
    <w:rsid w:val="000F0885"/>
    <w:rsid w:val="000F3176"/>
    <w:rsid w:val="000F51ED"/>
    <w:rsid w:val="000F64A5"/>
    <w:rsid w:val="001009DC"/>
    <w:rsid w:val="001057DA"/>
    <w:rsid w:val="00106A4F"/>
    <w:rsid w:val="001110DA"/>
    <w:rsid w:val="00112A9E"/>
    <w:rsid w:val="00120673"/>
    <w:rsid w:val="001212F1"/>
    <w:rsid w:val="00125C78"/>
    <w:rsid w:val="00127C14"/>
    <w:rsid w:val="00133180"/>
    <w:rsid w:val="001340EE"/>
    <w:rsid w:val="001404A4"/>
    <w:rsid w:val="00144B9C"/>
    <w:rsid w:val="00146832"/>
    <w:rsid w:val="0015424A"/>
    <w:rsid w:val="00161F8E"/>
    <w:rsid w:val="00163C2B"/>
    <w:rsid w:val="00167D5F"/>
    <w:rsid w:val="00170C38"/>
    <w:rsid w:val="00177144"/>
    <w:rsid w:val="00177952"/>
    <w:rsid w:val="0018179F"/>
    <w:rsid w:val="0018421B"/>
    <w:rsid w:val="001845B3"/>
    <w:rsid w:val="001905A1"/>
    <w:rsid w:val="00191C39"/>
    <w:rsid w:val="00191DE9"/>
    <w:rsid w:val="00195B45"/>
    <w:rsid w:val="001A1BED"/>
    <w:rsid w:val="001A22E7"/>
    <w:rsid w:val="001A2560"/>
    <w:rsid w:val="001A5CDA"/>
    <w:rsid w:val="001A5CEB"/>
    <w:rsid w:val="001A5D79"/>
    <w:rsid w:val="001B13D6"/>
    <w:rsid w:val="001B4E94"/>
    <w:rsid w:val="001B6CD2"/>
    <w:rsid w:val="001C0B48"/>
    <w:rsid w:val="001C43CD"/>
    <w:rsid w:val="001C542A"/>
    <w:rsid w:val="001C58A1"/>
    <w:rsid w:val="001D7203"/>
    <w:rsid w:val="001D7D93"/>
    <w:rsid w:val="001F04BF"/>
    <w:rsid w:val="001F0CA9"/>
    <w:rsid w:val="001F1CD9"/>
    <w:rsid w:val="001F791D"/>
    <w:rsid w:val="0021381D"/>
    <w:rsid w:val="002268C7"/>
    <w:rsid w:val="002309F6"/>
    <w:rsid w:val="00234D96"/>
    <w:rsid w:val="002430F1"/>
    <w:rsid w:val="00247125"/>
    <w:rsid w:val="00251252"/>
    <w:rsid w:val="00252935"/>
    <w:rsid w:val="002548A2"/>
    <w:rsid w:val="00254C6B"/>
    <w:rsid w:val="00255864"/>
    <w:rsid w:val="00255CF5"/>
    <w:rsid w:val="00257A8E"/>
    <w:rsid w:val="0026025B"/>
    <w:rsid w:val="0026041D"/>
    <w:rsid w:val="002625F3"/>
    <w:rsid w:val="00262960"/>
    <w:rsid w:val="00264D4B"/>
    <w:rsid w:val="00266772"/>
    <w:rsid w:val="002708BA"/>
    <w:rsid w:val="00277A7B"/>
    <w:rsid w:val="00277B8F"/>
    <w:rsid w:val="00282948"/>
    <w:rsid w:val="00284D5F"/>
    <w:rsid w:val="00291CD0"/>
    <w:rsid w:val="0029252D"/>
    <w:rsid w:val="002946FF"/>
    <w:rsid w:val="00295582"/>
    <w:rsid w:val="00297AAC"/>
    <w:rsid w:val="002A2C3E"/>
    <w:rsid w:val="002A4603"/>
    <w:rsid w:val="002A67B0"/>
    <w:rsid w:val="002B0AD6"/>
    <w:rsid w:val="002B26C8"/>
    <w:rsid w:val="002B3CC1"/>
    <w:rsid w:val="002B6597"/>
    <w:rsid w:val="002C38D4"/>
    <w:rsid w:val="002E4B94"/>
    <w:rsid w:val="002E6CF6"/>
    <w:rsid w:val="002E768B"/>
    <w:rsid w:val="002F290E"/>
    <w:rsid w:val="0030066B"/>
    <w:rsid w:val="00302C27"/>
    <w:rsid w:val="00304062"/>
    <w:rsid w:val="003068FC"/>
    <w:rsid w:val="0030721F"/>
    <w:rsid w:val="003204FF"/>
    <w:rsid w:val="00321F5C"/>
    <w:rsid w:val="00323D10"/>
    <w:rsid w:val="003271D8"/>
    <w:rsid w:val="00332D3F"/>
    <w:rsid w:val="003357C6"/>
    <w:rsid w:val="00335852"/>
    <w:rsid w:val="00341078"/>
    <w:rsid w:val="00341C24"/>
    <w:rsid w:val="0034709C"/>
    <w:rsid w:val="00347392"/>
    <w:rsid w:val="00356781"/>
    <w:rsid w:val="003611E3"/>
    <w:rsid w:val="003616E2"/>
    <w:rsid w:val="00362EE8"/>
    <w:rsid w:val="00382FFA"/>
    <w:rsid w:val="0038562D"/>
    <w:rsid w:val="0038612F"/>
    <w:rsid w:val="003866F6"/>
    <w:rsid w:val="003A1F80"/>
    <w:rsid w:val="003C037E"/>
    <w:rsid w:val="003C04EA"/>
    <w:rsid w:val="003D0B53"/>
    <w:rsid w:val="003D70BC"/>
    <w:rsid w:val="003E2709"/>
    <w:rsid w:val="003E2901"/>
    <w:rsid w:val="003E593B"/>
    <w:rsid w:val="003E6DFD"/>
    <w:rsid w:val="003F0DEE"/>
    <w:rsid w:val="003F1540"/>
    <w:rsid w:val="003F18F4"/>
    <w:rsid w:val="003F6534"/>
    <w:rsid w:val="00400CD9"/>
    <w:rsid w:val="0040258D"/>
    <w:rsid w:val="00404491"/>
    <w:rsid w:val="00406310"/>
    <w:rsid w:val="00411DDB"/>
    <w:rsid w:val="00414249"/>
    <w:rsid w:val="0041507B"/>
    <w:rsid w:val="004151D6"/>
    <w:rsid w:val="00431306"/>
    <w:rsid w:val="00431AA2"/>
    <w:rsid w:val="0043422C"/>
    <w:rsid w:val="00435773"/>
    <w:rsid w:val="00436F90"/>
    <w:rsid w:val="00451E76"/>
    <w:rsid w:val="004538BA"/>
    <w:rsid w:val="00455AF3"/>
    <w:rsid w:val="00456F13"/>
    <w:rsid w:val="00457657"/>
    <w:rsid w:val="00461566"/>
    <w:rsid w:val="00462052"/>
    <w:rsid w:val="004627D1"/>
    <w:rsid w:val="00462F71"/>
    <w:rsid w:val="00463315"/>
    <w:rsid w:val="004646D9"/>
    <w:rsid w:val="0047058D"/>
    <w:rsid w:val="00472C42"/>
    <w:rsid w:val="00475074"/>
    <w:rsid w:val="00477E47"/>
    <w:rsid w:val="00480303"/>
    <w:rsid w:val="00481E72"/>
    <w:rsid w:val="00482385"/>
    <w:rsid w:val="0048513A"/>
    <w:rsid w:val="004917C5"/>
    <w:rsid w:val="00493FD9"/>
    <w:rsid w:val="00494A2F"/>
    <w:rsid w:val="004956FD"/>
    <w:rsid w:val="00497EA3"/>
    <w:rsid w:val="004A7E0B"/>
    <w:rsid w:val="004B10A8"/>
    <w:rsid w:val="004B1C58"/>
    <w:rsid w:val="004B35FF"/>
    <w:rsid w:val="004B6AED"/>
    <w:rsid w:val="004B7E83"/>
    <w:rsid w:val="004C2791"/>
    <w:rsid w:val="004C5538"/>
    <w:rsid w:val="004D4F9B"/>
    <w:rsid w:val="004D6D32"/>
    <w:rsid w:val="004D7B03"/>
    <w:rsid w:val="004E0021"/>
    <w:rsid w:val="004E0089"/>
    <w:rsid w:val="004E4209"/>
    <w:rsid w:val="004F0978"/>
    <w:rsid w:val="004F2373"/>
    <w:rsid w:val="004F2CB7"/>
    <w:rsid w:val="004F4481"/>
    <w:rsid w:val="004F653D"/>
    <w:rsid w:val="004F74C9"/>
    <w:rsid w:val="005004C5"/>
    <w:rsid w:val="005048DE"/>
    <w:rsid w:val="00514A2F"/>
    <w:rsid w:val="00514DCE"/>
    <w:rsid w:val="0051724A"/>
    <w:rsid w:val="00517405"/>
    <w:rsid w:val="00520947"/>
    <w:rsid w:val="00522085"/>
    <w:rsid w:val="0052269E"/>
    <w:rsid w:val="00522C0D"/>
    <w:rsid w:val="00524FBF"/>
    <w:rsid w:val="00525AEF"/>
    <w:rsid w:val="00526A45"/>
    <w:rsid w:val="00527DC8"/>
    <w:rsid w:val="00532458"/>
    <w:rsid w:val="0053254D"/>
    <w:rsid w:val="0053439B"/>
    <w:rsid w:val="005450CB"/>
    <w:rsid w:val="005467CC"/>
    <w:rsid w:val="00550932"/>
    <w:rsid w:val="005549C3"/>
    <w:rsid w:val="00554DDE"/>
    <w:rsid w:val="005555B9"/>
    <w:rsid w:val="005709A2"/>
    <w:rsid w:val="00581ADC"/>
    <w:rsid w:val="00581EA4"/>
    <w:rsid w:val="00585F74"/>
    <w:rsid w:val="005923EF"/>
    <w:rsid w:val="00594245"/>
    <w:rsid w:val="00597B9A"/>
    <w:rsid w:val="00597D1D"/>
    <w:rsid w:val="005A0B3C"/>
    <w:rsid w:val="005A138E"/>
    <w:rsid w:val="005B07F6"/>
    <w:rsid w:val="005B0D75"/>
    <w:rsid w:val="005B2F20"/>
    <w:rsid w:val="005B4D8C"/>
    <w:rsid w:val="005B796D"/>
    <w:rsid w:val="005C0E51"/>
    <w:rsid w:val="005C19B0"/>
    <w:rsid w:val="005C1FD1"/>
    <w:rsid w:val="005C68AB"/>
    <w:rsid w:val="005D08E6"/>
    <w:rsid w:val="005D41BA"/>
    <w:rsid w:val="005D42F3"/>
    <w:rsid w:val="005E08B4"/>
    <w:rsid w:val="005E1C8C"/>
    <w:rsid w:val="005E249B"/>
    <w:rsid w:val="005E37C3"/>
    <w:rsid w:val="005F090C"/>
    <w:rsid w:val="005F33B5"/>
    <w:rsid w:val="00606CBC"/>
    <w:rsid w:val="00610E0E"/>
    <w:rsid w:val="00617C42"/>
    <w:rsid w:val="00620D47"/>
    <w:rsid w:val="00623021"/>
    <w:rsid w:val="00631ECF"/>
    <w:rsid w:val="006360FA"/>
    <w:rsid w:val="00642038"/>
    <w:rsid w:val="00642743"/>
    <w:rsid w:val="006514B5"/>
    <w:rsid w:val="0065269F"/>
    <w:rsid w:val="0065734D"/>
    <w:rsid w:val="00660DBF"/>
    <w:rsid w:val="00663AFE"/>
    <w:rsid w:val="00663D5C"/>
    <w:rsid w:val="00665212"/>
    <w:rsid w:val="00667A94"/>
    <w:rsid w:val="00672BBB"/>
    <w:rsid w:val="0067403B"/>
    <w:rsid w:val="00677A94"/>
    <w:rsid w:val="00681E51"/>
    <w:rsid w:val="006966D1"/>
    <w:rsid w:val="006B0229"/>
    <w:rsid w:val="006B2CEA"/>
    <w:rsid w:val="006B4F74"/>
    <w:rsid w:val="006B50BC"/>
    <w:rsid w:val="006B62C1"/>
    <w:rsid w:val="006B7BCF"/>
    <w:rsid w:val="006B7FE9"/>
    <w:rsid w:val="006C1DE9"/>
    <w:rsid w:val="006C4084"/>
    <w:rsid w:val="006C56FD"/>
    <w:rsid w:val="006C5C86"/>
    <w:rsid w:val="006C5FB3"/>
    <w:rsid w:val="006C6C74"/>
    <w:rsid w:val="006C6EFC"/>
    <w:rsid w:val="006C77C7"/>
    <w:rsid w:val="006D21C5"/>
    <w:rsid w:val="006D4A7A"/>
    <w:rsid w:val="006D5EC0"/>
    <w:rsid w:val="006E2180"/>
    <w:rsid w:val="006E2981"/>
    <w:rsid w:val="006E2E23"/>
    <w:rsid w:val="006E466F"/>
    <w:rsid w:val="006E48E1"/>
    <w:rsid w:val="006E6363"/>
    <w:rsid w:val="006F1247"/>
    <w:rsid w:val="006F2878"/>
    <w:rsid w:val="006F4961"/>
    <w:rsid w:val="006F748D"/>
    <w:rsid w:val="00700CAA"/>
    <w:rsid w:val="007025EB"/>
    <w:rsid w:val="00703726"/>
    <w:rsid w:val="00705638"/>
    <w:rsid w:val="0071004E"/>
    <w:rsid w:val="00710D6E"/>
    <w:rsid w:val="00723835"/>
    <w:rsid w:val="007242DC"/>
    <w:rsid w:val="00726EE6"/>
    <w:rsid w:val="00730037"/>
    <w:rsid w:val="00731B33"/>
    <w:rsid w:val="007330B5"/>
    <w:rsid w:val="00733680"/>
    <w:rsid w:val="00741E34"/>
    <w:rsid w:val="007433FD"/>
    <w:rsid w:val="00743BDB"/>
    <w:rsid w:val="00744662"/>
    <w:rsid w:val="00752CD9"/>
    <w:rsid w:val="00756569"/>
    <w:rsid w:val="00757CEB"/>
    <w:rsid w:val="00761028"/>
    <w:rsid w:val="0076399C"/>
    <w:rsid w:val="00764CDC"/>
    <w:rsid w:val="00765D64"/>
    <w:rsid w:val="007856E1"/>
    <w:rsid w:val="00785794"/>
    <w:rsid w:val="007906D9"/>
    <w:rsid w:val="00796214"/>
    <w:rsid w:val="00797602"/>
    <w:rsid w:val="007A065C"/>
    <w:rsid w:val="007A0E5B"/>
    <w:rsid w:val="007A62F5"/>
    <w:rsid w:val="007A6DD7"/>
    <w:rsid w:val="007A7A6E"/>
    <w:rsid w:val="007B21D3"/>
    <w:rsid w:val="007B534C"/>
    <w:rsid w:val="007B5995"/>
    <w:rsid w:val="007B72AB"/>
    <w:rsid w:val="007C71E3"/>
    <w:rsid w:val="007E59BC"/>
    <w:rsid w:val="007F03B7"/>
    <w:rsid w:val="007F3131"/>
    <w:rsid w:val="007F5F28"/>
    <w:rsid w:val="007F7997"/>
    <w:rsid w:val="008022FD"/>
    <w:rsid w:val="00803979"/>
    <w:rsid w:val="008101C0"/>
    <w:rsid w:val="00810A67"/>
    <w:rsid w:val="00811CB2"/>
    <w:rsid w:val="00825316"/>
    <w:rsid w:val="00827783"/>
    <w:rsid w:val="0083276C"/>
    <w:rsid w:val="00834A4F"/>
    <w:rsid w:val="00834DCA"/>
    <w:rsid w:val="00836188"/>
    <w:rsid w:val="008363F6"/>
    <w:rsid w:val="00840E45"/>
    <w:rsid w:val="00844A3A"/>
    <w:rsid w:val="00846AF0"/>
    <w:rsid w:val="008531B9"/>
    <w:rsid w:val="00855007"/>
    <w:rsid w:val="00857573"/>
    <w:rsid w:val="00860F39"/>
    <w:rsid w:val="00861EE0"/>
    <w:rsid w:val="00863C5D"/>
    <w:rsid w:val="00864A33"/>
    <w:rsid w:val="00864EEB"/>
    <w:rsid w:val="00865A6E"/>
    <w:rsid w:val="0086747E"/>
    <w:rsid w:val="00870675"/>
    <w:rsid w:val="00872E2C"/>
    <w:rsid w:val="00880B0E"/>
    <w:rsid w:val="00883B50"/>
    <w:rsid w:val="00891720"/>
    <w:rsid w:val="008949D0"/>
    <w:rsid w:val="008949E8"/>
    <w:rsid w:val="008A0ACE"/>
    <w:rsid w:val="008A2FB0"/>
    <w:rsid w:val="008A44E5"/>
    <w:rsid w:val="008B1EB0"/>
    <w:rsid w:val="008C0F47"/>
    <w:rsid w:val="008C1978"/>
    <w:rsid w:val="008C1BFE"/>
    <w:rsid w:val="008C27E0"/>
    <w:rsid w:val="008C4C7A"/>
    <w:rsid w:val="008C4D0F"/>
    <w:rsid w:val="008D2E4D"/>
    <w:rsid w:val="008E0CC3"/>
    <w:rsid w:val="008E1EEC"/>
    <w:rsid w:val="008E529F"/>
    <w:rsid w:val="008F3B34"/>
    <w:rsid w:val="008F6C66"/>
    <w:rsid w:val="008F733E"/>
    <w:rsid w:val="0090329B"/>
    <w:rsid w:val="009064AC"/>
    <w:rsid w:val="00906D4C"/>
    <w:rsid w:val="00913EA5"/>
    <w:rsid w:val="00914CE9"/>
    <w:rsid w:val="0091716B"/>
    <w:rsid w:val="00921317"/>
    <w:rsid w:val="009237E7"/>
    <w:rsid w:val="00923FBC"/>
    <w:rsid w:val="00926100"/>
    <w:rsid w:val="00936BF4"/>
    <w:rsid w:val="009415C9"/>
    <w:rsid w:val="00946018"/>
    <w:rsid w:val="00954C08"/>
    <w:rsid w:val="009566E1"/>
    <w:rsid w:val="00961ABE"/>
    <w:rsid w:val="00963417"/>
    <w:rsid w:val="00966617"/>
    <w:rsid w:val="00976FB3"/>
    <w:rsid w:val="00981243"/>
    <w:rsid w:val="00983321"/>
    <w:rsid w:val="00986F46"/>
    <w:rsid w:val="0099238D"/>
    <w:rsid w:val="009944C0"/>
    <w:rsid w:val="00994EAF"/>
    <w:rsid w:val="009952CF"/>
    <w:rsid w:val="00995C97"/>
    <w:rsid w:val="00995D2E"/>
    <w:rsid w:val="009A1833"/>
    <w:rsid w:val="009A1FD2"/>
    <w:rsid w:val="009A7F1F"/>
    <w:rsid w:val="009B1FE4"/>
    <w:rsid w:val="009B2287"/>
    <w:rsid w:val="009B6B1E"/>
    <w:rsid w:val="009C07D1"/>
    <w:rsid w:val="009C087C"/>
    <w:rsid w:val="009C4A74"/>
    <w:rsid w:val="009D4165"/>
    <w:rsid w:val="009D7EF0"/>
    <w:rsid w:val="009E15E2"/>
    <w:rsid w:val="009F0883"/>
    <w:rsid w:val="009F427B"/>
    <w:rsid w:val="00A00551"/>
    <w:rsid w:val="00A00E33"/>
    <w:rsid w:val="00A022D5"/>
    <w:rsid w:val="00A02B44"/>
    <w:rsid w:val="00A030CD"/>
    <w:rsid w:val="00A049FF"/>
    <w:rsid w:val="00A04F39"/>
    <w:rsid w:val="00A11149"/>
    <w:rsid w:val="00A17ED0"/>
    <w:rsid w:val="00A2240D"/>
    <w:rsid w:val="00A2529B"/>
    <w:rsid w:val="00A31337"/>
    <w:rsid w:val="00A32A88"/>
    <w:rsid w:val="00A34B5B"/>
    <w:rsid w:val="00A41B52"/>
    <w:rsid w:val="00A42361"/>
    <w:rsid w:val="00A430D5"/>
    <w:rsid w:val="00A43361"/>
    <w:rsid w:val="00A4446F"/>
    <w:rsid w:val="00A504A0"/>
    <w:rsid w:val="00A50EB9"/>
    <w:rsid w:val="00A51705"/>
    <w:rsid w:val="00A51FF5"/>
    <w:rsid w:val="00A532B2"/>
    <w:rsid w:val="00A55B2E"/>
    <w:rsid w:val="00A576F6"/>
    <w:rsid w:val="00A60199"/>
    <w:rsid w:val="00A6592B"/>
    <w:rsid w:val="00A66DF5"/>
    <w:rsid w:val="00A66F3D"/>
    <w:rsid w:val="00A70387"/>
    <w:rsid w:val="00A70A08"/>
    <w:rsid w:val="00A74914"/>
    <w:rsid w:val="00A75CA9"/>
    <w:rsid w:val="00A774A9"/>
    <w:rsid w:val="00A82F11"/>
    <w:rsid w:val="00A83BD3"/>
    <w:rsid w:val="00A855F1"/>
    <w:rsid w:val="00A85E43"/>
    <w:rsid w:val="00A860C0"/>
    <w:rsid w:val="00A977B3"/>
    <w:rsid w:val="00A97B2E"/>
    <w:rsid w:val="00AA038B"/>
    <w:rsid w:val="00AA5B0E"/>
    <w:rsid w:val="00AB1608"/>
    <w:rsid w:val="00AB27F5"/>
    <w:rsid w:val="00AB52E0"/>
    <w:rsid w:val="00AC256E"/>
    <w:rsid w:val="00AC36B2"/>
    <w:rsid w:val="00AD448A"/>
    <w:rsid w:val="00AD5572"/>
    <w:rsid w:val="00AE53D6"/>
    <w:rsid w:val="00AE6F0F"/>
    <w:rsid w:val="00AF4485"/>
    <w:rsid w:val="00B032D0"/>
    <w:rsid w:val="00B03EF8"/>
    <w:rsid w:val="00B06021"/>
    <w:rsid w:val="00B12D21"/>
    <w:rsid w:val="00B14664"/>
    <w:rsid w:val="00B1518B"/>
    <w:rsid w:val="00B26C9B"/>
    <w:rsid w:val="00B32E1B"/>
    <w:rsid w:val="00B331FC"/>
    <w:rsid w:val="00B339CF"/>
    <w:rsid w:val="00B33D81"/>
    <w:rsid w:val="00B413D8"/>
    <w:rsid w:val="00B4362F"/>
    <w:rsid w:val="00B43B71"/>
    <w:rsid w:val="00B44D93"/>
    <w:rsid w:val="00B45AA3"/>
    <w:rsid w:val="00B527EB"/>
    <w:rsid w:val="00B537FC"/>
    <w:rsid w:val="00B57818"/>
    <w:rsid w:val="00B604BE"/>
    <w:rsid w:val="00B60CC2"/>
    <w:rsid w:val="00B61A9C"/>
    <w:rsid w:val="00B64A40"/>
    <w:rsid w:val="00B66F28"/>
    <w:rsid w:val="00B839D5"/>
    <w:rsid w:val="00B85E1C"/>
    <w:rsid w:val="00B9297D"/>
    <w:rsid w:val="00B94708"/>
    <w:rsid w:val="00BA0BE8"/>
    <w:rsid w:val="00BA30F6"/>
    <w:rsid w:val="00BB7525"/>
    <w:rsid w:val="00BC1DF9"/>
    <w:rsid w:val="00BC3642"/>
    <w:rsid w:val="00BC4F84"/>
    <w:rsid w:val="00BC7B83"/>
    <w:rsid w:val="00BD2079"/>
    <w:rsid w:val="00BD7AF5"/>
    <w:rsid w:val="00BE3E2C"/>
    <w:rsid w:val="00BF558D"/>
    <w:rsid w:val="00C02D3C"/>
    <w:rsid w:val="00C24B8D"/>
    <w:rsid w:val="00C24F2C"/>
    <w:rsid w:val="00C27E8C"/>
    <w:rsid w:val="00C27F3F"/>
    <w:rsid w:val="00C30903"/>
    <w:rsid w:val="00C31F2C"/>
    <w:rsid w:val="00C32B79"/>
    <w:rsid w:val="00C37F22"/>
    <w:rsid w:val="00C4006B"/>
    <w:rsid w:val="00C40666"/>
    <w:rsid w:val="00C46D07"/>
    <w:rsid w:val="00C50223"/>
    <w:rsid w:val="00C571BE"/>
    <w:rsid w:val="00C57E94"/>
    <w:rsid w:val="00C610ED"/>
    <w:rsid w:val="00C62290"/>
    <w:rsid w:val="00C6752C"/>
    <w:rsid w:val="00C70F07"/>
    <w:rsid w:val="00C712AB"/>
    <w:rsid w:val="00C73DD3"/>
    <w:rsid w:val="00C750CE"/>
    <w:rsid w:val="00C759C0"/>
    <w:rsid w:val="00C81C19"/>
    <w:rsid w:val="00C83BEC"/>
    <w:rsid w:val="00C9731E"/>
    <w:rsid w:val="00CA0FB7"/>
    <w:rsid w:val="00CA372C"/>
    <w:rsid w:val="00CB15B8"/>
    <w:rsid w:val="00CB1E08"/>
    <w:rsid w:val="00CB5602"/>
    <w:rsid w:val="00CB62D4"/>
    <w:rsid w:val="00CC6A80"/>
    <w:rsid w:val="00CD0138"/>
    <w:rsid w:val="00CD0FD7"/>
    <w:rsid w:val="00CD1AA2"/>
    <w:rsid w:val="00CD4446"/>
    <w:rsid w:val="00CE017C"/>
    <w:rsid w:val="00CE4251"/>
    <w:rsid w:val="00CE70C9"/>
    <w:rsid w:val="00CF008E"/>
    <w:rsid w:val="00CF101F"/>
    <w:rsid w:val="00CF54AF"/>
    <w:rsid w:val="00CF79F2"/>
    <w:rsid w:val="00D01856"/>
    <w:rsid w:val="00D019B7"/>
    <w:rsid w:val="00D02062"/>
    <w:rsid w:val="00D02BD1"/>
    <w:rsid w:val="00D02FA5"/>
    <w:rsid w:val="00D129B8"/>
    <w:rsid w:val="00D12B85"/>
    <w:rsid w:val="00D163F1"/>
    <w:rsid w:val="00D1737C"/>
    <w:rsid w:val="00D2225E"/>
    <w:rsid w:val="00D23C89"/>
    <w:rsid w:val="00D2403C"/>
    <w:rsid w:val="00D265BC"/>
    <w:rsid w:val="00D34006"/>
    <w:rsid w:val="00D3705D"/>
    <w:rsid w:val="00D375CB"/>
    <w:rsid w:val="00D40CB2"/>
    <w:rsid w:val="00D429FC"/>
    <w:rsid w:val="00D473CE"/>
    <w:rsid w:val="00D5543F"/>
    <w:rsid w:val="00D573DA"/>
    <w:rsid w:val="00D60082"/>
    <w:rsid w:val="00D70520"/>
    <w:rsid w:val="00D733AF"/>
    <w:rsid w:val="00D74097"/>
    <w:rsid w:val="00D804E4"/>
    <w:rsid w:val="00D80A7A"/>
    <w:rsid w:val="00D80EE7"/>
    <w:rsid w:val="00D82C0E"/>
    <w:rsid w:val="00D83BE7"/>
    <w:rsid w:val="00D84174"/>
    <w:rsid w:val="00D850D5"/>
    <w:rsid w:val="00D85130"/>
    <w:rsid w:val="00D91756"/>
    <w:rsid w:val="00D95E1D"/>
    <w:rsid w:val="00D9677A"/>
    <w:rsid w:val="00DA3EF9"/>
    <w:rsid w:val="00DB5953"/>
    <w:rsid w:val="00DC7055"/>
    <w:rsid w:val="00DD04FB"/>
    <w:rsid w:val="00DD5922"/>
    <w:rsid w:val="00DD5B29"/>
    <w:rsid w:val="00DE2C53"/>
    <w:rsid w:val="00DE5C01"/>
    <w:rsid w:val="00DF3D57"/>
    <w:rsid w:val="00DF407D"/>
    <w:rsid w:val="00DF7628"/>
    <w:rsid w:val="00E01248"/>
    <w:rsid w:val="00E016A5"/>
    <w:rsid w:val="00E0217C"/>
    <w:rsid w:val="00E1030E"/>
    <w:rsid w:val="00E160C5"/>
    <w:rsid w:val="00E16463"/>
    <w:rsid w:val="00E172E3"/>
    <w:rsid w:val="00E260C5"/>
    <w:rsid w:val="00E262D0"/>
    <w:rsid w:val="00E26C3C"/>
    <w:rsid w:val="00E26EF1"/>
    <w:rsid w:val="00E330F7"/>
    <w:rsid w:val="00E35547"/>
    <w:rsid w:val="00E36EE4"/>
    <w:rsid w:val="00E41FFE"/>
    <w:rsid w:val="00E4555C"/>
    <w:rsid w:val="00E4693D"/>
    <w:rsid w:val="00E525C2"/>
    <w:rsid w:val="00E52CC4"/>
    <w:rsid w:val="00E5376E"/>
    <w:rsid w:val="00E57194"/>
    <w:rsid w:val="00E57463"/>
    <w:rsid w:val="00E602CE"/>
    <w:rsid w:val="00E63ACD"/>
    <w:rsid w:val="00E65303"/>
    <w:rsid w:val="00E715D7"/>
    <w:rsid w:val="00E729BC"/>
    <w:rsid w:val="00E76781"/>
    <w:rsid w:val="00E76830"/>
    <w:rsid w:val="00E8046A"/>
    <w:rsid w:val="00E81C06"/>
    <w:rsid w:val="00E81CCC"/>
    <w:rsid w:val="00E83A1D"/>
    <w:rsid w:val="00E84DFF"/>
    <w:rsid w:val="00E86301"/>
    <w:rsid w:val="00E92DD4"/>
    <w:rsid w:val="00E931FD"/>
    <w:rsid w:val="00E93A13"/>
    <w:rsid w:val="00E93B7A"/>
    <w:rsid w:val="00E978A4"/>
    <w:rsid w:val="00EA2FB2"/>
    <w:rsid w:val="00EA4FE0"/>
    <w:rsid w:val="00EA5AC3"/>
    <w:rsid w:val="00EA623B"/>
    <w:rsid w:val="00EB1A59"/>
    <w:rsid w:val="00EB6063"/>
    <w:rsid w:val="00EB665B"/>
    <w:rsid w:val="00EB775F"/>
    <w:rsid w:val="00EC5808"/>
    <w:rsid w:val="00ED16A7"/>
    <w:rsid w:val="00ED20E4"/>
    <w:rsid w:val="00ED2A27"/>
    <w:rsid w:val="00ED3891"/>
    <w:rsid w:val="00EE174B"/>
    <w:rsid w:val="00EE40EC"/>
    <w:rsid w:val="00EE4271"/>
    <w:rsid w:val="00EE445D"/>
    <w:rsid w:val="00EF19DA"/>
    <w:rsid w:val="00F00D4A"/>
    <w:rsid w:val="00F044B5"/>
    <w:rsid w:val="00F16380"/>
    <w:rsid w:val="00F2016F"/>
    <w:rsid w:val="00F2469E"/>
    <w:rsid w:val="00F24C50"/>
    <w:rsid w:val="00F25B3D"/>
    <w:rsid w:val="00F31941"/>
    <w:rsid w:val="00F31C76"/>
    <w:rsid w:val="00F368B9"/>
    <w:rsid w:val="00F44800"/>
    <w:rsid w:val="00F467D2"/>
    <w:rsid w:val="00F501BC"/>
    <w:rsid w:val="00F50502"/>
    <w:rsid w:val="00F54DDC"/>
    <w:rsid w:val="00F55354"/>
    <w:rsid w:val="00F567DE"/>
    <w:rsid w:val="00F56CC1"/>
    <w:rsid w:val="00F60879"/>
    <w:rsid w:val="00F71556"/>
    <w:rsid w:val="00F732FC"/>
    <w:rsid w:val="00F76198"/>
    <w:rsid w:val="00F82C9B"/>
    <w:rsid w:val="00F831C8"/>
    <w:rsid w:val="00F90D4C"/>
    <w:rsid w:val="00F91386"/>
    <w:rsid w:val="00F937E6"/>
    <w:rsid w:val="00FA084C"/>
    <w:rsid w:val="00FA4234"/>
    <w:rsid w:val="00FA4832"/>
    <w:rsid w:val="00FA5A65"/>
    <w:rsid w:val="00FB02D2"/>
    <w:rsid w:val="00FB1541"/>
    <w:rsid w:val="00FB5824"/>
    <w:rsid w:val="00FB670B"/>
    <w:rsid w:val="00FC1E79"/>
    <w:rsid w:val="00FC1FCB"/>
    <w:rsid w:val="00FC2DA9"/>
    <w:rsid w:val="00FE0CC8"/>
    <w:rsid w:val="00FE14D6"/>
    <w:rsid w:val="00FE567A"/>
    <w:rsid w:val="00FE583F"/>
    <w:rsid w:val="00FE5DF4"/>
    <w:rsid w:val="00FF2E44"/>
    <w:rsid w:val="00FF3E1D"/>
    <w:rsid w:val="00FF3FA1"/>
    <w:rsid w:val="00FF72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>
      <o:colormru v:ext="edit" colors="#6dcff6"/>
    </o:shapedefaults>
    <o:shapelayout v:ext="edit">
      <o:idmap v:ext="edit" data="1"/>
    </o:shapelayout>
  </w:shapeDefaults>
  <w:decimalSymbol w:val=","/>
  <w:listSeparator w:val=";"/>
  <w14:docId w14:val="324188B4"/>
  <w15:docId w15:val="{B8AAF108-1F50-4A54-94C5-618DC71E2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04F3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01248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E01248"/>
    <w:pPr>
      <w:tabs>
        <w:tab w:val="center" w:pos="4536"/>
        <w:tab w:val="right" w:pos="9072"/>
      </w:tabs>
    </w:pPr>
  </w:style>
  <w:style w:type="character" w:styleId="Lienhypertexte">
    <w:name w:val="Hyperlink"/>
    <w:rsid w:val="00E01248"/>
    <w:rPr>
      <w:color w:val="0000FF"/>
      <w:u w:val="single"/>
    </w:rPr>
  </w:style>
  <w:style w:type="paragraph" w:styleId="Retraitcorpsdetexte3">
    <w:name w:val="Body Text Indent 3"/>
    <w:basedOn w:val="Normal"/>
    <w:rsid w:val="005C1FD1"/>
    <w:pPr>
      <w:tabs>
        <w:tab w:val="left" w:pos="5670"/>
      </w:tabs>
      <w:ind w:left="5670"/>
    </w:pPr>
    <w:rPr>
      <w:b/>
      <w:sz w:val="24"/>
    </w:rPr>
  </w:style>
  <w:style w:type="paragraph" w:styleId="Textedebulles">
    <w:name w:val="Balloon Text"/>
    <w:basedOn w:val="Normal"/>
    <w:semiHidden/>
    <w:rsid w:val="009944C0"/>
    <w:rPr>
      <w:rFonts w:ascii="Tahoma" w:hAnsi="Tahoma" w:cs="Tahoma"/>
      <w:sz w:val="16"/>
      <w:szCs w:val="16"/>
    </w:rPr>
  </w:style>
  <w:style w:type="character" w:customStyle="1" w:styleId="Mentionnonrsolue1">
    <w:name w:val="Mention non résolue1"/>
    <w:uiPriority w:val="99"/>
    <w:semiHidden/>
    <w:unhideWhenUsed/>
    <w:rsid w:val="00266772"/>
    <w:rPr>
      <w:color w:val="808080"/>
      <w:shd w:val="clear" w:color="auto" w:fill="E6E6E6"/>
    </w:rPr>
  </w:style>
  <w:style w:type="character" w:customStyle="1" w:styleId="PieddepageCar">
    <w:name w:val="Pied de page Car"/>
    <w:link w:val="Pieddepage"/>
    <w:uiPriority w:val="99"/>
    <w:rsid w:val="00A85E43"/>
  </w:style>
  <w:style w:type="table" w:customStyle="1" w:styleId="TableNormal">
    <w:name w:val="Table Normal"/>
    <w:uiPriority w:val="2"/>
    <w:semiHidden/>
    <w:unhideWhenUsed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B5995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6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9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5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21923-AB48-4C9B-BC32-C564B652BF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140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COMATIN ET ASSOCIES SARL</vt:lpstr>
    </vt:vector>
  </TitlesOfParts>
  <Company/>
  <LinksUpToDate>false</LinksUpToDate>
  <CharactersWithSpaces>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COMATIN ET ASSOCIES SARL</dc:title>
  <dc:creator>pst6</dc:creator>
  <cp:lastModifiedBy>Laurent</cp:lastModifiedBy>
  <cp:revision>3</cp:revision>
  <cp:lastPrinted>2019-10-14T01:31:00Z</cp:lastPrinted>
  <dcterms:created xsi:type="dcterms:W3CDTF">2021-06-01T12:41:00Z</dcterms:created>
  <dcterms:modified xsi:type="dcterms:W3CDTF">2022-01-25T13:36:00Z</dcterms:modified>
</cp:coreProperties>
</file>