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5D4C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450A478" wp14:editId="14C26B29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0195B607" wp14:editId="6774CB82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FE81B" w14:textId="77777777" w:rsidR="002A51FD" w:rsidRDefault="002A51FD"/>
    <w:p w14:paraId="71880FD3" w14:textId="77777777" w:rsidR="002A51FD" w:rsidRDefault="002A51FD"/>
    <w:p w14:paraId="0BD3FE74" w14:textId="77777777" w:rsidR="002A51FD" w:rsidRDefault="002A51FD"/>
    <w:p w14:paraId="5ED55D43" w14:textId="77777777" w:rsidR="002A51FD" w:rsidRDefault="002A51FD"/>
    <w:p w14:paraId="3A67CB3A" w14:textId="77777777" w:rsidR="002A51FD" w:rsidRDefault="002A51FD"/>
    <w:p w14:paraId="3AEC3B86" w14:textId="77777777" w:rsidR="002A51FD" w:rsidRDefault="006142E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6B03770" wp14:editId="314B7045">
                <wp:simplePos x="0" y="0"/>
                <wp:positionH relativeFrom="column">
                  <wp:posOffset>2611120</wp:posOffset>
                </wp:positionH>
                <wp:positionV relativeFrom="paragraph">
                  <wp:posOffset>106045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C513C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3250</w:t>
                            </w:r>
                          </w:p>
                          <w:p w14:paraId="25A53042" w14:textId="77777777" w:rsidR="00CE607A" w:rsidRDefault="00D93C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Crayon graveur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037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5.6pt;margin-top:8.35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" o:allowincell="f" stroked="f">
                <v:textbox>
                  <w:txbxContent>
                    <w:p w14:paraId="395C513C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3250</w:t>
                      </w:r>
                    </w:p>
                    <w:p w14:paraId="25A53042" w14:textId="77777777" w:rsidR="00CE607A" w:rsidRDefault="00D93C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Crayon graveur</w:t>
                      </w:r>
                    </w:p>
                  </w:txbxContent>
                </v:textbox>
              </v:shape>
            </w:pict>
          </mc:Fallback>
        </mc:AlternateContent>
      </w:r>
    </w:p>
    <w:p w14:paraId="13B45A26" w14:textId="77777777" w:rsidR="002A51FD" w:rsidRDefault="002A51FD"/>
    <w:p w14:paraId="08F32ED0" w14:textId="77777777" w:rsidR="002A51FD" w:rsidRDefault="002A51FD"/>
    <w:p w14:paraId="74578E38" w14:textId="77777777" w:rsidR="002A51FD" w:rsidRDefault="002A51FD"/>
    <w:p w14:paraId="5DF7DE12" w14:textId="77777777" w:rsidR="002A51FD" w:rsidRDefault="002A51FD"/>
    <w:p w14:paraId="090F4FC1" w14:textId="77777777" w:rsidR="002A51FD" w:rsidRDefault="002A51FD"/>
    <w:p w14:paraId="2B735237" w14:textId="77777777" w:rsidR="00EC645B" w:rsidRDefault="00EC645B"/>
    <w:p w14:paraId="0225DD2E" w14:textId="77777777" w:rsidR="00EC645B" w:rsidRDefault="00EC645B"/>
    <w:p w14:paraId="01A2CEFC" w14:textId="77777777" w:rsidR="00EC645B" w:rsidRDefault="00EC645B"/>
    <w:p w14:paraId="5DEB3F89" w14:textId="77777777" w:rsidR="00EC645B" w:rsidRDefault="00EC645B"/>
    <w:p w14:paraId="24F15F21" w14:textId="77777777" w:rsidR="00EC645B" w:rsidRDefault="00EC645B"/>
    <w:p w14:paraId="5ADB3F17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361EE3D4" wp14:editId="5A1710E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047D9" w14:textId="77777777" w:rsidR="002A51FD" w:rsidRDefault="00D93C48">
      <w:r>
        <w:rPr>
          <w:noProof/>
        </w:rPr>
        <w:drawing>
          <wp:anchor distT="0" distB="0" distL="114300" distR="114300" simplePos="0" relativeHeight="251665920" behindDoc="1" locked="0" layoutInCell="1" allowOverlap="1" wp14:anchorId="41F08CC4" wp14:editId="4455180A">
            <wp:simplePos x="0" y="0"/>
            <wp:positionH relativeFrom="column">
              <wp:posOffset>97790</wp:posOffset>
            </wp:positionH>
            <wp:positionV relativeFrom="paragraph">
              <wp:posOffset>64770</wp:posOffset>
            </wp:positionV>
            <wp:extent cx="7019925" cy="3162300"/>
            <wp:effectExtent l="0" t="0" r="9525" b="0"/>
            <wp:wrapNone/>
            <wp:docPr id="10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2776DD3-3BBE-4007-BE0D-EB301DDD10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2">
                      <a:extLst>
                        <a:ext uri="{FF2B5EF4-FFF2-40B4-BE49-F238E27FC236}">
                          <a16:creationId xmlns:a16="http://schemas.microsoft.com/office/drawing/2014/main" id="{C2776DD3-3BBE-4007-BE0D-EB301DDD10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FDD">
        <w:rPr>
          <w:noProof/>
        </w:rPr>
        <w:drawing>
          <wp:anchor distT="0" distB="0" distL="114300" distR="114300" simplePos="0" relativeHeight="251657728" behindDoc="0" locked="0" layoutInCell="0" allowOverlap="1" wp14:anchorId="0F881380" wp14:editId="7260BD22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A1184A" w14:textId="77777777" w:rsidR="002A51FD" w:rsidRDefault="002A51FD"/>
    <w:p w14:paraId="262D9B29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0444C4EE" wp14:editId="5D43907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0408F873" wp14:editId="67300C7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A64A4A" w14:textId="77777777" w:rsidR="002A51FD" w:rsidRDefault="002A51FD"/>
    <w:p w14:paraId="0C7CBCEC" w14:textId="77777777" w:rsidR="002A51FD" w:rsidRDefault="002A51FD"/>
    <w:p w14:paraId="28685A84" w14:textId="77777777" w:rsidR="002A51FD" w:rsidRDefault="002A51FD"/>
    <w:p w14:paraId="466536F2" w14:textId="77777777" w:rsidR="002A51FD" w:rsidRDefault="002A51FD"/>
    <w:p w14:paraId="33F9B636" w14:textId="77777777" w:rsidR="002A51FD" w:rsidRDefault="002A51FD"/>
    <w:p w14:paraId="0DCFF65C" w14:textId="77777777" w:rsidR="002A51FD" w:rsidRDefault="002A51FD"/>
    <w:p w14:paraId="7E2AD87F" w14:textId="77777777" w:rsidR="002A51FD" w:rsidRDefault="002A51FD"/>
    <w:p w14:paraId="4CC07F5D" w14:textId="77777777" w:rsidR="002A51FD" w:rsidRDefault="002A51FD"/>
    <w:p w14:paraId="0FE2FD1D" w14:textId="77777777" w:rsidR="002A51FD" w:rsidRDefault="002A51FD"/>
    <w:p w14:paraId="1214EB59" w14:textId="77777777" w:rsidR="002A51FD" w:rsidRDefault="002A51FD"/>
    <w:p w14:paraId="47957672" w14:textId="77777777" w:rsidR="002A51FD" w:rsidRDefault="002A51FD"/>
    <w:p w14:paraId="4BEDC755" w14:textId="77777777" w:rsidR="002A51FD" w:rsidRDefault="002A51FD"/>
    <w:p w14:paraId="7C04F280" w14:textId="77777777" w:rsidR="002A51FD" w:rsidRDefault="002A51FD"/>
    <w:p w14:paraId="64D8048B" w14:textId="77777777" w:rsidR="002A51FD" w:rsidRDefault="002A51FD"/>
    <w:p w14:paraId="4E334600" w14:textId="77777777" w:rsidR="002A51FD" w:rsidRDefault="002A51FD"/>
    <w:p w14:paraId="2011515B" w14:textId="77777777" w:rsidR="00FB389C" w:rsidRDefault="00FB389C"/>
    <w:p w14:paraId="536AE45A" w14:textId="77777777" w:rsidR="00FB389C" w:rsidRDefault="00FB389C"/>
    <w:p w14:paraId="46C737CC" w14:textId="77777777" w:rsidR="00FB389C" w:rsidRDefault="00FB389C"/>
    <w:p w14:paraId="63B4648D" w14:textId="77777777" w:rsidR="00FB389C" w:rsidRDefault="00FB389C"/>
    <w:p w14:paraId="1A824E17" w14:textId="77777777" w:rsidR="00FB389C" w:rsidRDefault="00FB389C"/>
    <w:p w14:paraId="13FA8C2B" w14:textId="77777777" w:rsidR="00FB389C" w:rsidRDefault="00FB389C"/>
    <w:p w14:paraId="0DE00FDC" w14:textId="77777777" w:rsidR="007E06B0" w:rsidRDefault="007E06B0"/>
    <w:p w14:paraId="360BFECD" w14:textId="77777777" w:rsidR="00EC645B" w:rsidRDefault="00EC645B"/>
    <w:p w14:paraId="053AD1B9" w14:textId="77777777" w:rsidR="00EC645B" w:rsidRDefault="00EC645B"/>
    <w:p w14:paraId="3C8C521E" w14:textId="77777777" w:rsidR="00EC645B" w:rsidRDefault="00EC645B"/>
    <w:p w14:paraId="6E370D4E" w14:textId="77777777" w:rsidR="007E06B0" w:rsidRDefault="007E06B0"/>
    <w:p w14:paraId="51066352" w14:textId="77777777" w:rsidR="00FB389C" w:rsidRDefault="00FB389C">
      <w:pPr>
        <w:rPr>
          <w:rFonts w:ascii="Arial" w:hAnsi="Arial"/>
          <w:sz w:val="16"/>
        </w:rPr>
      </w:pPr>
    </w:p>
    <w:p w14:paraId="7D1D0F89" w14:textId="77777777" w:rsidR="00FB389C" w:rsidRDefault="00FB389C">
      <w:pPr>
        <w:rPr>
          <w:rFonts w:ascii="Arial" w:hAnsi="Arial"/>
          <w:sz w:val="16"/>
        </w:rPr>
      </w:pPr>
    </w:p>
    <w:tbl>
      <w:tblPr>
        <w:tblW w:w="8902" w:type="dxa"/>
        <w:tblInd w:w="1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15"/>
        <w:gridCol w:w="1937"/>
        <w:gridCol w:w="700"/>
        <w:gridCol w:w="700"/>
        <w:gridCol w:w="1200"/>
        <w:gridCol w:w="1950"/>
        <w:gridCol w:w="700"/>
      </w:tblGrid>
      <w:tr w:rsidR="007E06B0" w:rsidRPr="00FB389C" w14:paraId="5EDC10C6" w14:textId="77777777" w:rsidTr="007E06B0">
        <w:trPr>
          <w:trHeight w:val="30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9F74C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11A9D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26EA7B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E244F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C3CA4F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509DA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798CE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E01E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</w:tr>
      <w:tr w:rsidR="007E06B0" w:rsidRPr="00FB389C" w14:paraId="23A58069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C608F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91259E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45CE5CE" w14:textId="77777777" w:rsidR="007E06B0" w:rsidRPr="00FB389C" w:rsidRDefault="007E06B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E8EDA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F1BCAB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FAAFC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7AF6E99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32B06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2F09B4CB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3C09B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4CCB6D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62505AA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Gâchette réglable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7284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0ACEA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682A4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-1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2ED4AC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1B781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436747ED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99CED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B5E70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6C8A21" w14:textId="77777777" w:rsidR="007E06B0" w:rsidRPr="00FB389C" w:rsidRDefault="007E06B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Carter avant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BC94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64EECC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9F1AF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-1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299DCA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9738B6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69C96290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3F3692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1D7952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C4296A" w14:textId="77777777" w:rsidR="007E06B0" w:rsidRPr="00FB389C" w:rsidRDefault="007E06B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Ensemble valve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758D31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B667CB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8AC2A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-1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B1A3CC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E5891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738E706C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73076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6B0C42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C247AB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446986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12400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F0A9C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E6F132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Tuyau alimentation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BFBBA5" w14:textId="77777777" w:rsidR="007E06B0" w:rsidRPr="00FB389C" w:rsidRDefault="0051415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7548C425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BC40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B8CC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0F427B2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A3D877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B4305C" w14:textId="77777777" w:rsidR="007E06B0" w:rsidRPr="00FB389C" w:rsidRDefault="00B34897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01F2D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BA8CE74" w14:textId="77777777" w:rsidR="007E06B0" w:rsidRPr="00FB389C" w:rsidRDefault="009E70D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Pointe fine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4E81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6BD0EB32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99C112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08C4E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637217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CA97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DC3D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6E32B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C981C" w14:textId="77777777" w:rsidR="007E06B0" w:rsidRPr="00FB389C" w:rsidRDefault="009E70D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Pointe moyenne</w:t>
            </w:r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>opt</w:t>
            </w:r>
            <w:proofErr w:type="spellEnd"/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8426CA" w14:textId="77777777" w:rsidR="007E06B0" w:rsidRPr="00FB389C" w:rsidRDefault="0051415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30101D99" w14:textId="77777777" w:rsidTr="009E70D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DBD8DF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BB8A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87D01D" w14:textId="77777777" w:rsidR="007E06B0" w:rsidRPr="00FB389C" w:rsidRDefault="007C55A2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479C2A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3EB081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489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61603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="00B34897">
              <w:rPr>
                <w:rFonts w:ascii="Arial" w:eastAsia="Batang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6874010" w14:textId="77777777" w:rsidR="007E06B0" w:rsidRPr="00FB389C" w:rsidRDefault="009E70D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Grosse Pointe</w:t>
            </w:r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>opt</w:t>
            </w:r>
            <w:proofErr w:type="spellEnd"/>
            <w:r w:rsidR="009773A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B190E2" w14:textId="77777777" w:rsidR="007E06B0" w:rsidRPr="00FB389C" w:rsidRDefault="0051415C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E06B0" w:rsidRPr="00FB389C" w14:paraId="110FA30F" w14:textId="77777777" w:rsidTr="007E06B0">
        <w:trPr>
          <w:trHeight w:val="30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4C34D8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944080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GP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3250</w:t>
            </w:r>
            <w:r w:rsidRPr="00FB389C">
              <w:rPr>
                <w:rFonts w:ascii="Arial" w:eastAsia="Batang" w:hAnsi="Arial" w:cs="Arial"/>
                <w:color w:val="000000"/>
                <w:sz w:val="16"/>
                <w:szCs w:val="16"/>
              </w:rPr>
              <w:t>-1</w:t>
            </w: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D7B360E" w14:textId="77777777" w:rsidR="007E06B0" w:rsidRPr="00FB389C" w:rsidRDefault="009773A4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7C55A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D5A2D5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4A6DC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122BD4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818B1" w14:textId="77777777" w:rsidR="007E06B0" w:rsidRPr="00FB389C" w:rsidRDefault="007E06B0" w:rsidP="00FB38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80C61" w14:textId="77777777" w:rsidR="007E06B0" w:rsidRPr="00FB389C" w:rsidRDefault="007E06B0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FEF244F" w14:textId="777E2FA5" w:rsidR="00FB389C" w:rsidRDefault="00FB389C">
      <w:pPr>
        <w:rPr>
          <w:rFonts w:ascii="Arial" w:hAnsi="Arial"/>
          <w:sz w:val="16"/>
        </w:rPr>
      </w:pPr>
    </w:p>
    <w:p w14:paraId="3EF6C4E7" w14:textId="1BECA46B" w:rsidR="00095A8E" w:rsidRDefault="00095A8E">
      <w:pPr>
        <w:rPr>
          <w:rFonts w:ascii="Arial" w:hAnsi="Arial"/>
          <w:sz w:val="16"/>
        </w:rPr>
      </w:pPr>
    </w:p>
    <w:p w14:paraId="606C4FD2" w14:textId="363F18E9" w:rsidR="00095A8E" w:rsidRDefault="00095A8E">
      <w:pPr>
        <w:rPr>
          <w:rFonts w:ascii="Arial" w:hAnsi="Arial"/>
          <w:sz w:val="16"/>
        </w:rPr>
      </w:pPr>
    </w:p>
    <w:p w14:paraId="2DAB7285" w14:textId="255523EC" w:rsidR="00095A8E" w:rsidRDefault="00095A8E">
      <w:pPr>
        <w:rPr>
          <w:rFonts w:ascii="Arial" w:hAnsi="Arial"/>
          <w:sz w:val="16"/>
        </w:rPr>
      </w:pPr>
    </w:p>
    <w:p w14:paraId="6755DF0D" w14:textId="77777777" w:rsidR="00095A8E" w:rsidRPr="00AB1608" w:rsidRDefault="00095A8E" w:rsidP="00095A8E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45AEFDB" w14:textId="77777777" w:rsidR="00095A8E" w:rsidRPr="00AB1608" w:rsidRDefault="00095A8E" w:rsidP="00095A8E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E4FD2C6" w14:textId="77777777" w:rsidR="00095A8E" w:rsidRDefault="00095A8E">
      <w:pPr>
        <w:rPr>
          <w:rFonts w:ascii="Arial" w:hAnsi="Arial"/>
          <w:sz w:val="16"/>
        </w:rPr>
      </w:pPr>
    </w:p>
    <w:sectPr w:rsidR="00095A8E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95A8E"/>
    <w:rsid w:val="001659BE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3F3433"/>
    <w:rsid w:val="004A3C07"/>
    <w:rsid w:val="004D32AE"/>
    <w:rsid w:val="0051415C"/>
    <w:rsid w:val="005C7C54"/>
    <w:rsid w:val="006142E8"/>
    <w:rsid w:val="00623F42"/>
    <w:rsid w:val="00676AAC"/>
    <w:rsid w:val="007C55A2"/>
    <w:rsid w:val="007E06B0"/>
    <w:rsid w:val="009537B6"/>
    <w:rsid w:val="009773A4"/>
    <w:rsid w:val="00983FDD"/>
    <w:rsid w:val="009C7FA8"/>
    <w:rsid w:val="009E70D0"/>
    <w:rsid w:val="00A727F3"/>
    <w:rsid w:val="00A73469"/>
    <w:rsid w:val="00A802D0"/>
    <w:rsid w:val="00B34897"/>
    <w:rsid w:val="00C3696E"/>
    <w:rsid w:val="00C87A6C"/>
    <w:rsid w:val="00CD6D60"/>
    <w:rsid w:val="00CE607A"/>
    <w:rsid w:val="00D41D25"/>
    <w:rsid w:val="00D84C60"/>
    <w:rsid w:val="00D93C48"/>
    <w:rsid w:val="00EC645B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DDA1867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095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Laurent</cp:lastModifiedBy>
  <cp:revision>3</cp:revision>
  <cp:lastPrinted>2016-06-13T11:43:00Z</cp:lastPrinted>
  <dcterms:created xsi:type="dcterms:W3CDTF">2021-05-19T10:14:00Z</dcterms:created>
  <dcterms:modified xsi:type="dcterms:W3CDTF">2022-01-25T13:35:00Z</dcterms:modified>
</cp:coreProperties>
</file>