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32E4" w14:textId="77777777" w:rsidR="00AD07A5" w:rsidRDefault="002365D2">
      <w:r w:rsidRPr="002E7FDC">
        <w:rPr>
          <w:noProof/>
        </w:rPr>
        <w:drawing>
          <wp:anchor distT="0" distB="0" distL="114300" distR="114300" simplePos="0" relativeHeight="251664896" behindDoc="0" locked="0" layoutInCell="1" allowOverlap="1" wp14:anchorId="18894C37" wp14:editId="663D8729">
            <wp:simplePos x="0" y="0"/>
            <wp:positionH relativeFrom="column">
              <wp:posOffset>5782945</wp:posOffset>
            </wp:positionH>
            <wp:positionV relativeFrom="paragraph">
              <wp:posOffset>1270</wp:posOffset>
            </wp:positionV>
            <wp:extent cx="1238250" cy="1294820"/>
            <wp:effectExtent l="0" t="0" r="0" b="635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2848" behindDoc="0" locked="0" layoutInCell="1" allowOverlap="1" wp14:anchorId="61771E0A" wp14:editId="31C83F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4400" cy="90360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98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4915DA" wp14:editId="10D8333A">
                <wp:simplePos x="0" y="0"/>
                <wp:positionH relativeFrom="column">
                  <wp:posOffset>2310130</wp:posOffset>
                </wp:positionH>
                <wp:positionV relativeFrom="paragraph">
                  <wp:posOffset>1129030</wp:posOffset>
                </wp:positionV>
                <wp:extent cx="2194560" cy="274320"/>
                <wp:effectExtent l="3810" t="381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93122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5EBAFF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915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1.9pt;margin-top:88.9pt;width:17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Gi8wEAAMoDAAAOAAAAZHJzL2Uyb0RvYy54bWysU8Fu2zAMvQ/YPwi6L46ztF2NOEWXIsOA&#10;rhvQ7QNkWbaFyaJGKbGzrx8lp2nQ3or5IIii9Mj3+Ly6GXvD9gq9BlvyfDbnTFkJtbZtyX/93H74&#10;xJkPwtbCgFUlPyjPb9bv360GV6gFdGBqhYxArC8GV/IuBFdkmZed6oWfgVOWkg1gLwKF2GY1ioHQ&#10;e5Mt5vPLbACsHYJU3tPp3ZTk64TfNEqG703jVWCm5NRbSCumtYprtl6JokXhOi2PbYg3dNELbano&#10;CepOBMF2qF9B9VoieGjCTEKfQdNoqRIHYpPPX7B57IRTiQuJ491JJv//YOXD/tH9QBbGzzDSABMJ&#10;7+5B/vbMwqYTtlW3iDB0StRUOI+SZYPzxfFplNoXPoJUwzeoachiFyABjQ32URXiyQidBnA4ia7G&#10;wCQdLvLr5cUlpSTlFlfLj4s0lUwUT68d+vBFQc/ipuRIQ03oYn/vQ+xGFE9XYjEPRtdbbUwKsK02&#10;BtlekAG26UsEXlwzNl62EJ9NiPEk0YzMJo5hrEZKRroV1AcijDAZin4A2nSAfzkbyEwl9392AhVn&#10;5qsl0a7z5TK6LwXLiyuiyPA8U51nhJUEVfLA2bTdhMmxO4e67ajSNCYLtyR0o5MGz10d+ybDJGmO&#10;5o6OPI/TredfcP0PAAD//wMAUEsDBBQABgAIAAAAIQBTXTnW3wAAAAsBAAAPAAAAZHJzL2Rvd25y&#10;ZXYueG1sTI/BTsMwEETvSPyDtUhcEHWalpiGOBUggXpt6Qds4m0SEdtR7Dbp37Oc4DarGc28Lbaz&#10;7cWFxtB5p2G5SECQq73pXKPh+PXx+AwiRHQGe+9Iw5UCbMvbmwJz4ye3p8shNoJLXMhRQxvjkEsZ&#10;6pYshoUfyLF38qPFyOfYSDPixOW2l2mSZNJi53ihxYHeW6q/D2er4bSbHp42U/UZj2q/zt6wU5W/&#10;an1/N7++gIg0x78w/OIzOpTMVPmzM0H0GlbZitEjG0qx4IRKNmsQlYY0XSYgy0L+/6H8AQAA//8D&#10;AFBLAQItABQABgAIAAAAIQC2gziS/gAAAOEBAAATAAAAAAAAAAAAAAAAAAAAAABbQ29udGVudF9U&#10;eXBlc10ueG1sUEsBAi0AFAAGAAgAAAAhADj9If/WAAAAlAEAAAsAAAAAAAAAAAAAAAAALwEAAF9y&#10;ZWxzLy5yZWxzUEsBAi0AFAAGAAgAAAAhAKk38aLzAQAAygMAAA4AAAAAAAAAAAAAAAAALgIAAGRy&#10;cy9lMm9Eb2MueG1sUEsBAi0AFAAGAAgAAAAhAFNdOdbfAAAACwEAAA8AAAAAAAAAAAAAAAAATQQA&#10;AGRycy9kb3ducmV2LnhtbFBLBQYAAAAABAAEAPMAAABZBQAAAAA=&#10;" o:allowincell="f" stroked="f">
                <v:textbox>
                  <w:txbxContent>
                    <w:p w14:paraId="2C793122" w14:textId="77777777"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  <w:p w14:paraId="405EBAFF" w14:textId="77777777"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20E99" w14:textId="77777777" w:rsidR="00AD07A5" w:rsidRDefault="00AD07A5"/>
    <w:p w14:paraId="1C76DF26" w14:textId="77777777" w:rsidR="00AD07A5" w:rsidRDefault="00AD07A5"/>
    <w:p w14:paraId="175B66EF" w14:textId="77777777" w:rsidR="00AD07A5" w:rsidRDefault="00AD07A5"/>
    <w:p w14:paraId="2888A628" w14:textId="77777777" w:rsidR="00AD07A5" w:rsidRDefault="00AD07A5"/>
    <w:p w14:paraId="1D5B2360" w14:textId="72B23B73" w:rsidR="00AD07A5" w:rsidRDefault="00AD07A5"/>
    <w:p w14:paraId="4C68E15B" w14:textId="078616F0" w:rsidR="00AD07A5" w:rsidRDefault="00AD07A5"/>
    <w:p w14:paraId="6E9A44D6" w14:textId="3A9F904E" w:rsidR="00AD07A5" w:rsidRDefault="00397E8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131E22E" wp14:editId="3CB224A3">
                <wp:simplePos x="0" y="0"/>
                <wp:positionH relativeFrom="column">
                  <wp:posOffset>2712995</wp:posOffset>
                </wp:positionH>
                <wp:positionV relativeFrom="paragraph">
                  <wp:posOffset>131986</wp:posOffset>
                </wp:positionV>
                <wp:extent cx="1790700" cy="876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7AD78" w14:textId="46E939D6" w:rsidR="002365D2" w:rsidRPr="00A802D0" w:rsidRDefault="002365D2" w:rsidP="00236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GP3</w:t>
                            </w:r>
                            <w:r w:rsidR="00F74C9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220S</w:t>
                            </w:r>
                          </w:p>
                          <w:p w14:paraId="4616B434" w14:textId="77777777" w:rsidR="002365D2" w:rsidRPr="00A802D0" w:rsidRDefault="002365D2" w:rsidP="00236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</w:t>
                            </w:r>
                          </w:p>
                          <w:p w14:paraId="700C0009" w14:textId="77777777" w:rsidR="002365D2" w:rsidRDefault="002365D2" w:rsidP="002365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E22E" id="_x0000_s1027" type="#_x0000_t202" style="position:absolute;margin-left:213.6pt;margin-top:10.4pt;width:141pt;height:6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vC8wEAANEDAAAOAAAAZHJzL2Uyb0RvYy54bWysU1Fv0zAQfkfiP1h+p2lLWbeo6TQ6FSGN&#10;gTT4AY7jJBaOz5zdJuXXc3ayrsAbIg/WXe783X3fnTe3Q2fYUaHXYAu+mM05U1ZCpW1T8G9f92+u&#10;OfNB2EoYsKrgJ+X57fb1q03vcrWEFkylkBGI9XnvCt6G4PIs87JVnfAzcMpSsAbsRCAXm6xC0RN6&#10;Z7LlfH6V9YCVQ5DKe/p7Pwb5NuHXtZLhc117FZgpOPUW0onpLOOZbTcib1C4VsupDfEPXXRCWyp6&#10;hroXQbAD6r+gOi0RPNRhJqHLoK61VIkDsVnM/2Dz1AqnEhcSx7uzTP7/wcrH45P7giwM72GgASYS&#10;3j2A/O6ZhV0rbKPuEKFvlaio8CJKlvXO59PVKLXPfQQp+09Q0ZDFIUACGmrsoirEkxE6DeB0Fl0N&#10;gclYcn0zX88pJCl2vb56S3YsIfLn2w59+KCgY9EoONJQE7o4Pvgwpj6nxGIejK722pjkYFPuDLKj&#10;oAXYp29C/y3N2JhsIV4bEeOfRDMyGzmGoRyYriYNIusSqhPxRhj3it4BGS3gT8562qmC+x8HgYoz&#10;89GSdjeL1SouYXJW79ZLcvAyUl5GhJUEVfDA2Wjuwri4B4e6aanSOC0Ld6R3rZMUL11N7dPeJDGn&#10;HY+LeemnrJeXuP0FAAD//wMAUEsDBBQABgAIAAAAIQDIC0Qo3gAAAAoBAAAPAAAAZHJzL2Rvd25y&#10;ZXYueG1sTI/BTsMwDIbvSLxDZCQuiCVU29p1TSdAAnHd2AO4jddWa5Kqydbu7TEnONr+9Pv7i91s&#10;e3GlMXTeaXhZKBDkam8612g4fn88ZyBCRGew94403CjArry/KzA3fnJ7uh5iIzjEhRw1tDEOuZSh&#10;bsliWPiBHN9OfrQYeRwbaUacONz2MlFqLS12jj+0ONB7S/X5cLEaTl/T02ozVZ/xmO6X6zfs0srf&#10;tH58mF+3ICLN8Q+GX31Wh5KdKn9xJohewzJJE0Y1JIorMJCqDS8qJldZBrIs5P8K5Q8AAAD//wMA&#10;UEsBAi0AFAAGAAgAAAAhALaDOJL+AAAA4QEAABMAAAAAAAAAAAAAAAAAAAAAAFtDb250ZW50X1R5&#10;cGVzXS54bWxQSwECLQAUAAYACAAAACEAOP0h/9YAAACUAQAACwAAAAAAAAAAAAAAAAAvAQAAX3Jl&#10;bHMvLnJlbHNQSwECLQAUAAYACAAAACEAc7urwvMBAADRAwAADgAAAAAAAAAAAAAAAAAuAgAAZHJz&#10;L2Uyb0RvYy54bWxQSwECLQAUAAYACAAAACEAyAtEKN4AAAAKAQAADwAAAAAAAAAAAAAAAABNBAAA&#10;ZHJzL2Rvd25yZXYueG1sUEsFBgAAAAAEAAQA8wAAAFgFAAAAAA==&#10;" o:allowincell="f" stroked="f">
                <v:textbox>
                  <w:txbxContent>
                    <w:p w14:paraId="4E87AD78" w14:textId="46E939D6" w:rsidR="002365D2" w:rsidRPr="00A802D0" w:rsidRDefault="002365D2" w:rsidP="002365D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GP3</w:t>
                      </w:r>
                      <w:r w:rsidR="00F74C9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220S</w:t>
                      </w:r>
                    </w:p>
                    <w:p w14:paraId="4616B434" w14:textId="77777777" w:rsidR="002365D2" w:rsidRPr="00A802D0" w:rsidRDefault="002365D2" w:rsidP="002365D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</w:t>
                      </w:r>
                    </w:p>
                    <w:p w14:paraId="700C0009" w14:textId="77777777" w:rsidR="002365D2" w:rsidRDefault="002365D2" w:rsidP="002365D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4FAB59" w14:textId="2B10AC65" w:rsidR="00AD07A5" w:rsidRDefault="00AD07A5"/>
    <w:p w14:paraId="1E6D3480" w14:textId="01FD108A" w:rsidR="00AD07A5" w:rsidRDefault="00AD07A5"/>
    <w:p w14:paraId="5E83CAB2" w14:textId="65701E7D" w:rsidR="00AD07A5" w:rsidRDefault="00AD07A5"/>
    <w:p w14:paraId="0103F159" w14:textId="3F422D0E" w:rsidR="00AD07A5" w:rsidRDefault="00AD07A5"/>
    <w:p w14:paraId="0F4E9F47" w14:textId="6A74E6E7" w:rsidR="00AD07A5" w:rsidRDefault="00164EE9">
      <w:r>
        <w:rPr>
          <w:noProof/>
        </w:rPr>
        <w:drawing>
          <wp:anchor distT="0" distB="0" distL="114300" distR="114300" simplePos="0" relativeHeight="251654656" behindDoc="0" locked="0" layoutInCell="0" allowOverlap="1" wp14:anchorId="1AD1DDE0" wp14:editId="0638432D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412642" w14:textId="58A2A96C" w:rsidR="00AD07A5" w:rsidRDefault="00164EE9">
      <w:r>
        <w:rPr>
          <w:noProof/>
        </w:rPr>
        <w:drawing>
          <wp:anchor distT="0" distB="0" distL="114300" distR="114300" simplePos="0" relativeHeight="251655680" behindDoc="0" locked="0" layoutInCell="0" allowOverlap="1" wp14:anchorId="3E1FF20B" wp14:editId="08794B92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5918D" w14:textId="68C751EB" w:rsidR="00AD07A5" w:rsidRDefault="00397E82">
      <w:r>
        <w:rPr>
          <w:noProof/>
        </w:rPr>
        <w:drawing>
          <wp:anchor distT="0" distB="0" distL="114300" distR="114300" simplePos="0" relativeHeight="251667968" behindDoc="0" locked="0" layoutInCell="1" allowOverlap="1" wp14:anchorId="63600DD0" wp14:editId="64234257">
            <wp:simplePos x="0" y="0"/>
            <wp:positionH relativeFrom="column">
              <wp:posOffset>401320</wp:posOffset>
            </wp:positionH>
            <wp:positionV relativeFrom="paragraph">
              <wp:posOffset>68861</wp:posOffset>
            </wp:positionV>
            <wp:extent cx="6387153" cy="396725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153" cy="396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88AA" w14:textId="77777777" w:rsidR="00AD07A5" w:rsidRDefault="00164EE9">
      <w:r>
        <w:rPr>
          <w:noProof/>
        </w:rPr>
        <w:drawing>
          <wp:anchor distT="0" distB="0" distL="114300" distR="114300" simplePos="0" relativeHeight="251659776" behindDoc="0" locked="0" layoutInCell="0" allowOverlap="1" wp14:anchorId="0260276A" wp14:editId="3DD4C40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6722FEC" wp14:editId="05A52B4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0D5AB" w14:textId="3E001531" w:rsidR="00AD07A5" w:rsidRDefault="00AD07A5"/>
    <w:p w14:paraId="47D20153" w14:textId="77777777" w:rsidR="00AD07A5" w:rsidRDefault="00AD07A5"/>
    <w:p w14:paraId="5E899EE6" w14:textId="77777777" w:rsidR="00AD07A5" w:rsidRDefault="00AD07A5"/>
    <w:p w14:paraId="60A1BDE9" w14:textId="750E6027" w:rsidR="00AD07A5" w:rsidRDefault="00AD07A5"/>
    <w:p w14:paraId="37FF841D" w14:textId="77777777" w:rsidR="00AD07A5" w:rsidRDefault="00AD07A5"/>
    <w:p w14:paraId="607C18A9" w14:textId="77777777" w:rsidR="00AD07A5" w:rsidRDefault="00AD07A5"/>
    <w:p w14:paraId="13CAFA37" w14:textId="77777777" w:rsidR="00AD07A5" w:rsidRDefault="00AD07A5"/>
    <w:p w14:paraId="6CEDDC41" w14:textId="031EBF6B" w:rsidR="00AD07A5" w:rsidRDefault="00AD07A5"/>
    <w:p w14:paraId="7C27A65E" w14:textId="4FFCE437" w:rsidR="00AD07A5" w:rsidRDefault="00AD07A5"/>
    <w:p w14:paraId="18264EA0" w14:textId="4C6C7393" w:rsidR="00AD07A5" w:rsidRDefault="00AD07A5"/>
    <w:p w14:paraId="10A307F3" w14:textId="77777777" w:rsidR="00AD07A5" w:rsidRDefault="00AD07A5"/>
    <w:p w14:paraId="5974B51D" w14:textId="77777777" w:rsidR="00AD07A5" w:rsidRDefault="00AD07A5"/>
    <w:p w14:paraId="6D551072" w14:textId="2460701B" w:rsidR="00AD07A5" w:rsidRDefault="00AD07A5"/>
    <w:p w14:paraId="7364C95E" w14:textId="77777777" w:rsidR="00AD07A5" w:rsidRDefault="00AD07A5"/>
    <w:p w14:paraId="7C8E00F9" w14:textId="3B374A90" w:rsidR="00A46E4D" w:rsidRDefault="00A46E4D"/>
    <w:p w14:paraId="6EC84AF6" w14:textId="77777777" w:rsidR="00A46E4D" w:rsidRDefault="00A46E4D"/>
    <w:p w14:paraId="14F0BEF9" w14:textId="77777777" w:rsidR="00AD07A5" w:rsidRDefault="00AD07A5"/>
    <w:p w14:paraId="72DB16D1" w14:textId="00172673" w:rsidR="00AD07A5" w:rsidRDefault="00AD07A5"/>
    <w:p w14:paraId="5A075140" w14:textId="77777777" w:rsidR="00AD07A5" w:rsidRDefault="00AD07A5"/>
    <w:p w14:paraId="65C4F1DE" w14:textId="77777777" w:rsidR="00AD07A5" w:rsidRDefault="00AD07A5"/>
    <w:p w14:paraId="4F7FC7E2" w14:textId="77777777" w:rsidR="00AD07A5" w:rsidRDefault="00AD07A5"/>
    <w:p w14:paraId="74241B11" w14:textId="77777777" w:rsidR="00AD07A5" w:rsidRDefault="00AD07A5"/>
    <w:p w14:paraId="282F3F95" w14:textId="77777777" w:rsidR="00AD07A5" w:rsidRDefault="00AD07A5"/>
    <w:p w14:paraId="37A6F9E4" w14:textId="77777777" w:rsidR="00AD07A5" w:rsidRDefault="00AD07A5"/>
    <w:p w14:paraId="1BCD739A" w14:textId="77777777" w:rsidR="00AD07A5" w:rsidRDefault="00AD07A5"/>
    <w:p w14:paraId="33D89145" w14:textId="77777777" w:rsidR="00AD07A5" w:rsidRDefault="00AD07A5"/>
    <w:p w14:paraId="1649D1FF" w14:textId="77777777" w:rsidR="00997A05" w:rsidRDefault="00997A05"/>
    <w:p w14:paraId="2909D385" w14:textId="77777777" w:rsidR="00997A05" w:rsidRDefault="00997A05"/>
    <w:p w14:paraId="79044B69" w14:textId="77777777" w:rsidR="00997A05" w:rsidRDefault="00997A05"/>
    <w:p w14:paraId="34CE00E4" w14:textId="77777777" w:rsidR="00997A05" w:rsidRDefault="00997A05"/>
    <w:tbl>
      <w:tblPr>
        <w:tblpPr w:leftFromText="141" w:rightFromText="141" w:vertAnchor="page" w:horzAnchor="margin" w:tblpXSpec="center" w:tblpY="10898"/>
        <w:tblW w:w="100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"/>
        <w:gridCol w:w="1275"/>
        <w:gridCol w:w="2268"/>
        <w:gridCol w:w="709"/>
        <w:gridCol w:w="425"/>
        <w:gridCol w:w="1418"/>
        <w:gridCol w:w="3118"/>
        <w:gridCol w:w="442"/>
      </w:tblGrid>
      <w:tr w:rsidR="00397E82" w14:paraId="567786D4" w14:textId="77777777" w:rsidTr="00397E82">
        <w:trPr>
          <w:trHeight w:val="348"/>
        </w:trPr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453188D0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85A756C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Ref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61576C40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Description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14:paraId="71E0C00B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Qté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45C4F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Rep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31C6155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Ref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172DB83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Description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14:paraId="500121B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Qté </w:t>
            </w:r>
          </w:p>
        </w:tc>
      </w:tr>
      <w:tr w:rsidR="00397E82" w14:paraId="0EEF8C10" w14:textId="77777777" w:rsidTr="00397E82">
        <w:trPr>
          <w:trHeight w:val="225"/>
        </w:trPr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7C5DF0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2CA1B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345E2E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B1E421C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2DAFA9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CD866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GP3220S-17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8AA9CD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45012D8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1D36AC6D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6DD000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755F710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7F3EC5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Clips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3BEA30A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81A3F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F7BA20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02DC74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Palette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9D00AAE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</w:tr>
      <w:tr w:rsidR="00397E82" w14:paraId="13920063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58184B3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4CC9C38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891FE5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Echappement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3D71BF5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E58635D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FE8CD0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10FB65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Rotor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2D2945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327A7F08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2598B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460EB5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531454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E3C1C2C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3119A3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567F8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26763F0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Entretoise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371DEBB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2C087B37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0681A3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4C3892D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C72563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9627822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1A7AFC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104AA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10BBF54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avt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AB7E63C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6517C642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6BCAA4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E49D15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0F1CA2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6E6280B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69B05F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44091A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C205AA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 608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041BDB6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066B2B32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C1DB55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C2522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BD7491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D1BA86F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919833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2CAB29D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532F34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Arbre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EAB8DC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14A835BB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864C21A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774E5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80532D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A7CA777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B316B28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E898C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3ABDF2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 serrage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F95E612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00909A79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421FDB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70EDA1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FD2E182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821F0A6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19E18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0EDCDFD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GP3220S-27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E042380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Protection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FD2AF01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400866D0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82D70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47FA41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FC72AB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Ressort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6BFCF2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77B0F58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708665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84A89AB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Pince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/>
                  <w:snapToGrid w:val="0"/>
                  <w:color w:val="000000"/>
                  <w:sz w:val="16"/>
                </w:rPr>
                <w:t>3 mm</w:t>
              </w:r>
            </w:smartTag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E904734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397E82" w14:paraId="79AB8BC3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5D19F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7BB1CB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0493A21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Variateur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447A675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BC99F43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0EF9D7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GP3220S-29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379DA1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 Serrage pince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4B18798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264815EA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51DA4D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4A70DA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BD8285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Corps (inclus 6)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E91A1CC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3F8EE6A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DF5A82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GP3220s-30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6A00CC3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Raccord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5165F04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249379AF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67D7658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631DAA0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696-2RS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19CD8A2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Roulement 696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92F94A5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16656F4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E22C6B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GP3220S-31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72F942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Pince </w:t>
            </w:r>
            <w:smartTag w:uri="urn:schemas-microsoft-com:office:smarttags" w:element="metricconverter">
              <w:smartTagPr>
                <w:attr w:name="ProductID" w:val="6 mm"/>
              </w:smartTagPr>
              <w:r>
                <w:rPr>
                  <w:rFonts w:ascii="Arial" w:hAnsi="Arial"/>
                  <w:snapToGrid w:val="0"/>
                  <w:color w:val="000000"/>
                  <w:sz w:val="16"/>
                </w:rPr>
                <w:t>6 mm</w:t>
              </w:r>
            </w:smartTag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754A039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185E5C1A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8AFF349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11500A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DC6C4EF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D7DDC7E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80952E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FE7E385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GP3220S-35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104F0B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 de sécurité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2B517CA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397E82" w14:paraId="74F5636A" w14:textId="77777777" w:rsidTr="00397E82">
        <w:trPr>
          <w:trHeight w:val="225"/>
        </w:trPr>
        <w:tc>
          <w:tcPr>
            <w:tcW w:w="381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700225D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B335094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A73546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Arr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BB3B3C4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8045147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8AED9EB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GP3220s-40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6EB175C" w14:textId="77777777" w:rsidR="00397E82" w:rsidRDefault="00397E82" w:rsidP="00397E82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Jeu de clé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3EC2286" w14:textId="77777777" w:rsidR="00397E82" w:rsidRDefault="00397E82" w:rsidP="00397E82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</w:tbl>
    <w:p w14:paraId="5E050D82" w14:textId="77777777" w:rsidR="00997A05" w:rsidRDefault="00997A05"/>
    <w:p w14:paraId="02E41689" w14:textId="3820019C" w:rsidR="00AD07A5" w:rsidRDefault="00AD07A5"/>
    <w:p w14:paraId="3EEA8BE6" w14:textId="4705C24F" w:rsidR="00397E82" w:rsidRDefault="00397E82"/>
    <w:p w14:paraId="42FC1CAD" w14:textId="5CE4F9BA" w:rsidR="00397E82" w:rsidRDefault="00397E82"/>
    <w:p w14:paraId="574D4F74" w14:textId="4BEDEAC9" w:rsidR="00397E82" w:rsidRDefault="00397E82"/>
    <w:p w14:paraId="0154EC1A" w14:textId="31F25512" w:rsidR="00397E82" w:rsidRDefault="00397E82"/>
    <w:p w14:paraId="38B67326" w14:textId="4A6C5574" w:rsidR="00397E82" w:rsidRDefault="00397E82"/>
    <w:p w14:paraId="391720CD" w14:textId="47523442" w:rsidR="00397E82" w:rsidRDefault="00397E82"/>
    <w:p w14:paraId="37ABB55F" w14:textId="5159DED8" w:rsidR="00397E82" w:rsidRDefault="00397E82"/>
    <w:p w14:paraId="7FC6DC6E" w14:textId="0B03719C" w:rsidR="00397E82" w:rsidRDefault="00397E82"/>
    <w:p w14:paraId="1E2A14B6" w14:textId="4F6955F2" w:rsidR="00397E82" w:rsidRDefault="00397E82"/>
    <w:p w14:paraId="1712F7DD" w14:textId="4DBB8FAF" w:rsidR="00397E82" w:rsidRDefault="00397E82"/>
    <w:p w14:paraId="2F840178" w14:textId="76392AB6" w:rsidR="00397E82" w:rsidRDefault="00397E82"/>
    <w:p w14:paraId="0A288B52" w14:textId="50757E5D" w:rsidR="00397E82" w:rsidRDefault="00397E82"/>
    <w:p w14:paraId="467D8AC1" w14:textId="5940E734" w:rsidR="00397E82" w:rsidRDefault="00397E82"/>
    <w:p w14:paraId="29F28E9B" w14:textId="5955AC8B" w:rsidR="00397E82" w:rsidRDefault="00397E82"/>
    <w:p w14:paraId="46C94157" w14:textId="31DC6F36" w:rsidR="00397E82" w:rsidRDefault="00397E82"/>
    <w:p w14:paraId="70A344D4" w14:textId="42946D87" w:rsidR="00397E82" w:rsidRDefault="00397E82"/>
    <w:p w14:paraId="533ABF44" w14:textId="0FC86AC6" w:rsidR="00397E82" w:rsidRDefault="00397E82"/>
    <w:p w14:paraId="16B4E3F5" w14:textId="3499E00F" w:rsidR="00397E82" w:rsidRDefault="00397E82"/>
    <w:p w14:paraId="0E355FD1" w14:textId="30A98987" w:rsidR="00397E82" w:rsidRDefault="00397E82"/>
    <w:p w14:paraId="730DC726" w14:textId="77777777" w:rsidR="00397E82" w:rsidRDefault="00397E82"/>
    <w:p w14:paraId="3429F371" w14:textId="77777777" w:rsidR="00AD07A5" w:rsidRDefault="00AD07A5"/>
    <w:p w14:paraId="486CFF41" w14:textId="76136DD9" w:rsidR="00AD07A5" w:rsidRDefault="00C54FF5">
      <w:r>
        <w:t xml:space="preserve">Version </w:t>
      </w:r>
      <w:r w:rsidR="00415FE7">
        <w:t>21/02</w:t>
      </w:r>
      <w:r w:rsidR="002365D2">
        <w:t xml:space="preserve"> R202</w:t>
      </w:r>
      <w:r w:rsidR="00415FE7">
        <w:t>2</w:t>
      </w:r>
    </w:p>
    <w:sectPr w:rsidR="00AD07A5" w:rsidSect="00DC60A8">
      <w:pgSz w:w="11906" w:h="16838"/>
      <w:pgMar w:top="238" w:right="442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C"/>
    <w:rsid w:val="00030DC7"/>
    <w:rsid w:val="00054A66"/>
    <w:rsid w:val="000B2D6B"/>
    <w:rsid w:val="000B44E3"/>
    <w:rsid w:val="001530FC"/>
    <w:rsid w:val="00164EE9"/>
    <w:rsid w:val="001D7470"/>
    <w:rsid w:val="002365D2"/>
    <w:rsid w:val="00334E2C"/>
    <w:rsid w:val="00397E82"/>
    <w:rsid w:val="00415FE7"/>
    <w:rsid w:val="0062037B"/>
    <w:rsid w:val="006C11FE"/>
    <w:rsid w:val="007158F2"/>
    <w:rsid w:val="007378F8"/>
    <w:rsid w:val="007C00FE"/>
    <w:rsid w:val="007D2985"/>
    <w:rsid w:val="008150A1"/>
    <w:rsid w:val="00842BBF"/>
    <w:rsid w:val="00957373"/>
    <w:rsid w:val="00997A05"/>
    <w:rsid w:val="009B05FA"/>
    <w:rsid w:val="00A46E4D"/>
    <w:rsid w:val="00AD07A5"/>
    <w:rsid w:val="00BE1913"/>
    <w:rsid w:val="00C54FF5"/>
    <w:rsid w:val="00C833D0"/>
    <w:rsid w:val="00DC60A8"/>
    <w:rsid w:val="00F01F6E"/>
    <w:rsid w:val="00F74C9E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A35E958"/>
  <w15:docId w15:val="{F3F88EE0-B6CB-4F1D-8D24-8A12D75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054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4</cp:revision>
  <cp:lastPrinted>2021-05-10T14:11:00Z</cp:lastPrinted>
  <dcterms:created xsi:type="dcterms:W3CDTF">2022-03-08T11:38:00Z</dcterms:created>
  <dcterms:modified xsi:type="dcterms:W3CDTF">2022-03-09T08:24:00Z</dcterms:modified>
</cp:coreProperties>
</file>