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606F2964" w:rsidR="005B07F6" w:rsidRDefault="00D429FC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94E5584" wp14:editId="6194A457">
                <wp:simplePos x="0" y="0"/>
                <wp:positionH relativeFrom="column">
                  <wp:posOffset>-62865</wp:posOffset>
                </wp:positionH>
                <wp:positionV relativeFrom="paragraph">
                  <wp:posOffset>110490</wp:posOffset>
                </wp:positionV>
                <wp:extent cx="283845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EE40" w14:textId="637EEB60" w:rsidR="00840E45" w:rsidRDefault="006F748D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D429F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31</w:t>
                            </w:r>
                            <w:r w:rsidR="00D6022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69</w:t>
                            </w:r>
                          </w:p>
                          <w:p w14:paraId="72F2034F" w14:textId="6D0626A1" w:rsidR="006F748D" w:rsidRPr="00840E45" w:rsidRDefault="00D60220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Tronçonneuse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.95pt;margin-top:8.7pt;width:223.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" o:allowincell="f" stroked="f">
                <v:textbox>
                  <w:txbxContent>
                    <w:p w14:paraId="5861EE40" w14:textId="637EEB60" w:rsidR="00840E45" w:rsidRDefault="006F748D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D429F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31</w:t>
                      </w:r>
                      <w:r w:rsidR="00D6022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69</w:t>
                      </w:r>
                    </w:p>
                    <w:p w14:paraId="72F2034F" w14:textId="6D0626A1" w:rsidR="006F748D" w:rsidRPr="00840E45" w:rsidRDefault="00D60220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Tronçonneuse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19A8EFC6" w:rsidR="00913EA5" w:rsidRPr="00913EA5" w:rsidRDefault="00913EA5" w:rsidP="00913EA5"/>
    <w:p w14:paraId="147F5C0C" w14:textId="5E911C2A" w:rsidR="00913EA5" w:rsidRPr="00913EA5" w:rsidRDefault="00D60220" w:rsidP="00913EA5">
      <w:r>
        <w:rPr>
          <w:noProof/>
        </w:rPr>
        <w:drawing>
          <wp:anchor distT="0" distB="0" distL="114300" distR="114300" simplePos="0" relativeHeight="251659264" behindDoc="0" locked="0" layoutInCell="1" allowOverlap="1" wp14:anchorId="47414DBF" wp14:editId="7FF2627A">
            <wp:simplePos x="0" y="0"/>
            <wp:positionH relativeFrom="column">
              <wp:posOffset>-66675</wp:posOffset>
            </wp:positionH>
            <wp:positionV relativeFrom="paragraph">
              <wp:posOffset>72390</wp:posOffset>
            </wp:positionV>
            <wp:extent cx="6025915" cy="4265676"/>
            <wp:effectExtent l="0" t="0" r="0" b="1905"/>
            <wp:wrapNone/>
            <wp:docPr id="10" name="圖片 4" descr="ST-6630-N 20190918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ST-6630-N 20190918.jpg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915" cy="4265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AFA4B" w14:textId="471018F9" w:rsidR="00003EA2" w:rsidRDefault="00003EA2" w:rsidP="00913EA5"/>
    <w:p w14:paraId="5B610974" w14:textId="55A60EC2" w:rsidR="006F748D" w:rsidRDefault="006F748D" w:rsidP="00913EA5"/>
    <w:p w14:paraId="34B48ADF" w14:textId="21D95E15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25F4F1ED" w:rsidR="00C750CE" w:rsidRDefault="00C750CE" w:rsidP="00913EA5"/>
    <w:p w14:paraId="5DE5DC19" w14:textId="4BD39F63" w:rsidR="00C750CE" w:rsidRDefault="00C750CE" w:rsidP="00913EA5"/>
    <w:p w14:paraId="3A4663C0" w14:textId="62ED76C2" w:rsidR="00D429FC" w:rsidRDefault="00D429FC" w:rsidP="00913EA5"/>
    <w:p w14:paraId="4AF1ED3B" w14:textId="3E26DAD5" w:rsidR="00983321" w:rsidRDefault="00983321" w:rsidP="00913EA5"/>
    <w:p w14:paraId="73A5F485" w14:textId="40A275AC" w:rsidR="00983321" w:rsidRDefault="00983321" w:rsidP="00913EA5"/>
    <w:p w14:paraId="79062686" w14:textId="77777777" w:rsidR="00983321" w:rsidRDefault="00983321" w:rsidP="00913EA5"/>
    <w:p w14:paraId="3C2B710C" w14:textId="699C9CDE" w:rsidR="00D429FC" w:rsidRDefault="00D429FC" w:rsidP="00913EA5"/>
    <w:tbl>
      <w:tblPr>
        <w:tblpPr w:leftFromText="141" w:rightFromText="141" w:vertAnchor="text" w:tblpXSpec="center" w:tblpY="511"/>
        <w:tblOverlap w:val="never"/>
        <w:tblW w:w="1063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36"/>
        <w:gridCol w:w="1134"/>
        <w:gridCol w:w="2693"/>
        <w:gridCol w:w="567"/>
        <w:gridCol w:w="851"/>
        <w:gridCol w:w="1302"/>
        <w:gridCol w:w="2809"/>
        <w:gridCol w:w="442"/>
      </w:tblGrid>
      <w:tr w:rsidR="00D60220" w14:paraId="1F8710FC" w14:textId="77777777" w:rsidTr="00D60220">
        <w:trPr>
          <w:trHeight w:val="227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3D3A0772" w14:textId="70F219D8" w:rsidR="00D60220" w:rsidRDefault="00D60220" w:rsidP="00D60220">
            <w:pPr>
              <w:ind w:left="-60" w:firstLine="60"/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proofErr w:type="gramStart"/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rep</w:t>
            </w: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ère</w:t>
            </w:r>
            <w:proofErr w:type="gramEnd"/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763C8471" w14:textId="45408057" w:rsidR="00D60220" w:rsidRDefault="00D60220" w:rsidP="00D60220">
            <w:pPr>
              <w:ind w:left="-60" w:firstLine="60"/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proofErr w:type="gramStart"/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référence</w:t>
            </w:r>
            <w:proofErr w:type="gramEnd"/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auto"/>
            </w:tcBorders>
            <w:vAlign w:val="center"/>
          </w:tcPr>
          <w:p w14:paraId="0AB1CFB3" w14:textId="477613F1" w:rsidR="00D60220" w:rsidRDefault="00D60220" w:rsidP="00D60220">
            <w:pPr>
              <w:ind w:left="-60" w:firstLine="60"/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6279C830" w14:textId="361D4A8F" w:rsidR="00D60220" w:rsidRDefault="00D60220" w:rsidP="00D60220">
            <w:pPr>
              <w:ind w:left="-60" w:firstLine="60"/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Qté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01C22F" w14:textId="1CC22F69" w:rsidR="00D60220" w:rsidRDefault="00D60220" w:rsidP="00D60220">
            <w:pPr>
              <w:ind w:left="-60" w:firstLine="60"/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proofErr w:type="gramStart"/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repère</w:t>
            </w:r>
            <w:proofErr w:type="gramEnd"/>
          </w:p>
        </w:tc>
        <w:tc>
          <w:tcPr>
            <w:tcW w:w="1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5F8382BA" w14:textId="31788447" w:rsidR="00D60220" w:rsidRDefault="00D60220" w:rsidP="00D60220">
            <w:pPr>
              <w:ind w:left="-60" w:firstLine="60"/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proofErr w:type="gramStart"/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référence</w:t>
            </w:r>
            <w:proofErr w:type="gramEnd"/>
          </w:p>
        </w:tc>
        <w:tc>
          <w:tcPr>
            <w:tcW w:w="280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auto"/>
            </w:tcBorders>
            <w:vAlign w:val="center"/>
          </w:tcPr>
          <w:p w14:paraId="533B0AF0" w14:textId="3907CB4A" w:rsidR="00D60220" w:rsidRDefault="00D60220" w:rsidP="00D60220">
            <w:pPr>
              <w:ind w:left="-60" w:firstLine="60"/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1B1F6C36" w14:textId="79C9484B" w:rsidR="00D60220" w:rsidRDefault="00D60220" w:rsidP="00D60220">
            <w:pPr>
              <w:ind w:left="-60" w:firstLine="60"/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Qté</w:t>
            </w:r>
          </w:p>
        </w:tc>
      </w:tr>
      <w:tr w:rsidR="00D60220" w14:paraId="22E6E40B" w14:textId="77777777" w:rsidTr="00D60220">
        <w:trPr>
          <w:trHeight w:val="227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BA36452" w14:textId="77777777" w:rsidR="00D60220" w:rsidRDefault="00D60220" w:rsidP="00D60220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64C7048" w14:textId="77777777" w:rsidR="00D60220" w:rsidRDefault="00D60220" w:rsidP="002A486F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GP3169-1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D7C79D6" w14:textId="77777777" w:rsidR="00D60220" w:rsidRPr="00334E2C" w:rsidRDefault="00D60220" w:rsidP="002A486F">
            <w:pPr>
              <w:ind w:firstLine="118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Inverseur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B5ACE00" w14:textId="77777777" w:rsidR="00D60220" w:rsidRDefault="00D60220" w:rsidP="00D858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59DA5DF" w14:textId="77777777" w:rsidR="00D60220" w:rsidRDefault="00D60220" w:rsidP="00D60220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28</w:t>
            </w:r>
          </w:p>
        </w:tc>
        <w:tc>
          <w:tcPr>
            <w:tcW w:w="1302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BF14DFA" w14:textId="48204AAB" w:rsidR="002B4192" w:rsidRDefault="002B4192" w:rsidP="002A486F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6000-2RS</w:t>
            </w:r>
          </w:p>
        </w:tc>
        <w:tc>
          <w:tcPr>
            <w:tcW w:w="280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349544D" w14:textId="77777777" w:rsidR="00D60220" w:rsidRDefault="00D60220" w:rsidP="002A486F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Roulement 6000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zz</w:t>
            </w:r>
            <w:proofErr w:type="spellEnd"/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F33D7B4" w14:textId="77777777" w:rsidR="00D60220" w:rsidRDefault="00D60220" w:rsidP="00D858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</w:tr>
      <w:tr w:rsidR="00D60220" w14:paraId="5BF0AF3C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EC730B2" w14:textId="77777777" w:rsidR="00D60220" w:rsidRDefault="00D60220" w:rsidP="00D60220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AA3E712" w14:textId="77777777" w:rsidR="00D60220" w:rsidRDefault="00D60220" w:rsidP="002A486F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GP3169-4S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4CE45F2D" w14:textId="77777777" w:rsidR="00D60220" w:rsidRDefault="00D60220" w:rsidP="002A486F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Axe gâchette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14:paraId="70241FAE" w14:textId="77777777" w:rsidR="00D60220" w:rsidRDefault="00D60220" w:rsidP="00D858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4E04A5A" w14:textId="77777777" w:rsidR="00D60220" w:rsidRDefault="00D60220" w:rsidP="00D60220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29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B912727" w14:textId="77777777" w:rsidR="00D60220" w:rsidRDefault="00D60220" w:rsidP="002A486F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GP3169-29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A97CF72" w14:textId="77777777" w:rsidR="00D60220" w:rsidRDefault="00D60220" w:rsidP="002A486F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Rondelle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CFE1ECF" w14:textId="77777777" w:rsidR="00D60220" w:rsidRDefault="00D60220" w:rsidP="00D858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D60220" w14:paraId="1A4DE026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B7F67F0" w14:textId="77777777" w:rsidR="00D60220" w:rsidRDefault="00D60220" w:rsidP="00D60220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1C3458B" w14:textId="77777777" w:rsidR="00D60220" w:rsidRDefault="00D60220" w:rsidP="002A486F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GP3169-6S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B4FB9CA" w14:textId="77777777" w:rsidR="00D60220" w:rsidRDefault="00D60220" w:rsidP="002A486F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Régulateur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C97617D" w14:textId="77777777" w:rsidR="00D60220" w:rsidRDefault="00D60220" w:rsidP="00D858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683A97C" w14:textId="77777777" w:rsidR="00D60220" w:rsidRDefault="00D60220" w:rsidP="00D60220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30A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409F947" w14:textId="77777777" w:rsidR="00D60220" w:rsidRDefault="00D60220" w:rsidP="002A486F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GP3169-30A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DACDCC0" w14:textId="77777777" w:rsidR="00D60220" w:rsidRDefault="00D60220" w:rsidP="002A486F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Arbre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B9DA849" w14:textId="77777777" w:rsidR="00D60220" w:rsidRDefault="00D60220" w:rsidP="00D858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</w:tr>
      <w:tr w:rsidR="00D60220" w14:paraId="2CB6CBC7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89CCD60" w14:textId="77777777" w:rsidR="00D60220" w:rsidRDefault="00D60220" w:rsidP="00D60220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27F9EDC" w14:textId="77777777" w:rsidR="00D60220" w:rsidRDefault="00D60220" w:rsidP="002A486F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GP3169-7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4FE4699" w14:textId="77777777" w:rsidR="00D60220" w:rsidRDefault="00D60220" w:rsidP="002A486F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Raccord air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9E72BFB" w14:textId="77777777" w:rsidR="00D60220" w:rsidRDefault="00D60220" w:rsidP="00D858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48F1234" w14:textId="77777777" w:rsidR="00D60220" w:rsidRDefault="00D60220" w:rsidP="00D60220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31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FBA1C73" w14:textId="77777777" w:rsidR="00D60220" w:rsidRDefault="00D60220" w:rsidP="002A486F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GP3169-31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1E22D29" w14:textId="77777777" w:rsidR="00D60220" w:rsidRDefault="00D60220" w:rsidP="002A486F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 serrage moteur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CEB5F60" w14:textId="77777777" w:rsidR="00D60220" w:rsidRDefault="00D60220" w:rsidP="00D858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4DB0B1E1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BB46C54" w14:textId="2318F3B8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3ACC6F4" w14:textId="0F4A9B09" w:rsidR="00BC00D9" w:rsidRPr="00861C17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GP3169-10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65962F9" w14:textId="3C2A5CCB" w:rsidR="00BC00D9" w:rsidRPr="00861C17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Gaine de protection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E36A640" w14:textId="4036BE40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194BD25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32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228EA63" w14:textId="7777777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GP3169-32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6B4CFC6" w14:textId="77777777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Carter protection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193C9C6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0D79E4D5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EA4F5CF" w14:textId="0F2D6350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976BD58" w14:textId="5B47A12B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GP3169-11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B4ACD30" w14:textId="65FED5CC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FAE5359" w14:textId="7C5CD184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DC05DEA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33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7DFB905" w14:textId="7777777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GP3169-33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CC9B495" w14:textId="77777777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512181B5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27F968FC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84C7E52" w14:textId="0FDEB010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996D971" w14:textId="6D151A12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GP3169-12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B20B318" w14:textId="5D961096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Gâchette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08380E6" w14:textId="610721A2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FF4E7F2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35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1731A6F" w14:textId="7777777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GP3169-35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7CA0756" w14:textId="77777777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Rondelle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C88678D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3CAAD108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63D6071" w14:textId="69A22734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14S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BA9A12D" w14:textId="0CC6F08D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GP3169-14S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598F1D2" w14:textId="470711F6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Valve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781E126" w14:textId="7548E1CE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CA7632A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36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C9445D5" w14:textId="7777777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GP3169-36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F47D4B9" w14:textId="77777777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1B8769B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2AB24523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021E6A5" w14:textId="080B9B11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F99E70A" w14:textId="40489F23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GP3169-16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E412CB9" w14:textId="3D0DD1E3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55D7F02" w14:textId="5639D8F1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EDE6CB5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37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5FD34B2" w14:textId="7777777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GP3169-37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DDB5B72" w14:textId="77777777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34FE289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5325ACC4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4131F5E" w14:textId="04446979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CA726D9" w14:textId="4F8F0B37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GP3169-17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38A3A88" w14:textId="3DAE2907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Corps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8F45C3C" w14:textId="5D68C889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18321C4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38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EB35057" w14:textId="7777777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GP3169-38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01E086C" w14:textId="77777777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B3609E0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314449AA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761C599" w14:textId="17E20531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CE67C17" w14:textId="54EDDEF9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626-2RS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1333B59" w14:textId="2E5CB073" w:rsidR="00D619EA" w:rsidRDefault="00BC00D9" w:rsidP="00D619EA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Roulement 626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57899A0" w14:textId="5E16CFAF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EAA763A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39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C866683" w14:textId="7777777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GP3169-39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B178875" w14:textId="77777777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Clé de blocage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0DAB451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58466CE8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3CAC81D" w14:textId="2C2A484A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56BD3B5" w14:textId="6D23FEF2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GP3169-19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4A59210" w14:textId="18F86F5F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5EE111FA" w14:textId="0DD540E5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B7B9D6D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053573B" w14:textId="7777777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GP3169-40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8465D5C" w14:textId="77777777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Clé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hex</w:t>
            </w:r>
            <w:proofErr w:type="spellEnd"/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E784D9E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57569D9E" w14:textId="77777777" w:rsidTr="00D60220">
        <w:trPr>
          <w:trHeight w:val="204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0CCD733" w14:textId="49273934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D688DFA" w14:textId="00CA5995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GP3169-20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F1B907A" w14:textId="6DDB6CDD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arr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F827E73" w14:textId="15EC3BEC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C39CB5C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41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03B4A23" w14:textId="7777777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GP3169-41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D97DFA8" w14:textId="77777777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Clé de blocage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66BF9AF" w14:textId="777777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1E66EAFA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0E99795" w14:textId="22C37F77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C68F929" w14:textId="40FDAA95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GP3169-22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22B5F0E" w14:textId="5E85F25D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Palette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4EA68AA" w14:textId="53AFCAA0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FBE0DA8" w14:textId="3A5FC7FF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47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91EE64E" w14:textId="078853FD" w:rsidR="00BC00D9" w:rsidRPr="00861C17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GP3169-47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1763D56" w14:textId="140AB5EE" w:rsidR="00BC00D9" w:rsidRPr="00861C17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01C07E1" w14:textId="79F21498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074E88D8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D51410C" w14:textId="19FD4B19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1396D75" w14:textId="2536B1EF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GP3169-23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3290455" w14:textId="3E54EBFA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Rotor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7982120" w14:textId="5AED9A9A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23B7FFF" w14:textId="570D00B5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48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FAA3C64" w14:textId="28E0F267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GP3169-48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0DBB1C0" w14:textId="58C01A4E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Circlips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73F0278" w14:textId="5CBE07B6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037C0C66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AE47260" w14:textId="6850FC68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24S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904B7A6" w14:textId="05F0024B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GP3169-24S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5062F00" w14:textId="6394A8EC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Chemise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945E8B7" w14:textId="59214FFB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9FDACE5" w14:textId="013AC81C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49S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3DE7CC5" w14:textId="471B785E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GP3169-49S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9657884" w14:textId="03E58FB6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Bouton régulateur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4CD4FD1" w14:textId="18C6E4BA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61B8BBAF" w14:textId="77777777" w:rsidTr="00D60220">
        <w:trPr>
          <w:trHeight w:val="225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8F4681E" w14:textId="6E063FC0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34B102D" w14:textId="00C8945A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GP3169-25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1B880EA" w14:textId="29EFEDE1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Entretoise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E36606F" w14:textId="74859885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71E4A7A" w14:textId="21418279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01C2773" w14:textId="693719B2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GP3169-50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3224DCE" w14:textId="01E1B548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Déflecteur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60FA84F" w14:textId="4AF4490C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BC00D9" w14:paraId="045FEC08" w14:textId="77777777" w:rsidTr="00D60220">
        <w:trPr>
          <w:trHeight w:val="227"/>
        </w:trPr>
        <w:tc>
          <w:tcPr>
            <w:tcW w:w="8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7051260" w14:textId="44390C1B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89EB2A2" w14:textId="5B924BB0" w:rsidR="00BC00D9" w:rsidRDefault="00BC00D9" w:rsidP="00BC00D9">
            <w:pPr>
              <w:ind w:firstLine="10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GP3169-27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B37CED0" w14:textId="166E7DA6" w:rsidR="00BC00D9" w:rsidRDefault="00BC00D9" w:rsidP="00BC00D9">
            <w:pPr>
              <w:ind w:firstLine="118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avt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705D2DD" w14:textId="27D7138F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55771ED5" w14:textId="18A32C8D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51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5E6B435" w14:textId="46F0E9E0" w:rsidR="00BC00D9" w:rsidRDefault="00BC00D9" w:rsidP="00BC00D9">
            <w:pPr>
              <w:ind w:firstLine="117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GP3169-51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E9C4580" w14:textId="2349093F" w:rsidR="00BC00D9" w:rsidRDefault="00BC00D9" w:rsidP="00BC00D9">
            <w:pPr>
              <w:ind w:firstLine="89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Silencieux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C22F6BA" w14:textId="43F48BAE" w:rsidR="00BC00D9" w:rsidRDefault="00BC00D9" w:rsidP="00BC00D9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</w:tbl>
    <w:p w14:paraId="1270372D" w14:textId="77777777" w:rsidR="00D429FC" w:rsidRDefault="00D429FC" w:rsidP="00913EA5"/>
    <w:p w14:paraId="796D8F3A" w14:textId="7B1CAD1C" w:rsidR="00C750CE" w:rsidRDefault="00C750CE" w:rsidP="00913EA5"/>
    <w:p w14:paraId="162A13EB" w14:textId="674AE4E0" w:rsidR="00C750CE" w:rsidRDefault="00C750CE" w:rsidP="00913EA5"/>
    <w:p w14:paraId="6FF922E7" w14:textId="4943A5F1" w:rsidR="007B5995" w:rsidRDefault="00D429FC" w:rsidP="00D429FC">
      <w:pPr>
        <w:jc w:val="right"/>
      </w:pPr>
      <w:r>
        <w:t>Version – fin 2019</w:t>
      </w:r>
    </w:p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FDAB" w14:textId="77777777" w:rsidR="00B11AFD" w:rsidRDefault="00B11AF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ADAA" w14:textId="77777777" w:rsidR="00B11AFD" w:rsidRPr="00AB1608" w:rsidRDefault="00B11AFD" w:rsidP="00B11AFD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17F21ED0" w14:textId="77777777" w:rsidR="00B11AFD" w:rsidRPr="00AB1608" w:rsidRDefault="00B11AFD" w:rsidP="00B11AFD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1A5A" w14:textId="77777777" w:rsidR="00B11AFD" w:rsidRDefault="00B11AF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22413" w14:textId="77777777" w:rsidR="00B11AFD" w:rsidRDefault="00B11A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07B1" w14:textId="77777777" w:rsidR="00B11AFD" w:rsidRDefault="00B11AF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945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486F"/>
    <w:rsid w:val="002A67B0"/>
    <w:rsid w:val="002B0AD6"/>
    <w:rsid w:val="002B26C8"/>
    <w:rsid w:val="002B3CC1"/>
    <w:rsid w:val="002B4192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3835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0E45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3321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314"/>
    <w:rsid w:val="00B03EF8"/>
    <w:rsid w:val="00B06021"/>
    <w:rsid w:val="00B11AFD"/>
    <w:rsid w:val="00B12D21"/>
    <w:rsid w:val="00B139B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00D9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02FA5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29FC"/>
    <w:rsid w:val="00D473CE"/>
    <w:rsid w:val="00D5543F"/>
    <w:rsid w:val="00D573DA"/>
    <w:rsid w:val="00D60220"/>
    <w:rsid w:val="00D619E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A5DEE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1E879-4C2B-4986-9BE1-57C2D22B9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173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Laurent</cp:lastModifiedBy>
  <cp:revision>10</cp:revision>
  <cp:lastPrinted>2019-10-09T12:02:00Z</cp:lastPrinted>
  <dcterms:created xsi:type="dcterms:W3CDTF">2019-10-09T11:51:00Z</dcterms:created>
  <dcterms:modified xsi:type="dcterms:W3CDTF">2022-01-25T13:35:00Z</dcterms:modified>
</cp:coreProperties>
</file>