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9DC0D" w14:textId="606F2964" w:rsidR="005B07F6" w:rsidRDefault="00D429FC" w:rsidP="008363F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28EFE5D7">
                <wp:simplePos x="0" y="0"/>
                <wp:positionH relativeFrom="column">
                  <wp:posOffset>-62865</wp:posOffset>
                </wp:positionH>
                <wp:positionV relativeFrom="paragraph">
                  <wp:posOffset>110490</wp:posOffset>
                </wp:positionV>
                <wp:extent cx="283845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1EE40" w14:textId="77777777" w:rsidR="00840E45" w:rsidRDefault="006F748D" w:rsidP="00840E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D429F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31</w:t>
                            </w:r>
                            <w:r w:rsidR="00840E4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31</w:t>
                            </w:r>
                          </w:p>
                          <w:p w14:paraId="72F2034F" w14:textId="3FFDEA76" w:rsidR="006F748D" w:rsidRPr="00840E45" w:rsidRDefault="00840E45" w:rsidP="00840E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Meuleuse droite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.95pt;margin-top:8.7pt;width:223.5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" o:allowincell="f" stroked="f">
                <v:textbox>
                  <w:txbxContent>
                    <w:p w14:paraId="5861EE40" w14:textId="77777777" w:rsidR="00840E45" w:rsidRDefault="006F748D" w:rsidP="00840E4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D429F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31</w:t>
                      </w:r>
                      <w:r w:rsidR="00840E4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31</w:t>
                      </w:r>
                    </w:p>
                    <w:p w14:paraId="72F2034F" w14:textId="3FFDEA76" w:rsidR="006F748D" w:rsidRPr="00840E45" w:rsidRDefault="00840E45" w:rsidP="00840E4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Meuleuse droite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19A8EFC6" w:rsidR="00913EA5" w:rsidRPr="00913EA5" w:rsidRDefault="00913EA5" w:rsidP="00913EA5"/>
    <w:p w14:paraId="147F5C0C" w14:textId="0EAAAAE4" w:rsidR="00913EA5" w:rsidRPr="00913EA5" w:rsidRDefault="00913EA5" w:rsidP="00913EA5"/>
    <w:p w14:paraId="74FAFA4B" w14:textId="5BC95537" w:rsidR="00003EA2" w:rsidRDefault="00003EA2" w:rsidP="00913EA5"/>
    <w:p w14:paraId="5B610974" w14:textId="2AFB1583" w:rsidR="006F748D" w:rsidRDefault="00840E45" w:rsidP="00913EA5">
      <w:r>
        <w:rPr>
          <w:noProof/>
        </w:rPr>
        <w:drawing>
          <wp:anchor distT="0" distB="0" distL="114300" distR="114300" simplePos="0" relativeHeight="251658240" behindDoc="0" locked="0" layoutInCell="1" allowOverlap="1" wp14:anchorId="28D08D8C" wp14:editId="72C01035">
            <wp:simplePos x="0" y="0"/>
            <wp:positionH relativeFrom="column">
              <wp:posOffset>-62865</wp:posOffset>
            </wp:positionH>
            <wp:positionV relativeFrom="paragraph">
              <wp:posOffset>145415</wp:posOffset>
            </wp:positionV>
            <wp:extent cx="6120130" cy="4017010"/>
            <wp:effectExtent l="0" t="0" r="0" b="2540"/>
            <wp:wrapNone/>
            <wp:docPr id="1" name="圖片 4" descr="ST-7493M-N 20190920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 descr="ST-7493M-N 20190920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48ADF" w14:textId="21D95E15" w:rsidR="006F748D" w:rsidRDefault="006F748D" w:rsidP="00913EA5"/>
    <w:p w14:paraId="0D405DCA" w14:textId="6774B9EA" w:rsidR="006F748D" w:rsidRDefault="006F748D" w:rsidP="00913EA5"/>
    <w:p w14:paraId="795ABA83" w14:textId="68491AF2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4C0B8E91" w14:textId="30C38660" w:rsidR="00400CD9" w:rsidRDefault="00400CD9" w:rsidP="00913EA5"/>
    <w:p w14:paraId="5806E6BE" w14:textId="25F2458E" w:rsidR="00BF558D" w:rsidRDefault="00BF558D" w:rsidP="00913EA5"/>
    <w:p w14:paraId="5A6313A1" w14:textId="25F4F1ED" w:rsidR="00C750CE" w:rsidRDefault="00C750CE" w:rsidP="00913EA5"/>
    <w:p w14:paraId="5DE5DC19" w14:textId="4BD39F63" w:rsidR="00C750CE" w:rsidRDefault="00C750CE" w:rsidP="00913EA5"/>
    <w:p w14:paraId="3A4663C0" w14:textId="62ED76C2" w:rsidR="00D429FC" w:rsidRDefault="00D429FC" w:rsidP="00913EA5"/>
    <w:p w14:paraId="4AF1ED3B" w14:textId="3E26DAD5" w:rsidR="00983321" w:rsidRDefault="00983321" w:rsidP="00913EA5"/>
    <w:p w14:paraId="73A5F485" w14:textId="40A275AC" w:rsidR="00983321" w:rsidRDefault="00983321" w:rsidP="00913EA5"/>
    <w:p w14:paraId="79062686" w14:textId="77777777" w:rsidR="00983321" w:rsidRDefault="00983321" w:rsidP="00913EA5"/>
    <w:p w14:paraId="3C2B710C" w14:textId="699C9CDE" w:rsidR="00D429FC" w:rsidRDefault="00D429FC" w:rsidP="00913EA5"/>
    <w:p w14:paraId="383AE3BD" w14:textId="463FA380" w:rsidR="00D429FC" w:rsidRDefault="00D429FC" w:rsidP="00913EA5"/>
    <w:p w14:paraId="1270372D" w14:textId="77777777" w:rsidR="00D429FC" w:rsidRDefault="00D429FC" w:rsidP="00913EA5"/>
    <w:p w14:paraId="796D8F3A" w14:textId="7B1CAD1C" w:rsidR="00C750CE" w:rsidRDefault="00C750CE" w:rsidP="00913EA5"/>
    <w:tbl>
      <w:tblPr>
        <w:tblW w:w="10696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3"/>
        <w:gridCol w:w="1189"/>
        <w:gridCol w:w="2977"/>
        <w:gridCol w:w="604"/>
        <w:gridCol w:w="813"/>
        <w:gridCol w:w="1292"/>
        <w:gridCol w:w="2518"/>
        <w:gridCol w:w="507"/>
      </w:tblGrid>
      <w:tr w:rsidR="00840E45" w:rsidRPr="00840E45" w14:paraId="69BB69DB" w14:textId="77777777" w:rsidTr="00983321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5D5E9" w14:textId="2C33BDEC" w:rsidR="00840E45" w:rsidRPr="00840E45" w:rsidRDefault="00840E45" w:rsidP="00840E45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rep</w:t>
            </w:r>
            <w:r w:rsidR="00983321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ère</w:t>
            </w: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BFE99" w14:textId="77777777" w:rsidR="00840E45" w:rsidRPr="00840E45" w:rsidRDefault="00840E45" w:rsidP="00840E45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référence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2FAD7" w14:textId="77777777" w:rsidR="00840E45" w:rsidRPr="00840E45" w:rsidRDefault="00840E45" w:rsidP="00840E45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D9FB" w14:textId="36F650BB" w:rsidR="00840E45" w:rsidRPr="00840E45" w:rsidRDefault="00D02FA5" w:rsidP="00840E45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Q</w:t>
            </w:r>
            <w:r w:rsidR="00983321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té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03DCA" w14:textId="7886367B" w:rsidR="00840E45" w:rsidRPr="00840E45" w:rsidRDefault="00983321" w:rsidP="00840E45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repère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F2C6D" w14:textId="26080F6A" w:rsidR="00840E45" w:rsidRPr="00840E45" w:rsidRDefault="00983321" w:rsidP="00840E45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référe</w:t>
            </w:r>
            <w:r w:rsidR="00D02FA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ce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8145C" w14:textId="77777777" w:rsidR="00840E45" w:rsidRPr="00840E45" w:rsidRDefault="00840E45" w:rsidP="00840E45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F832" w14:textId="482C34AC" w:rsidR="00840E45" w:rsidRPr="00840E45" w:rsidRDefault="00983321" w:rsidP="00840E45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Qté</w:t>
            </w:r>
          </w:p>
        </w:tc>
      </w:tr>
      <w:tr w:rsidR="00840E45" w:rsidRPr="00840E45" w14:paraId="3754A3FF" w14:textId="77777777" w:rsidTr="00983321">
        <w:trPr>
          <w:trHeight w:val="34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8F2A4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9C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14F9F" w14:textId="5E08EEFB" w:rsidR="00840E45" w:rsidRPr="00767214" w:rsidRDefault="00840E45" w:rsidP="009E3DD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882FF" w14:textId="77777777" w:rsidR="00840E45" w:rsidRPr="00767214" w:rsidRDefault="00840E45" w:rsidP="00840E4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Raccord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62A68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B359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26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0F76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GP3131-26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3E934" w14:textId="77777777" w:rsidR="00840E45" w:rsidRPr="00767214" w:rsidRDefault="00840E45" w:rsidP="00983321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Rondelle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6205E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840E45" w:rsidRPr="00840E45" w14:paraId="082BB215" w14:textId="77777777" w:rsidTr="00983321">
        <w:trPr>
          <w:trHeight w:val="34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4430E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4CA0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561D" w14:textId="77777777" w:rsidR="00840E45" w:rsidRPr="00767214" w:rsidRDefault="00840E45" w:rsidP="00840E4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Goupille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17505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31C87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27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A4D78" w14:textId="7E0DFFF9" w:rsidR="00840E45" w:rsidRPr="00767214" w:rsidRDefault="00840E45" w:rsidP="009E3DD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GP3131-2</w:t>
            </w:r>
            <w:r w:rsidR="009E3DD5" w:rsidRPr="00767214">
              <w:rPr>
                <w:rFonts w:ascii="Arial Narrow" w:eastAsia="PMingLiU" w:hAnsi="Arial Narrow"/>
                <w:sz w:val="22"/>
                <w:szCs w:val="22"/>
              </w:rPr>
              <w:t>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DA0B" w14:textId="77777777" w:rsidR="00840E45" w:rsidRPr="00767214" w:rsidRDefault="00840E45" w:rsidP="00983321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Porte pince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BD5F4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840E45" w:rsidRPr="00840E45" w14:paraId="6DCAF291" w14:textId="77777777" w:rsidTr="00983321">
        <w:trPr>
          <w:trHeight w:val="34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8B33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7E683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1844" w14:textId="77777777" w:rsidR="00840E45" w:rsidRPr="00767214" w:rsidRDefault="00840E45" w:rsidP="00840E4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Gâchette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6B906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1098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28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A62E5" w14:textId="05A9D3D5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GP3131-2</w:t>
            </w:r>
            <w:r w:rsidR="009E3DD5" w:rsidRPr="00767214">
              <w:rPr>
                <w:rFonts w:ascii="Arial Narrow" w:eastAsia="PMingLiU" w:hAnsi="Arial Narrow"/>
                <w:sz w:val="22"/>
                <w:szCs w:val="22"/>
              </w:rPr>
              <w:t>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D691" w14:textId="77777777" w:rsidR="00840E45" w:rsidRPr="00767214" w:rsidRDefault="00840E45" w:rsidP="00983321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Ecrou moteur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3750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840E45" w:rsidRPr="00840E45" w14:paraId="40725356" w14:textId="77777777" w:rsidTr="00983321">
        <w:trPr>
          <w:trHeight w:val="34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8A435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3EBA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2542" w14:textId="77777777" w:rsidR="00840E45" w:rsidRPr="00767214" w:rsidRDefault="00840E45" w:rsidP="00840E4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Protection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3DF3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7F7A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929E2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GPS1021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8B6A4" w14:textId="77777777" w:rsidR="00840E45" w:rsidRPr="00767214" w:rsidRDefault="00840E45" w:rsidP="00983321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Pince 6mm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38F05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840E45" w:rsidRPr="00840E45" w14:paraId="636A94A8" w14:textId="77777777" w:rsidTr="00983321">
        <w:trPr>
          <w:trHeight w:val="34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3DDA3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AAD6D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0824" w14:textId="77777777" w:rsidR="00840E45" w:rsidRPr="00767214" w:rsidRDefault="00840E45" w:rsidP="00840E4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Corps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02E0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8353F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36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A50E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GP3131-30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C49B" w14:textId="5F3044F4" w:rsidR="00840E45" w:rsidRPr="00767214" w:rsidRDefault="00840E45" w:rsidP="009E3DD5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Ecrou pince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42D4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840E45" w:rsidRPr="00840E45" w14:paraId="24814510" w14:textId="77777777" w:rsidTr="00983321">
        <w:trPr>
          <w:trHeight w:val="34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E27A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E15F2" w14:textId="7D4488F8" w:rsidR="00840E45" w:rsidRPr="00767214" w:rsidRDefault="0072383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696-2RS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CC487" w14:textId="49479D03" w:rsidR="00840E45" w:rsidRPr="00767214" w:rsidRDefault="00840E45" w:rsidP="00840E4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 xml:space="preserve">Roulement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C19D4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7A8FD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38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DCFB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GP3131-31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C78AC" w14:textId="77777777" w:rsidR="00840E45" w:rsidRPr="00767214" w:rsidRDefault="00840E45" w:rsidP="00983321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Clé 14 mm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E697A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840E45" w:rsidRPr="00840E45" w14:paraId="54405825" w14:textId="77777777" w:rsidTr="00983321">
        <w:trPr>
          <w:trHeight w:val="34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4531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1C20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DE1B9" w14:textId="77777777" w:rsidR="00840E45" w:rsidRPr="00767214" w:rsidRDefault="00840E45" w:rsidP="00840E4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 xml:space="preserve">Flasque </w:t>
            </w:r>
            <w:proofErr w:type="spellStart"/>
            <w:r w:rsidRPr="00767214">
              <w:rPr>
                <w:rFonts w:ascii="Arial Narrow" w:eastAsia="PMingLiU" w:hAnsi="Arial Narrow"/>
                <w:sz w:val="22"/>
                <w:szCs w:val="22"/>
              </w:rPr>
              <w:t>Arr</w:t>
            </w:r>
            <w:proofErr w:type="spellEnd"/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57D8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BA094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39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46EC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GP3131-32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9C100" w14:textId="77777777" w:rsidR="00840E45" w:rsidRPr="00767214" w:rsidRDefault="00840E45" w:rsidP="00983321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Clé 19 mm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DAD2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840E45" w:rsidRPr="00840E45" w14:paraId="736A74C5" w14:textId="77777777" w:rsidTr="00983321">
        <w:trPr>
          <w:trHeight w:val="34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26393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2E56D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87D6F" w14:textId="77777777" w:rsidR="00840E45" w:rsidRPr="00767214" w:rsidRDefault="00840E45" w:rsidP="00840E4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Palette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E876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C83D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45S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8B00A" w14:textId="189EEE72" w:rsidR="00840E45" w:rsidRPr="00767214" w:rsidRDefault="009E3DD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GP3131KITA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4E58" w14:textId="77777777" w:rsidR="00840E45" w:rsidRPr="00767214" w:rsidRDefault="00840E45" w:rsidP="00983321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Variateur complet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8503A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840E45" w:rsidRPr="00840E45" w14:paraId="129446C2" w14:textId="77777777" w:rsidTr="00983321">
        <w:trPr>
          <w:trHeight w:val="34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9024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20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A88C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AB2D0" w14:textId="77777777" w:rsidR="00840E45" w:rsidRPr="00767214" w:rsidRDefault="00840E45" w:rsidP="00840E4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 xml:space="preserve">Rotor 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AB8FE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C39D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48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21A0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GP3131-41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A474" w14:textId="5A897923" w:rsidR="00840E45" w:rsidRPr="00767214" w:rsidRDefault="00767214" w:rsidP="00767214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>
              <w:rPr>
                <w:rFonts w:ascii="Arial Narrow" w:eastAsia="PMingLiU" w:hAnsi="Arial Narrow"/>
                <w:sz w:val="22"/>
                <w:szCs w:val="22"/>
              </w:rPr>
              <w:t>C</w:t>
            </w:r>
            <w:r w:rsidRPr="00767214">
              <w:rPr>
                <w:rFonts w:ascii="Arial Narrow" w:eastAsia="PMingLiU" w:hAnsi="Arial Narrow"/>
                <w:sz w:val="22"/>
                <w:szCs w:val="22"/>
              </w:rPr>
              <w:t>lips</w:t>
            </w:r>
            <w:r w:rsidR="009E3DD5" w:rsidRPr="00767214">
              <w:rPr>
                <w:rFonts w:ascii="Arial Narrow" w:eastAsia="PMingLiU" w:hAnsi="Arial Narrow"/>
                <w:sz w:val="22"/>
                <w:szCs w:val="22"/>
              </w:rPr>
              <w:t xml:space="preserve"> variateur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7F23A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840E45" w:rsidRPr="00840E45" w14:paraId="27C3C7E4" w14:textId="77777777" w:rsidTr="00983321">
        <w:trPr>
          <w:trHeight w:val="34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B2FFB" w14:textId="2A6AB409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21S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902A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GP3131-21S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8F40" w14:textId="77777777" w:rsidR="00840E45" w:rsidRPr="00767214" w:rsidRDefault="00840E45" w:rsidP="00840E4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Chemise avec goupille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B449E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4E57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49S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6401" w14:textId="5FCF8F21" w:rsidR="00840E45" w:rsidRPr="00767214" w:rsidRDefault="009E3DD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GP3131KITC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52B4" w14:textId="77777777" w:rsidR="00840E45" w:rsidRPr="00767214" w:rsidRDefault="00840E45" w:rsidP="00983321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Axe arrivé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A325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840E45" w:rsidRPr="00840E45" w14:paraId="50942651" w14:textId="77777777" w:rsidTr="00983321">
        <w:trPr>
          <w:trHeight w:val="34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3CA3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23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B05A5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448E9" w14:textId="77777777" w:rsidR="00840E45" w:rsidRPr="00767214" w:rsidRDefault="00840E45" w:rsidP="00840E4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Rondelle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CE70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7693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51S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2E814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GP3131-51S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18B6" w14:textId="77777777" w:rsidR="00840E45" w:rsidRPr="00767214" w:rsidRDefault="00840E45" w:rsidP="00983321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Valve Set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6E8F7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bookmarkStart w:id="0" w:name="_GoBack"/>
        <w:bookmarkEnd w:id="0"/>
      </w:tr>
      <w:tr w:rsidR="00840E45" w:rsidRPr="00840E45" w14:paraId="301F59B8" w14:textId="77777777" w:rsidTr="00983321">
        <w:trPr>
          <w:trHeight w:val="34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EE26B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24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0F96A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D297B" w14:textId="77777777" w:rsidR="00840E45" w:rsidRPr="00767214" w:rsidRDefault="00840E45" w:rsidP="00840E4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 xml:space="preserve">Flasque </w:t>
            </w:r>
            <w:proofErr w:type="spellStart"/>
            <w:r w:rsidRPr="00767214">
              <w:rPr>
                <w:rFonts w:ascii="Arial Narrow" w:eastAsia="PMingLiU" w:hAnsi="Arial Narrow"/>
                <w:sz w:val="22"/>
                <w:szCs w:val="22"/>
              </w:rPr>
              <w:t>Avt</w:t>
            </w:r>
            <w:proofErr w:type="spellEnd"/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2295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923C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53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AD50D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GP3131-53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C119D" w14:textId="77777777" w:rsidR="00840E45" w:rsidRPr="00767214" w:rsidRDefault="00840E45" w:rsidP="00983321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Sortie orientable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8F39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840E45" w:rsidRPr="00840E45" w14:paraId="71515DD2" w14:textId="77777777" w:rsidTr="00983321">
        <w:trPr>
          <w:trHeight w:val="34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1C3C8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A4A0" w14:textId="4EED4039" w:rsidR="00840E45" w:rsidRPr="00767214" w:rsidRDefault="0072383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608-2RS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86737" w14:textId="72176CA6" w:rsidR="00840E45" w:rsidRPr="00767214" w:rsidRDefault="00840E45" w:rsidP="00840E4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 xml:space="preserve">Roulement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81B3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865E7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54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1965" w14:textId="77777777" w:rsidR="00840E45" w:rsidRPr="00767214" w:rsidRDefault="00840E45" w:rsidP="00983321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GP3131-54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26A9" w14:textId="77777777" w:rsidR="00840E45" w:rsidRPr="00767214" w:rsidRDefault="00840E45" w:rsidP="00983321">
            <w:pPr>
              <w:ind w:firstLineChars="100" w:firstLine="220"/>
              <w:jc w:val="both"/>
              <w:rPr>
                <w:rFonts w:ascii="Arial Narrow" w:eastAsia="PMingLiU" w:hAnsi="Arial Narrow"/>
                <w:color w:val="000000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color w:val="000000"/>
                <w:sz w:val="22"/>
                <w:szCs w:val="22"/>
              </w:rPr>
              <w:t>Silencieux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FB9C" w14:textId="77777777" w:rsidR="00840E45" w:rsidRPr="00767214" w:rsidRDefault="00840E45" w:rsidP="00840E4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767214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</w:tbl>
    <w:p w14:paraId="162A13EB" w14:textId="674AE4E0" w:rsidR="00C750CE" w:rsidRDefault="00C750CE" w:rsidP="00913EA5"/>
    <w:p w14:paraId="6FF922E7" w14:textId="19331712" w:rsidR="007B5995" w:rsidRDefault="00D429FC" w:rsidP="00D429FC">
      <w:pPr>
        <w:jc w:val="right"/>
      </w:pPr>
      <w:r>
        <w:t>Version – fin 2019</w:t>
      </w:r>
      <w:r w:rsidR="009E3DD5">
        <w:t xml:space="preserve"> – </w:t>
      </w:r>
      <w:proofErr w:type="spellStart"/>
      <w:r w:rsidR="009E3DD5">
        <w:t>Maj</w:t>
      </w:r>
      <w:proofErr w:type="spellEnd"/>
      <w:r w:rsidR="009E3DD5">
        <w:t xml:space="preserve"> 202</w:t>
      </w:r>
      <w:r w:rsidR="005C51A9">
        <w:t>4</w:t>
      </w:r>
    </w:p>
    <w:sectPr w:rsidR="007B5995" w:rsidSect="00E931FD">
      <w:headerReference w:type="default" r:id="rId9"/>
      <w:footerReference w:type="default" r:id="rId10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87AB9" w14:textId="2B9FC045" w:rsidR="00A85E43" w:rsidRPr="00AB1608" w:rsidRDefault="00A85E43" w:rsidP="00A85E43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proofErr w:type="gramStart"/>
    <w:r w:rsidR="009E3DD5"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</w:t>
    </w:r>
    <w:proofErr w:type="gramEnd"/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1FB8B518" w14:textId="77777777" w:rsidR="00A85E43" w:rsidRPr="00AB1608" w:rsidRDefault="00A85E43" w:rsidP="00A85E43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7409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51A9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3835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6721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0E45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3321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E3DD5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15B5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02FA5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29FC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5759B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26F37-C607-4D63-A79F-68FF7C823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creator>pst6</dc:creator>
  <cp:lastModifiedBy>Isabelle</cp:lastModifiedBy>
  <cp:revision>3</cp:revision>
  <cp:lastPrinted>2024-04-11T09:31:00Z</cp:lastPrinted>
  <dcterms:created xsi:type="dcterms:W3CDTF">2024-04-11T10:23:00Z</dcterms:created>
  <dcterms:modified xsi:type="dcterms:W3CDTF">2024-04-11T10:23:00Z</dcterms:modified>
</cp:coreProperties>
</file>