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14FB80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77777777" w:rsidR="002A51FD" w:rsidRDefault="002A51FD"/>
    <w:p w14:paraId="0BE7D584" w14:textId="77777777" w:rsidR="002A51FD" w:rsidRDefault="002A51FD"/>
    <w:p w14:paraId="57F6D4A3" w14:textId="77777777" w:rsidR="002A51FD" w:rsidRDefault="002A51FD"/>
    <w:p w14:paraId="33484715" w14:textId="5A4F2413" w:rsidR="002A51FD" w:rsidRDefault="00E116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1438B382">
                <wp:simplePos x="0" y="0"/>
                <wp:positionH relativeFrom="column">
                  <wp:posOffset>2124710</wp:posOffset>
                </wp:positionH>
                <wp:positionV relativeFrom="paragraph">
                  <wp:posOffset>23495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2600</w:t>
                            </w:r>
                          </w:p>
                          <w:p w14:paraId="3FEC87CA" w14:textId="77777777" w:rsidR="00A802D0" w:rsidRPr="00A802D0" w:rsidRDefault="00C5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Visseuse 1800 tr/min</w:t>
                            </w:r>
                          </w:p>
                          <w:p w14:paraId="70221D2F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7.3pt;margin-top:1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18WVtN0AAAAJAQAADwAAAGRycy9kb3du&#10;cmV2LnhtbEyPwU7DMAyG70i8Q2QkLoilZaWB0nQCJNCuG3uAtPHaisapmmzt3h5zgput/9Pvz+Vm&#10;cYM44xR6TxrSVQICqfG2p1bD4evj/glEiIasGTyhhgsG2FTXV6UprJ9ph+d9bAWXUCiMhi7GsZAy&#10;NB06E1Z+ROLs6CdnIq9TK+1kZi53g3xIklw60xNf6MyI7x023/uT03DcznePz3P9GQ9ql+Vvple1&#10;v2h9e7O8voCIuMQ/GH71WR0qdqr9iWwQg4b1OssZ5UGB4FypLAVRM5ilCmRVyv8fVD8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18WVtN0AAAAJAQAADwAAAAAAAAAAAAAAAABOBAAA&#10;ZHJzL2Rvd25yZXYueG1sUEsFBgAAAAAEAAQA8wAAAFgFAAAAAA==&#10;" o:allowincell="f" stroked="f">
                <v:textbox>
                  <w:txbxContent>
                    <w:p w14:paraId="7DFF22F2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C5429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2600</w:t>
                      </w:r>
                    </w:p>
                    <w:p w14:paraId="3FEC87CA" w14:textId="77777777" w:rsidR="00A802D0" w:rsidRPr="00A802D0" w:rsidRDefault="00C542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Visseuse 1800 tr/min</w:t>
                      </w:r>
                    </w:p>
                    <w:p w14:paraId="70221D2F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BD09C" w14:textId="2927C7B8" w:rsidR="002A51FD" w:rsidRDefault="00644883">
      <w:r>
        <w:rPr>
          <w:noProof/>
        </w:rPr>
        <w:drawing>
          <wp:anchor distT="0" distB="0" distL="114300" distR="114300" simplePos="0" relativeHeight="251665920" behindDoc="0" locked="0" layoutInCell="1" allowOverlap="1" wp14:anchorId="6067D775" wp14:editId="7A4ADB70">
            <wp:simplePos x="0" y="0"/>
            <wp:positionH relativeFrom="column">
              <wp:posOffset>1270</wp:posOffset>
            </wp:positionH>
            <wp:positionV relativeFrom="paragraph">
              <wp:posOffset>29845</wp:posOffset>
            </wp:positionV>
            <wp:extent cx="6962740" cy="480208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2600 SM-82-7500F  éclaté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40" cy="480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EE4A9" w14:textId="05B86AF9" w:rsidR="002A51FD" w:rsidRDefault="002A51FD"/>
    <w:p w14:paraId="26F70821" w14:textId="2FBD0C9B" w:rsidR="002A51FD" w:rsidRDefault="002A51FD"/>
    <w:p w14:paraId="6DFFA091" w14:textId="40355A8E" w:rsidR="002A51FD" w:rsidRDefault="002A51FD"/>
    <w:p w14:paraId="02BFDEEE" w14:textId="1F5F9467" w:rsidR="002A51FD" w:rsidRDefault="002A51FD"/>
    <w:p w14:paraId="15D7F481" w14:textId="5921E16F" w:rsidR="002A51FD" w:rsidRDefault="002A51FD"/>
    <w:p w14:paraId="18CBBA81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20BFA95" wp14:editId="2098D47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77777777" w:rsidR="002A51FD" w:rsidRDefault="002A51FD"/>
    <w:p w14:paraId="3E48C40E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631B8" w14:textId="77777777" w:rsidR="002A51FD" w:rsidRDefault="002A51FD"/>
    <w:p w14:paraId="04FE1127" w14:textId="77777777" w:rsidR="002A51FD" w:rsidRDefault="002A51FD"/>
    <w:p w14:paraId="21E4A637" w14:textId="77777777" w:rsidR="002A51FD" w:rsidRDefault="002A51FD"/>
    <w:p w14:paraId="5BC9436D" w14:textId="77777777" w:rsidR="002A51FD" w:rsidRDefault="002A51FD"/>
    <w:p w14:paraId="532C9652" w14:textId="77777777" w:rsidR="002A51FD" w:rsidRDefault="002A51FD"/>
    <w:p w14:paraId="708FACF1" w14:textId="77777777" w:rsidR="002A51FD" w:rsidRDefault="002A51FD"/>
    <w:p w14:paraId="52EA7BA2" w14:textId="77777777" w:rsidR="002A51FD" w:rsidRDefault="002A51FD"/>
    <w:p w14:paraId="0895C6DA" w14:textId="77777777" w:rsidR="002A51FD" w:rsidRDefault="002A51FD"/>
    <w:p w14:paraId="74FA5A3B" w14:textId="77777777" w:rsidR="002A51FD" w:rsidRDefault="002A51FD"/>
    <w:p w14:paraId="43647CC0" w14:textId="77777777" w:rsidR="002A51FD" w:rsidRDefault="002A51FD"/>
    <w:p w14:paraId="01129A36" w14:textId="77777777" w:rsidR="002A51FD" w:rsidRPr="00797F11" w:rsidRDefault="002A51FD">
      <w:pPr>
        <w:rPr>
          <w:sz w:val="16"/>
          <w:szCs w:val="16"/>
        </w:rPr>
      </w:pPr>
    </w:p>
    <w:p w14:paraId="41B2AF88" w14:textId="77777777" w:rsidR="002A51FD" w:rsidRPr="00797F11" w:rsidRDefault="002A51FD">
      <w:pPr>
        <w:rPr>
          <w:sz w:val="16"/>
          <w:szCs w:val="16"/>
        </w:rPr>
      </w:pPr>
    </w:p>
    <w:p w14:paraId="7F04CACC" w14:textId="77777777" w:rsidR="002A51FD" w:rsidRPr="00797F11" w:rsidRDefault="002A51FD">
      <w:pPr>
        <w:rPr>
          <w:sz w:val="16"/>
          <w:szCs w:val="16"/>
        </w:rPr>
      </w:pPr>
    </w:p>
    <w:p w14:paraId="75E4E9F8" w14:textId="77777777" w:rsidR="002A51FD" w:rsidRPr="00797F11" w:rsidRDefault="002A51FD">
      <w:pPr>
        <w:rPr>
          <w:sz w:val="16"/>
          <w:szCs w:val="16"/>
        </w:rPr>
      </w:pPr>
    </w:p>
    <w:p w14:paraId="69F0C4A7" w14:textId="77777777" w:rsidR="002A51FD" w:rsidRPr="00797F11" w:rsidRDefault="002A51FD">
      <w:pPr>
        <w:rPr>
          <w:sz w:val="16"/>
          <w:szCs w:val="16"/>
        </w:rPr>
      </w:pPr>
    </w:p>
    <w:p w14:paraId="54B53AB8" w14:textId="77777777" w:rsidR="003210D2" w:rsidRPr="00797F11" w:rsidRDefault="003210D2">
      <w:pPr>
        <w:rPr>
          <w:sz w:val="16"/>
          <w:szCs w:val="16"/>
        </w:rPr>
      </w:pPr>
    </w:p>
    <w:p w14:paraId="479A8EF1" w14:textId="77777777" w:rsidR="003210D2" w:rsidRPr="00797F11" w:rsidRDefault="003210D2">
      <w:pPr>
        <w:rPr>
          <w:sz w:val="16"/>
          <w:szCs w:val="16"/>
        </w:rPr>
      </w:pPr>
    </w:p>
    <w:p w14:paraId="0F6A9530" w14:textId="77777777" w:rsidR="003210D2" w:rsidRDefault="003210D2"/>
    <w:p w14:paraId="06E9F98E" w14:textId="77777777" w:rsidR="003210D2" w:rsidRDefault="003210D2"/>
    <w:p w14:paraId="59176904" w14:textId="77777777" w:rsidR="003210D2" w:rsidRDefault="003210D2"/>
    <w:p w14:paraId="7224B3A3" w14:textId="322FDA35" w:rsidR="003210D2" w:rsidRDefault="003210D2"/>
    <w:p w14:paraId="70D2F7D8" w14:textId="687B1C71" w:rsidR="00644883" w:rsidRDefault="00644883"/>
    <w:p w14:paraId="55FF085F" w14:textId="33F0FEE0" w:rsidR="00644883" w:rsidRDefault="00644883"/>
    <w:tbl>
      <w:tblPr>
        <w:tblpPr w:leftFromText="141" w:rightFromText="141" w:vertAnchor="page" w:horzAnchor="margin" w:tblpXSpec="center" w:tblpY="9601"/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20"/>
        <w:gridCol w:w="2499"/>
        <w:gridCol w:w="520"/>
        <w:gridCol w:w="981"/>
        <w:gridCol w:w="520"/>
        <w:gridCol w:w="2500"/>
        <w:gridCol w:w="520"/>
      </w:tblGrid>
      <w:tr w:rsidR="00644883" w:rsidRPr="006C1413" w14:paraId="02877EEB" w14:textId="77777777" w:rsidTr="00644883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637CC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 xml:space="preserve">Réf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275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 xml:space="preserve">Rep 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2113BF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Désignation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F4A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Qté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8866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 xml:space="preserve">Réf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43C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 xml:space="preserve">Rep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B94C9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Désignation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BC1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</w:t>
            </w:r>
            <w:r w:rsidRPr="006C1413">
              <w:rPr>
                <w:rFonts w:ascii="Arial" w:hAnsi="Arial" w:cs="Arial"/>
                <w:sz w:val="14"/>
                <w:szCs w:val="14"/>
              </w:rPr>
              <w:t>té</w:t>
            </w:r>
          </w:p>
        </w:tc>
      </w:tr>
      <w:tr w:rsidR="00644883" w:rsidRPr="006C1413" w14:paraId="1B9253D2" w14:textId="77777777" w:rsidTr="00644883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1CAD5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GP2610-01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22C9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E5426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Corps machine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F69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170F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EF8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09C7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Cage à roulement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231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3F65A40A" w14:textId="77777777" w:rsidTr="00644883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A65BA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GP2610-02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0B7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7D75C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Goupille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418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ED9A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9E7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CF6F8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A91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09D43AE6" w14:textId="77777777" w:rsidTr="00644883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52D9B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GP2610-03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2EC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ED22B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Raccord air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B16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5C41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AAB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55604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Guide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ABA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6243B16F" w14:textId="77777777" w:rsidTr="00644883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E4434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GP2610KITA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C2D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E3B51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D9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E2DD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GP2610-28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06A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95CAE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Carter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97A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3BFE8F78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9FAE72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EE3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9BF51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Axe gâchette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4A8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2F39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GP2610-29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938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03EB0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Clabot Arr.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55F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47AFEF69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2FD2D02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2EA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7379C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Chambre inversion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2A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5415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F32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471AF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Clips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729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1BAC772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43805FD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ACF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9E901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EFC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56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GP2610KITE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53B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BB2760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Clips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258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44883" w:rsidRPr="006C1413" w14:paraId="7F6B76BF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15822F9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73A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868A6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AA1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7E8E8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423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AEC67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B91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64702960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58B778B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041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6C804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Inverseur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1E2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FCB896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CF9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FC3B7C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Carter bille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AC1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C8C8233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hideMark/>
          </w:tcPr>
          <w:p w14:paraId="3DF0301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2225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9B8B9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031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F1FCF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BD8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5100A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29C8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99D5363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6BA23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9E61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D450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Joint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896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AA03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4FB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9FC3BB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Rondelle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DE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5DB4C53" w14:textId="77777777" w:rsidTr="00644883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4BDD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GP2600KITB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399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618D0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Couronne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A1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691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GP2600KITF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F1B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31D8F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Circlips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7EE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368FC4FB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690BDA2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E76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054C9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A98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0F58C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1DE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0245A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Porte embout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B37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0DC4D7EB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4484A8A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DAF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2EF061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Axe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3C3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186CC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6B8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B50F2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Bille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6DC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3E3C4DE2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539C1DA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3E6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04E27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Entretoise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815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7AEB3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D73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4567B6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 xml:space="preserve">Clabot </w:t>
            </w:r>
            <w:proofErr w:type="spellStart"/>
            <w:r w:rsidRPr="006C1413">
              <w:rPr>
                <w:rFonts w:ascii="Arial" w:hAnsi="Arial" w:cs="Arial"/>
                <w:sz w:val="14"/>
                <w:szCs w:val="14"/>
              </w:rPr>
              <w:t>Avt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D6A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6959E480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2A84BE0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E89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996C9F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Porte satellite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BC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06CF40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7CB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F07AE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Bille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259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44883" w:rsidRPr="006C1413" w14:paraId="18B16D07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9FE9C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502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429D29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Roulement 6201Z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59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54C9C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9DC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32B986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Entretoise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02C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0354DF05" w14:textId="77777777" w:rsidTr="00644883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B06C2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GP2610-11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E58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EE19CE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Echappement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C46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7485E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AFC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A4311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Ressort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453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0A2A25B" w14:textId="77777777" w:rsidTr="00644883">
        <w:trPr>
          <w:trHeight w:val="199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FC7158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5357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B3096F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Rondelle plastique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EDF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AE2850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7AD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1741A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Entretoise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ADE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157D2F9B" w14:textId="77777777" w:rsidTr="00644883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A3B475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GP2610KITC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A22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7F78C3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Roulement 626zz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73F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0ADA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3D3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70DE8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Vis réglage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9B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559C3B4A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E980A8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9FE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7A557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Joint moteur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01E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B2FE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GP2610-41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04A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D1D3B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Carter Avant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B54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1AE92F04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9B6A6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1B6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3DA707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Palette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6F3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29319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GP2610-48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AEC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C0717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Vis échappement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C68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44883" w:rsidRPr="006C1413" w14:paraId="4AF46FF6" w14:textId="77777777" w:rsidTr="00644883">
        <w:trPr>
          <w:trHeight w:val="199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EBD7D9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GP2610KITD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4BE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5D56197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Flasque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DB4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25C0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6B7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6D0862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Feuille métal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21C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442EE73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1E7811B4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BD7F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AA0E8E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Rotor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2AF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6F7B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GP2610-52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E09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EC77712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Silencieux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C26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2167E5DF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36C26840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3B1C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B6958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Goupille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85F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87C685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GP2610KITG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E26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916C1ED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Clé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4F7B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44883" w:rsidRPr="006C1413" w14:paraId="095EBF96" w14:textId="77777777" w:rsidTr="00644883">
        <w:trPr>
          <w:trHeight w:val="199"/>
        </w:trPr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EA5ABA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6CA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8014A9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Chemise moteur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6F76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B019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8BB1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A63F29F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Clé hexa 1/4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9833" w14:textId="77777777" w:rsidR="00644883" w:rsidRPr="006C1413" w:rsidRDefault="00644883" w:rsidP="006448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14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3F6EB376" w14:textId="14E798C7" w:rsidR="00644883" w:rsidRDefault="00644883"/>
    <w:p w14:paraId="13DCB4C8" w14:textId="15100FC3" w:rsidR="00644883" w:rsidRDefault="00644883"/>
    <w:p w14:paraId="24395AAC" w14:textId="4758401E" w:rsidR="00644883" w:rsidRDefault="00644883"/>
    <w:p w14:paraId="1FA08B41" w14:textId="6D0AF39C" w:rsidR="00644883" w:rsidRDefault="00644883"/>
    <w:p w14:paraId="58308DF3" w14:textId="59C27ADE" w:rsidR="00644883" w:rsidRDefault="00644883"/>
    <w:p w14:paraId="14F07D74" w14:textId="690986B5" w:rsidR="00644883" w:rsidRDefault="00644883"/>
    <w:p w14:paraId="2D81B71B" w14:textId="645A491E" w:rsidR="00644883" w:rsidRDefault="00644883"/>
    <w:p w14:paraId="76B3FA95" w14:textId="71A11B8A" w:rsidR="00644883" w:rsidRDefault="00644883"/>
    <w:p w14:paraId="4CAA6F40" w14:textId="417AB64D" w:rsidR="00644883" w:rsidRDefault="00644883"/>
    <w:p w14:paraId="1BB08FD3" w14:textId="5F8A620C" w:rsidR="00644883" w:rsidRDefault="00644883"/>
    <w:p w14:paraId="5AE062BD" w14:textId="6D38DA94" w:rsidR="00644883" w:rsidRDefault="00644883"/>
    <w:p w14:paraId="39264B83" w14:textId="0D2BC23A" w:rsidR="00644883" w:rsidRDefault="00644883"/>
    <w:p w14:paraId="62C6D22E" w14:textId="007A27E0" w:rsidR="00644883" w:rsidRDefault="00644883"/>
    <w:p w14:paraId="695864D6" w14:textId="7F2142E0" w:rsidR="00644883" w:rsidRDefault="00644883"/>
    <w:p w14:paraId="3A0F8E93" w14:textId="01DD7958" w:rsidR="00644883" w:rsidRDefault="00644883"/>
    <w:p w14:paraId="2884D393" w14:textId="0AB5877F" w:rsidR="00644883" w:rsidRDefault="00644883"/>
    <w:p w14:paraId="711BDC7D" w14:textId="54E6A0F1" w:rsidR="00644883" w:rsidRDefault="00644883"/>
    <w:p w14:paraId="2EB92F5E" w14:textId="115AFF9E" w:rsidR="00644883" w:rsidRDefault="00644883"/>
    <w:p w14:paraId="6B0D1B66" w14:textId="70E11170" w:rsidR="00644883" w:rsidRDefault="00644883"/>
    <w:p w14:paraId="0566D96C" w14:textId="55AFAEB8" w:rsidR="00644883" w:rsidRDefault="00644883"/>
    <w:p w14:paraId="4FCEA24F" w14:textId="453585E5" w:rsidR="00644883" w:rsidRDefault="00644883"/>
    <w:p w14:paraId="315E69D3" w14:textId="0E0E9002" w:rsidR="00644883" w:rsidRDefault="00644883"/>
    <w:p w14:paraId="5FB753B9" w14:textId="1713C67D" w:rsidR="00644883" w:rsidRDefault="00644883"/>
    <w:p w14:paraId="6CB25A90" w14:textId="11492626" w:rsidR="00644883" w:rsidRDefault="00644883"/>
    <w:p w14:paraId="3E493F92" w14:textId="1B188D9F" w:rsidR="00644883" w:rsidRDefault="00644883"/>
    <w:p w14:paraId="17FDCE7A" w14:textId="7EE6DD42" w:rsidR="00644883" w:rsidRDefault="00644883"/>
    <w:p w14:paraId="79C31CFE" w14:textId="4877B082" w:rsidR="00644883" w:rsidRDefault="00644883"/>
    <w:p w14:paraId="32BB3F4C" w14:textId="547818CE" w:rsidR="00644883" w:rsidRDefault="00644883"/>
    <w:p w14:paraId="1E5C7AA5" w14:textId="77777777" w:rsidR="00644883" w:rsidRDefault="00644883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50A4C460" w14:textId="77777777" w:rsidR="00644883" w:rsidRPr="00AB1608" w:rsidRDefault="00644883" w:rsidP="00644883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B89C69B" w14:textId="77777777" w:rsidR="009946A4" w:rsidRDefault="009946A4" w:rsidP="00644883">
      <w:pPr>
        <w:rPr>
          <w:rFonts w:ascii="Arial" w:hAnsi="Arial"/>
          <w:sz w:val="16"/>
        </w:rPr>
      </w:pPr>
    </w:p>
    <w:sectPr w:rsidR="009946A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3395"/>
    <w:rsid w:val="003603CB"/>
    <w:rsid w:val="003C5652"/>
    <w:rsid w:val="003E74D2"/>
    <w:rsid w:val="004A3C07"/>
    <w:rsid w:val="004D32AE"/>
    <w:rsid w:val="004F4666"/>
    <w:rsid w:val="00584E9E"/>
    <w:rsid w:val="005A5281"/>
    <w:rsid w:val="005B41BA"/>
    <w:rsid w:val="005C7C54"/>
    <w:rsid w:val="005F3B08"/>
    <w:rsid w:val="00623F42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A802D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11629"/>
    <w:rsid w:val="00E159FA"/>
    <w:rsid w:val="00E4223B"/>
    <w:rsid w:val="00E51D59"/>
    <w:rsid w:val="00EB20AD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2018-09-06T07:50:00Z</cp:lastPrinted>
  <dcterms:created xsi:type="dcterms:W3CDTF">2021-06-01T11:50:00Z</dcterms:created>
  <dcterms:modified xsi:type="dcterms:W3CDTF">2022-01-25T13:32:00Z</dcterms:modified>
</cp:coreProperties>
</file>