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4EE3" w14:textId="697E0871" w:rsidR="002A51FD" w:rsidRDefault="001A4B03" w:rsidP="00204AD2">
      <w:r w:rsidRPr="001A4B03">
        <w:rPr>
          <w:noProof/>
        </w:rPr>
        <w:drawing>
          <wp:anchor distT="0" distB="0" distL="114300" distR="114300" simplePos="0" relativeHeight="251668992" behindDoc="0" locked="0" layoutInCell="1" allowOverlap="1" wp14:anchorId="07A5D902" wp14:editId="1E67F2F6">
            <wp:simplePos x="0" y="0"/>
            <wp:positionH relativeFrom="column">
              <wp:posOffset>5473700</wp:posOffset>
            </wp:positionH>
            <wp:positionV relativeFrom="paragraph">
              <wp:posOffset>-635</wp:posOffset>
            </wp:positionV>
            <wp:extent cx="1116623" cy="1167636"/>
            <wp:effectExtent l="0" t="0" r="7620" b="0"/>
            <wp:wrapNone/>
            <wp:docPr id="5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223E" w14:textId="41BD2E58" w:rsidR="002A51FD" w:rsidRDefault="001A4B03">
      <w:r w:rsidRPr="001A4B03">
        <w:rPr>
          <w:noProof/>
        </w:rPr>
        <w:drawing>
          <wp:anchor distT="0" distB="0" distL="114300" distR="114300" simplePos="0" relativeHeight="251667968" behindDoc="0" locked="0" layoutInCell="1" allowOverlap="1" wp14:anchorId="3202C276" wp14:editId="6D9E210A">
            <wp:simplePos x="0" y="0"/>
            <wp:positionH relativeFrom="column">
              <wp:posOffset>171450</wp:posOffset>
            </wp:positionH>
            <wp:positionV relativeFrom="paragraph">
              <wp:posOffset>20955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A52C" w14:textId="4B98AB42" w:rsidR="002A51FD" w:rsidRDefault="002A51FD"/>
    <w:p w14:paraId="2F6D848B" w14:textId="1E746CC9" w:rsidR="002A51FD" w:rsidRDefault="002A51FD"/>
    <w:p w14:paraId="17829035" w14:textId="09673CEC" w:rsidR="002A51FD" w:rsidRDefault="009911B7">
      <w:r>
        <w:rPr>
          <w:noProof/>
        </w:rPr>
        <w:drawing>
          <wp:anchor distT="0" distB="0" distL="114300" distR="114300" simplePos="0" relativeHeight="251665920" behindDoc="0" locked="0" layoutInCell="1" allowOverlap="1" wp14:anchorId="63AA18EA" wp14:editId="7B4E7394">
            <wp:simplePos x="0" y="0"/>
            <wp:positionH relativeFrom="column">
              <wp:posOffset>668020</wp:posOffset>
            </wp:positionH>
            <wp:positionV relativeFrom="paragraph">
              <wp:posOffset>45085</wp:posOffset>
            </wp:positionV>
            <wp:extent cx="5781040" cy="5141054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4-7500-0001 GP2334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5141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2EE37" w14:textId="386B2B72" w:rsidR="002A51FD" w:rsidRDefault="002A51FD"/>
    <w:p w14:paraId="4AD966DB" w14:textId="7E56AED8" w:rsidR="002A51FD" w:rsidRDefault="002A51FD"/>
    <w:p w14:paraId="114BC637" w14:textId="5C5293B4" w:rsidR="002A51FD" w:rsidRDefault="002A51FD"/>
    <w:p w14:paraId="22FFD99D" w14:textId="4753B36D" w:rsidR="002A51FD" w:rsidRDefault="002A51FD"/>
    <w:p w14:paraId="4C4C2743" w14:textId="4E261717" w:rsidR="002A51FD" w:rsidRDefault="002A51FD"/>
    <w:p w14:paraId="208B1D45" w14:textId="2316BF6E" w:rsidR="002A51FD" w:rsidRDefault="009911B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1B4D2CDA">
                <wp:simplePos x="0" y="0"/>
                <wp:positionH relativeFrom="column">
                  <wp:posOffset>-250825</wp:posOffset>
                </wp:positionH>
                <wp:positionV relativeFrom="paragraph">
                  <wp:posOffset>198120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0781F901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23</w:t>
                            </w:r>
                            <w:r w:rsidR="000C11D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34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27060478" w14:textId="77777777" w:rsidR="009911B7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Perceuse réversible</w:t>
                            </w:r>
                          </w:p>
                          <w:p w14:paraId="4EC5D487" w14:textId="2769F5C3" w:rsidR="00A802D0" w:rsidRPr="00A802D0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0C11D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  <w:p w14:paraId="167726D2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75pt;margin-top:15.6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" o:allowincell="f" stroked="f">
                <v:textbox>
                  <w:txbxContent>
                    <w:p w14:paraId="733B8E0F" w14:textId="0781F901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23</w:t>
                      </w:r>
                      <w:r w:rsidR="000C11D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34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</w:t>
                      </w:r>
                    </w:p>
                    <w:p w14:paraId="27060478" w14:textId="77777777" w:rsidR="009911B7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Perceuse réversible</w:t>
                      </w:r>
                    </w:p>
                    <w:p w14:paraId="4EC5D487" w14:textId="2769F5C3" w:rsidR="00A802D0" w:rsidRPr="00A802D0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0C11D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mm</w:t>
                      </w:r>
                    </w:p>
                    <w:p w14:paraId="167726D2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EE9113" w14:textId="0B301FAD" w:rsidR="00EE0077" w:rsidRDefault="00EE0077"/>
    <w:p w14:paraId="42403170" w14:textId="1249AA3D" w:rsidR="00EE0077" w:rsidRDefault="00EE0077"/>
    <w:p w14:paraId="33B55D9F" w14:textId="74D5F447" w:rsidR="00EE0077" w:rsidRDefault="00EE0077"/>
    <w:p w14:paraId="4FD55EA0" w14:textId="14699D7C" w:rsidR="00EE0077" w:rsidRDefault="00EE0077"/>
    <w:p w14:paraId="479BED00" w14:textId="1DFCF068" w:rsidR="00EE0077" w:rsidRDefault="00EE0077"/>
    <w:p w14:paraId="43E000C7" w14:textId="77777777" w:rsidR="00EE0077" w:rsidRDefault="00EE0077"/>
    <w:p w14:paraId="038A9BBA" w14:textId="77777777" w:rsidR="00EE0077" w:rsidRDefault="00EE0077"/>
    <w:p w14:paraId="7784E258" w14:textId="77777777" w:rsidR="00EE0077" w:rsidRDefault="00EE0077"/>
    <w:p w14:paraId="3FEC3784" w14:textId="77777777" w:rsidR="00EE0077" w:rsidRDefault="00EE0077"/>
    <w:p w14:paraId="641A8C02" w14:textId="77777777" w:rsidR="002A51FD" w:rsidRDefault="002A51FD"/>
    <w:p w14:paraId="697A0662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3DFC1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BB625" w14:textId="77777777" w:rsidR="002A51FD" w:rsidRDefault="002A51FD"/>
    <w:p w14:paraId="49478AC6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3A5F8" w14:textId="77777777" w:rsidR="002A51FD" w:rsidRDefault="002A51FD"/>
    <w:p w14:paraId="19230558" w14:textId="77777777" w:rsidR="002A51FD" w:rsidRDefault="002A51FD"/>
    <w:p w14:paraId="6F90CA2C" w14:textId="77777777" w:rsidR="002A51FD" w:rsidRDefault="002A51FD"/>
    <w:p w14:paraId="20A8E595" w14:textId="77777777" w:rsidR="002A51FD" w:rsidRDefault="002A51FD"/>
    <w:p w14:paraId="0A7C58AD" w14:textId="77777777" w:rsidR="002A51FD" w:rsidRDefault="002A51FD"/>
    <w:p w14:paraId="5F62ACA1" w14:textId="77777777" w:rsidR="002A51FD" w:rsidRDefault="002A51FD"/>
    <w:p w14:paraId="71C15164" w14:textId="30E692CE" w:rsidR="003210D2" w:rsidRDefault="003210D2"/>
    <w:p w14:paraId="189AABE6" w14:textId="00C15FD7" w:rsidR="001A4B03" w:rsidRDefault="001A4B03"/>
    <w:p w14:paraId="158660F2" w14:textId="5F41F356" w:rsidR="001A4B03" w:rsidRDefault="001A4B03"/>
    <w:p w14:paraId="00212444" w14:textId="127903CC" w:rsidR="001A4B03" w:rsidRDefault="001A4B03"/>
    <w:p w14:paraId="47935A57" w14:textId="7AFD8A68" w:rsidR="001A4B03" w:rsidRDefault="001A4B03"/>
    <w:p w14:paraId="6BB3C325" w14:textId="77777777" w:rsidR="001A4B03" w:rsidRDefault="001A4B03"/>
    <w:p w14:paraId="205C6D47" w14:textId="77777777" w:rsidR="003210D2" w:rsidRDefault="003210D2"/>
    <w:tbl>
      <w:tblPr>
        <w:tblW w:w="101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251"/>
        <w:gridCol w:w="2233"/>
        <w:gridCol w:w="797"/>
        <w:gridCol w:w="548"/>
        <w:gridCol w:w="1824"/>
        <w:gridCol w:w="2140"/>
        <w:gridCol w:w="774"/>
      </w:tblGrid>
      <w:tr w:rsidR="00382765" w:rsidRPr="00657E3F" w14:paraId="1D304F12" w14:textId="77777777" w:rsidTr="00382765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7F34" w14:textId="3B3662D9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 xml:space="preserve">Rep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E43C" w14:textId="43578242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Réf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F5FB" w14:textId="3660BA2B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Désignation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96F68" w14:textId="2FA0A860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Qté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9C2E5C" w14:textId="3D634E69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 xml:space="preserve">Rep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BEB9" w14:textId="24463CEE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Réf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629" w14:textId="5AA501F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Désignation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6C51" w14:textId="256B8B5B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Qté</w:t>
            </w:r>
          </w:p>
        </w:tc>
      </w:tr>
      <w:tr w:rsidR="00382765" w:rsidRPr="00657E3F" w14:paraId="1DCFE94A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41B3" w14:textId="307AE0F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31BD" w14:textId="483DA05A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GP2610-01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3B98" w14:textId="44A8C349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Corp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 xml:space="preserve"> machine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4F6BB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211DD" w14:textId="25C3F8B9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4CD6" w14:textId="43AB463B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GP2610-19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95F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Cage à roulement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4041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1AB06CA1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6BAC" w14:textId="75165905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7008" w14:textId="741E95C2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GP2610-02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A39" w14:textId="78EB0FD0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Goupille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9CF21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6C3BE67" w14:textId="6A299E3B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F756" w14:textId="7664093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34K</w:t>
            </w: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IT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8177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Pignon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84E1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527BB3C6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579" w14:textId="75621278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1B80" w14:textId="20C986DC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GP2610-03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2A7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Raccord air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3472D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A4299D" w14:textId="59A83325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E7744" w14:textId="4E6C73D2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619F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Couronne crémaillère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38F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2765" w:rsidRPr="00657E3F" w14:paraId="26B18B95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DF14" w14:textId="4E6B76F6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9010" w14:textId="45316DB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GP2610KITA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6C30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Gâchette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B367E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F5BA4BB" w14:textId="24BEF9F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65D70" w14:textId="01DD3C36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9E02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Satellite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8AB2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382765" w:rsidRPr="00657E3F" w14:paraId="35BE9488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CA85" w14:textId="0BBF8E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A075" w14:textId="15E4EFCB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0A96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Axe gâchette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0CE8B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C4245D3" w14:textId="4D896029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0913A" w14:textId="19CB6DDC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428" w14:textId="1C54C65F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Axe satellite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A661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382765" w:rsidRPr="00657E3F" w14:paraId="6244615C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E81" w14:textId="4EC92F91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EF35" w14:textId="68BFAD0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6470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Chemise gâchette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7012A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7AF6AE2" w14:textId="2A3AEB66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985A" w14:textId="057D6C46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A50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Entretoise Satellite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70B4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382765" w:rsidRPr="00657E3F" w14:paraId="65D4C547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8236" w14:textId="17329A55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FA8F" w14:textId="58E1E674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E898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Joint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BB308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A32BFC" w14:textId="31656E1D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0335E" w14:textId="5FA43571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087B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Arbre mandrin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3A6A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0BDFAEC0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2A9" w14:textId="0B575B64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2DA7" w14:textId="1FCA4970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C8CA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Ressort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39998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966D924" w14:textId="1B3E2202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1623" w14:textId="43DB26A8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8B85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Pignon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6C1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5E2F5383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DD2B" w14:textId="3159BAC2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BDEA" w14:textId="1E44C7C1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5F8C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Inverseur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A773E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C8E6BC" w14:textId="39AB678A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2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6941" w14:textId="09A51951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B42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Porte satellite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8148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0D34289C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04A" w14:textId="5A5E7D7D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B6CF" w14:textId="2C8DA018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EE6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Joint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B00DF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DC5CA" w14:textId="7FAFF78A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3377" w14:textId="3F487783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6201-2RS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34D0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Roulement 6201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0D12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2765" w:rsidRPr="00657E3F" w14:paraId="2CBD895B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439" w14:textId="76011C84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9D93" w14:textId="4B714896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EC31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Joint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D0FBC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CCAD4" w14:textId="1CB8643E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38F" w14:textId="4339B11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GP2610-12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B6E4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Rondelle plastique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FF01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3EA87F9D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4F8C" w14:textId="23AFFAAD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202D" w14:textId="4C3E5204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GP2610KITC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39D8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Joint flasque arrière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E116D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8F725" w14:textId="68EA62C8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4308" w14:textId="780DF550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GP2316-29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4EC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Rondelle mandrin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0DEF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6B46A2FF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1C80" w14:textId="3130891A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7230" w14:textId="7AEFBEA4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DF1F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Roulement 626zz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FC8D7D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718A7" w14:textId="02DC7EB5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DD76" w14:textId="037E34AA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GP2616-20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AFCB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Vis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943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382765" w:rsidRPr="00657E3F" w14:paraId="59038B68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B62B" w14:textId="2E088483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11AB" w14:textId="50B2BB98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DCF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Palette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270B0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95428" w14:textId="5FF59661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EC2" w14:textId="5A398FAA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GP2334-33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6727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Vis mandrin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1AAF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796596D6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FDEA" w14:textId="17D055CE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FAD5" w14:textId="19AB9A32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GP2334-09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0DA1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 xml:space="preserve">Carter </w:t>
            </w:r>
            <w:proofErr w:type="spellStart"/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avt</w:t>
            </w:r>
            <w:proofErr w:type="spellEnd"/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FA28C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BCE49" w14:textId="6B970305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8C27" w14:textId="312E75D9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GPS2055B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87EB" w14:textId="46DC4A20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Mandrin auto serrant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1B4F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241BA89C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F3A" w14:textId="2E788CDD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9ABC" w14:textId="32F4F0CC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GP2610-11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A26B" w14:textId="04244E36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Carter échappement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1A6AF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D3049" w14:textId="1B5BCA5C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49CF" w14:textId="68D5B928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GP2334-35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42CD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Poignée latérale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7B01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16CD37FD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FB10" w14:textId="61C0C9A2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3AF1" w14:textId="52BE51E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GP2610KITD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BAE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Flasque moteur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D85862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0F084" w14:textId="2B6EE27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6BB" w14:textId="62A24AEA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GP2334-36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774E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Support Poignée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CA7F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084AC1B9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A2B8" w14:textId="3C04336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B42F" w14:textId="1C143466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C8C3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Rotor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1AA6C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57C35" w14:textId="57F3E905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B2F2" w14:textId="15B7B4F3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GP2616-34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9AE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Mousse silencieux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965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68B0F990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ABE" w14:textId="0834D14F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9B5E" w14:textId="6158AC05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93DF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Axe chemise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6AAA7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74E80" w14:textId="433F3836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276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9DF1" w14:textId="3E9AE45B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GP2316-33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DBC6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Plaque d’acier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F753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82765" w:rsidRPr="00657E3F" w14:paraId="72FA0F65" w14:textId="77777777" w:rsidTr="00382765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307F" w14:textId="6D4E83D6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F9AA" w14:textId="308C7B7E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135A" w14:textId="77777777" w:rsidR="00382765" w:rsidRPr="00657E3F" w:rsidRDefault="00382765" w:rsidP="003827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Chemise gâchette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B18F8" w14:textId="77777777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57E3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9A2F6" w14:textId="24CF43B6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18D" w14:textId="7FCB5D5D" w:rsidR="00382765" w:rsidRPr="00657E3F" w:rsidRDefault="00382765" w:rsidP="0038276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1E79" w14:textId="77777777" w:rsidR="00382765" w:rsidRPr="00657E3F" w:rsidRDefault="00382765" w:rsidP="00382765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FE7F" w14:textId="77777777" w:rsidR="00382765" w:rsidRPr="00657E3F" w:rsidRDefault="00382765" w:rsidP="00382765"/>
        </w:tc>
      </w:tr>
    </w:tbl>
    <w:p w14:paraId="2302154D" w14:textId="77777777" w:rsidR="003210D2" w:rsidRDefault="003210D2" w:rsidP="00657E3F"/>
    <w:sectPr w:rsidR="00321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2249" w14:textId="77777777" w:rsidR="001A4B03" w:rsidRDefault="001A4B03" w:rsidP="001A4B03">
      <w:r>
        <w:separator/>
      </w:r>
    </w:p>
  </w:endnote>
  <w:endnote w:type="continuationSeparator" w:id="0">
    <w:p w14:paraId="7A51A738" w14:textId="77777777" w:rsidR="001A4B03" w:rsidRDefault="001A4B03" w:rsidP="001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454A" w14:textId="77777777" w:rsidR="00D57C13" w:rsidRDefault="00D57C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9A68" w14:textId="77777777" w:rsidR="00D57C13" w:rsidRPr="00AB1608" w:rsidRDefault="00D57C13" w:rsidP="00D57C13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5BA6443F" w14:textId="77777777" w:rsidR="00D57C13" w:rsidRPr="00AB1608" w:rsidRDefault="00D57C13" w:rsidP="00D57C13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470CBCED" w14:textId="77777777" w:rsidR="001A4B03" w:rsidRPr="001A4B03" w:rsidRDefault="001A4B03" w:rsidP="001A4B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1F96" w14:textId="77777777" w:rsidR="00D57C13" w:rsidRDefault="00D57C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966F" w14:textId="77777777" w:rsidR="001A4B03" w:rsidRDefault="001A4B03" w:rsidP="001A4B03">
      <w:r>
        <w:separator/>
      </w:r>
    </w:p>
  </w:footnote>
  <w:footnote w:type="continuationSeparator" w:id="0">
    <w:p w14:paraId="04184375" w14:textId="77777777" w:rsidR="001A4B03" w:rsidRDefault="001A4B03" w:rsidP="001A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3CD3" w14:textId="77777777" w:rsidR="00D57C13" w:rsidRDefault="00D57C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4F97" w14:textId="77777777" w:rsidR="00D57C13" w:rsidRDefault="00D57C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6E8C" w14:textId="77777777" w:rsidR="00D57C13" w:rsidRDefault="00D57C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0C11D2"/>
    <w:rsid w:val="000E2737"/>
    <w:rsid w:val="001A4B03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F51BF"/>
    <w:rsid w:val="00303337"/>
    <w:rsid w:val="003210D2"/>
    <w:rsid w:val="00353395"/>
    <w:rsid w:val="003603CB"/>
    <w:rsid w:val="00382765"/>
    <w:rsid w:val="003974FA"/>
    <w:rsid w:val="003C5652"/>
    <w:rsid w:val="003E74D2"/>
    <w:rsid w:val="00417AC9"/>
    <w:rsid w:val="004A3C07"/>
    <w:rsid w:val="004C5CAC"/>
    <w:rsid w:val="004D32AE"/>
    <w:rsid w:val="00584E9E"/>
    <w:rsid w:val="005B41BA"/>
    <w:rsid w:val="005C7C54"/>
    <w:rsid w:val="005F3B08"/>
    <w:rsid w:val="00623F42"/>
    <w:rsid w:val="00657E3F"/>
    <w:rsid w:val="00797F11"/>
    <w:rsid w:val="008034C4"/>
    <w:rsid w:val="008C1F52"/>
    <w:rsid w:val="008C359E"/>
    <w:rsid w:val="008E253D"/>
    <w:rsid w:val="009537B6"/>
    <w:rsid w:val="00960DA8"/>
    <w:rsid w:val="00983FDD"/>
    <w:rsid w:val="009911B7"/>
    <w:rsid w:val="009946A4"/>
    <w:rsid w:val="009C7FA8"/>
    <w:rsid w:val="009D77D6"/>
    <w:rsid w:val="00A802D0"/>
    <w:rsid w:val="00C05A97"/>
    <w:rsid w:val="00C0644B"/>
    <w:rsid w:val="00C235F5"/>
    <w:rsid w:val="00C61927"/>
    <w:rsid w:val="00C868D6"/>
    <w:rsid w:val="00CE607A"/>
    <w:rsid w:val="00D12715"/>
    <w:rsid w:val="00D517F9"/>
    <w:rsid w:val="00D57C13"/>
    <w:rsid w:val="00D57C48"/>
    <w:rsid w:val="00D77977"/>
    <w:rsid w:val="00E00295"/>
    <w:rsid w:val="00E159FA"/>
    <w:rsid w:val="00E4223B"/>
    <w:rsid w:val="00E51A11"/>
    <w:rsid w:val="00E51D59"/>
    <w:rsid w:val="00EB20AD"/>
    <w:rsid w:val="00EE0077"/>
    <w:rsid w:val="00EF0691"/>
    <w:rsid w:val="00F10353"/>
    <w:rsid w:val="00F64035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A4B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4B03"/>
  </w:style>
  <w:style w:type="paragraph" w:styleId="Pieddepage">
    <w:name w:val="footer"/>
    <w:basedOn w:val="Normal"/>
    <w:link w:val="PieddepageCar"/>
    <w:uiPriority w:val="99"/>
    <w:unhideWhenUsed/>
    <w:rsid w:val="001A4B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2019-11-06T14:56:00Z</cp:lastPrinted>
  <dcterms:created xsi:type="dcterms:W3CDTF">2021-06-01T11:51:00Z</dcterms:created>
  <dcterms:modified xsi:type="dcterms:W3CDTF">2022-01-25T13:31:00Z</dcterms:modified>
</cp:coreProperties>
</file>