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C57A" w14:textId="77777777" w:rsidR="002A51FD" w:rsidRDefault="00B93602" w:rsidP="00204AD2">
      <w:r w:rsidRPr="00B93602">
        <w:rPr>
          <w:noProof/>
        </w:rPr>
        <w:drawing>
          <wp:anchor distT="0" distB="0" distL="114300" distR="114300" simplePos="0" relativeHeight="251660288" behindDoc="0" locked="0" layoutInCell="1" allowOverlap="1" wp14:anchorId="270A7836" wp14:editId="57B272E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602">
        <w:rPr>
          <w:noProof/>
        </w:rPr>
        <w:drawing>
          <wp:anchor distT="0" distB="0" distL="114300" distR="114300" simplePos="0" relativeHeight="251661312" behindDoc="0" locked="0" layoutInCell="1" allowOverlap="1" wp14:anchorId="73EEE61A" wp14:editId="2EFE59A6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4D6AD" w14:textId="347B4808" w:rsidR="002A51FD" w:rsidRDefault="00677BAF">
      <w:r>
        <w:rPr>
          <w:noProof/>
        </w:rPr>
        <w:drawing>
          <wp:anchor distT="0" distB="0" distL="114300" distR="114300" simplePos="0" relativeHeight="251658240" behindDoc="1" locked="0" layoutInCell="1" allowOverlap="1" wp14:anchorId="6EC205DA" wp14:editId="0074C580">
            <wp:simplePos x="0" y="0"/>
            <wp:positionH relativeFrom="column">
              <wp:posOffset>1257935</wp:posOffset>
            </wp:positionH>
            <wp:positionV relativeFrom="paragraph">
              <wp:posOffset>121920</wp:posOffset>
            </wp:positionV>
            <wp:extent cx="4457065" cy="534715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2308R SM-79-8423R VUE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5347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1C8057" w14:textId="6C2076D2" w:rsidR="002A51FD" w:rsidRDefault="002A51FD"/>
    <w:p w14:paraId="4C746D1C" w14:textId="1D50961B" w:rsidR="002A51FD" w:rsidRDefault="002A51FD"/>
    <w:p w14:paraId="298AAD68" w14:textId="77777777" w:rsidR="002A51FD" w:rsidRDefault="002A51FD"/>
    <w:p w14:paraId="482B2747" w14:textId="77777777" w:rsidR="002A51FD" w:rsidRDefault="002A51FD"/>
    <w:p w14:paraId="3A8EA6FC" w14:textId="77777777" w:rsidR="002A51FD" w:rsidRDefault="00B93602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CE077A2" wp14:editId="3A5A55EC">
                <wp:simplePos x="0" y="0"/>
                <wp:positionH relativeFrom="column">
                  <wp:posOffset>124460</wp:posOffset>
                </wp:positionH>
                <wp:positionV relativeFrom="paragraph">
                  <wp:posOffset>144145</wp:posOffset>
                </wp:positionV>
                <wp:extent cx="21431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1402E" w14:textId="77777777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080C3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2308R</w:t>
                            </w:r>
                          </w:p>
                          <w:p w14:paraId="3D77F389" w14:textId="77777777" w:rsidR="00A802D0" w:rsidRPr="00A802D0" w:rsidRDefault="00080C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Perceuse d’angle</w:t>
                            </w:r>
                          </w:p>
                          <w:p w14:paraId="3DC6ABE8" w14:textId="77777777" w:rsidR="00CE607A" w:rsidRDefault="00CE607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077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.8pt;margin-top:11.35pt;width:168.75pt;height:6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Y49AEAAMoDAAAOAAAAZHJzL2Uyb0RvYy54bWysU8tu2zAQvBfoPxC817Ic51HBcpA6cFEg&#10;fQBJP4CiKIkoxWWXtCX367ukHMdIbkV1ILhccnZndrS6HXvD9gq9BlvyfDbnTFkJtbZtyX8+bT/c&#10;cOaDsLUwYFXJD8rz2/X7d6vBFWoBHZhaISMQ64vBlbwLwRVZ5mWneuFn4JSlZAPYi0AhtlmNYiD0&#10;3mSL+fwqGwBrhyCV93R6PyX5OuE3jZLhe9N4FZgpOfUW0oppreKarVeiaFG4TstjG+IfuuiFtlT0&#10;BHUvgmA71G+gei0RPDRhJqHPoGm0VIkDscnnr9g8dsKpxIXE8e4kk/9/sPLb/tH9QBbGTzDSABMJ&#10;7x5A/vLMwqYTtlV3iDB0StRUOI+SZYPzxfFplNoXPoJUw1eoachiFyABjQ32URXiyQidBnA4ia7G&#10;wCQdLvLlRb645ExS7ub66mKeppKJ4vm1Qx8+K+hZ3JQcaagJXewffIjdiOL5Sizmweh6q41JAbbV&#10;xiDbCzLANn2JwKtrxsbLFuKzCTGeJJqR2cQxjNVIyUi3gvpAhBEmQ9EPQJsO8A9nA5mp5P73TqDi&#10;zHyxJNrHfLmM7kvB8vJ6QQGeZ6rzjLCSoEoeOJu2mzA5dudQtx1VmsZk4Y6EbnTS4KWrY99kmCTN&#10;0dzRkedxuvXyC67/AgAA//8DAFBLAwQUAAYACAAAACEA5cqyyt0AAAAJAQAADwAAAGRycy9kb3du&#10;cmV2LnhtbEyPQU7DMBBF90jcwRokNog6DTRu0zgVIIHYtvQAk3iaRMR2FLtNenuGFSy/3tefN8Vu&#10;tr240Bg67zQsFwkIcrU3nWs0HL/eH9cgQkRnsPeONFwpwK68vSkwN35ye7ocYiN4xIUcNbQxDrmU&#10;oW7JYlj4gRyzkx8tRo5jI82IE4/bXqZJkkmLneMLLQ701lL9fThbDafP6WG1maqPeFT75+wVO1X5&#10;q9b3d/PLFkSkOf6V4Vef1aFkp8qfnQmi57zJuKkhTRUI5k8rtQRRMcgSBbIs5P8Pyh8AAAD//wMA&#10;UEsBAi0AFAAGAAgAAAAhALaDOJL+AAAA4QEAABMAAAAAAAAAAAAAAAAAAAAAAFtDb250ZW50X1R5&#10;cGVzXS54bWxQSwECLQAUAAYACAAAACEAOP0h/9YAAACUAQAACwAAAAAAAAAAAAAAAAAvAQAAX3Jl&#10;bHMvLnJlbHNQSwECLQAUAAYACAAAACEAO3kGOPQBAADKAwAADgAAAAAAAAAAAAAAAAAuAgAAZHJz&#10;L2Uyb0RvYy54bWxQSwECLQAUAAYACAAAACEA5cqyyt0AAAAJAQAADwAAAAAAAAAAAAAAAABOBAAA&#10;ZHJzL2Rvd25yZXYueG1sUEsFBgAAAAAEAAQA8wAAAFgFAAAAAA==&#10;" o:allowincell="f" stroked="f">
                <v:textbox>
                  <w:txbxContent>
                    <w:p w14:paraId="3531402E" w14:textId="77777777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080C3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2308R</w:t>
                      </w:r>
                    </w:p>
                    <w:p w14:paraId="3D77F389" w14:textId="77777777" w:rsidR="00A802D0" w:rsidRPr="00A802D0" w:rsidRDefault="00080C3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Perceuse d’angle</w:t>
                      </w:r>
                    </w:p>
                    <w:p w14:paraId="3DC6ABE8" w14:textId="77777777" w:rsidR="00CE607A" w:rsidRDefault="00CE607A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A8E35F" w14:textId="77777777" w:rsidR="002A51FD" w:rsidRDefault="002A51FD"/>
    <w:p w14:paraId="2327747A" w14:textId="77777777" w:rsidR="002A51FD" w:rsidRDefault="002A51FD"/>
    <w:p w14:paraId="3BAC324E" w14:textId="77777777" w:rsidR="002A51FD" w:rsidRDefault="002A51FD"/>
    <w:p w14:paraId="5812A6D6" w14:textId="77777777" w:rsidR="002A51FD" w:rsidRDefault="002A51FD"/>
    <w:p w14:paraId="5E974B0A" w14:textId="77777777" w:rsidR="002A51FD" w:rsidRDefault="002A51FD"/>
    <w:p w14:paraId="6D269CAA" w14:textId="77777777" w:rsidR="002A51FD" w:rsidRDefault="00983FDD">
      <w:r>
        <w:rPr>
          <w:noProof/>
        </w:rPr>
        <w:drawing>
          <wp:anchor distT="0" distB="0" distL="114300" distR="114300" simplePos="0" relativeHeight="251655168" behindDoc="0" locked="0" layoutInCell="0" allowOverlap="1" wp14:anchorId="369F10EE" wp14:editId="0F595E45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552462" w14:textId="77777777" w:rsidR="002A51FD" w:rsidRDefault="00983FDD">
      <w:r>
        <w:rPr>
          <w:noProof/>
        </w:rPr>
        <w:drawing>
          <wp:anchor distT="0" distB="0" distL="114300" distR="114300" simplePos="0" relativeHeight="251656192" behindDoc="0" locked="0" layoutInCell="0" allowOverlap="1" wp14:anchorId="72822E71" wp14:editId="073C99C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61C2E8" w14:textId="77777777" w:rsidR="002A51FD" w:rsidRDefault="002A51FD"/>
    <w:p w14:paraId="2F7F0923" w14:textId="77777777" w:rsidR="002A51FD" w:rsidRDefault="00983FDD">
      <w:r>
        <w:rPr>
          <w:noProof/>
        </w:rPr>
        <w:drawing>
          <wp:anchor distT="0" distB="0" distL="114300" distR="114300" simplePos="0" relativeHeight="251659264" behindDoc="0" locked="0" layoutInCell="0" allowOverlap="1" wp14:anchorId="3AE4B439" wp14:editId="72E2C060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0" allowOverlap="1" wp14:anchorId="7FFB22A0" wp14:editId="606C48C9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8E48CD" w14:textId="77777777" w:rsidR="002A51FD" w:rsidRDefault="002A51FD"/>
    <w:p w14:paraId="688BA614" w14:textId="77777777" w:rsidR="002A51FD" w:rsidRDefault="002A51FD"/>
    <w:p w14:paraId="506F43A7" w14:textId="77777777" w:rsidR="002A51FD" w:rsidRDefault="002A51FD"/>
    <w:p w14:paraId="57833735" w14:textId="77777777" w:rsidR="002A51FD" w:rsidRDefault="002A51FD"/>
    <w:p w14:paraId="5FE9C86A" w14:textId="77777777" w:rsidR="002A51FD" w:rsidRDefault="002A51FD"/>
    <w:p w14:paraId="26BA7462" w14:textId="77777777" w:rsidR="002A51FD" w:rsidRDefault="002A51FD"/>
    <w:p w14:paraId="5A0FA054" w14:textId="77777777" w:rsidR="002A51FD" w:rsidRDefault="002A51FD"/>
    <w:p w14:paraId="2486905B" w14:textId="77777777" w:rsidR="002A51FD" w:rsidRDefault="002A51FD"/>
    <w:p w14:paraId="595CC4BB" w14:textId="77777777" w:rsidR="002A51FD" w:rsidRDefault="002A51FD"/>
    <w:p w14:paraId="56F41352" w14:textId="77777777" w:rsidR="002A51FD" w:rsidRDefault="002A51FD"/>
    <w:p w14:paraId="0E4C83C4" w14:textId="77777777" w:rsidR="002A51FD" w:rsidRDefault="002A51FD"/>
    <w:p w14:paraId="2867A5DC" w14:textId="77777777" w:rsidR="002A51FD" w:rsidRDefault="002A51FD"/>
    <w:p w14:paraId="2B52B07B" w14:textId="77777777" w:rsidR="002A51FD" w:rsidRDefault="002A51FD"/>
    <w:p w14:paraId="1E492412" w14:textId="77777777" w:rsidR="00080C36" w:rsidRDefault="00080C36"/>
    <w:p w14:paraId="76F981A8" w14:textId="77777777" w:rsidR="00080C36" w:rsidRDefault="00080C36"/>
    <w:p w14:paraId="5CEFEFEF" w14:textId="77777777" w:rsidR="00080C36" w:rsidRDefault="00080C36"/>
    <w:p w14:paraId="7BD47EDC" w14:textId="77777777" w:rsidR="00080C36" w:rsidRDefault="00080C36"/>
    <w:p w14:paraId="2213B25D" w14:textId="77777777" w:rsidR="00080C36" w:rsidRDefault="00080C36"/>
    <w:p w14:paraId="68AE57C0" w14:textId="77777777" w:rsidR="00080C36" w:rsidRDefault="00080C36"/>
    <w:p w14:paraId="036942E9" w14:textId="77777777" w:rsidR="002A51FD" w:rsidRDefault="002A51FD"/>
    <w:p w14:paraId="7838962B" w14:textId="77777777" w:rsidR="002A51FD" w:rsidRDefault="002A51FD"/>
    <w:p w14:paraId="2DE5F24C" w14:textId="77777777" w:rsidR="002A51FD" w:rsidRDefault="002A51FD">
      <w:pPr>
        <w:rPr>
          <w:rFonts w:ascii="Arial" w:hAnsi="Arial"/>
          <w:sz w:val="16"/>
        </w:rPr>
      </w:pPr>
    </w:p>
    <w:p w14:paraId="698D1F0E" w14:textId="77777777" w:rsidR="00EF0691" w:rsidRDefault="00EF0691">
      <w:pPr>
        <w:rPr>
          <w:rFonts w:ascii="Arial" w:hAnsi="Arial"/>
          <w:sz w:val="16"/>
        </w:rPr>
      </w:pPr>
    </w:p>
    <w:tbl>
      <w:tblPr>
        <w:tblW w:w="1024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684"/>
        <w:gridCol w:w="2515"/>
        <w:gridCol w:w="684"/>
        <w:gridCol w:w="1120"/>
        <w:gridCol w:w="699"/>
        <w:gridCol w:w="2596"/>
        <w:gridCol w:w="699"/>
      </w:tblGrid>
      <w:tr w:rsidR="00080C36" w:rsidRPr="00080C36" w14:paraId="3A7E6A95" w14:textId="77777777" w:rsidTr="00080C36">
        <w:trPr>
          <w:trHeight w:val="24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46E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196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22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8F42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A8F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Ref</w:t>
            </w:r>
            <w:proofErr w:type="spellEnd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12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Rep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3F7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Désignation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1264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Qté</w:t>
            </w:r>
          </w:p>
        </w:tc>
      </w:tr>
      <w:tr w:rsidR="00080C36" w:rsidRPr="00080C36" w14:paraId="17AA27F6" w14:textId="77777777" w:rsidTr="00080C36">
        <w:trPr>
          <w:trHeight w:val="2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152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4C71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0A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Corps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0F1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E4C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GP2308KITC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B1F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1A1D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B742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5508A202" w14:textId="77777777" w:rsidTr="00080C36">
        <w:trPr>
          <w:trHeight w:val="240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B8B1" w14:textId="77777777" w:rsidR="00080C36" w:rsidRPr="00080C36" w:rsidRDefault="00080C36" w:rsidP="00080C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0C36">
              <w:rPr>
                <w:rFonts w:ascii="Calibri" w:hAnsi="Calibri"/>
                <w:color w:val="000000"/>
                <w:sz w:val="22"/>
                <w:szCs w:val="22"/>
              </w:rPr>
              <w:t>GP2308KITA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649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21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7E4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C8C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98E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D226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rotor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BC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5E0D0D04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0775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07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19A9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raccord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591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8206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02A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49D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D3A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2618E9B6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2F37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25E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D48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gâchette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8FA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7452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3BCA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9197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chemise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4C8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48D1171D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A3FD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595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259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A32C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35B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8FC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105D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flasque </w:t>
            </w:r>
            <w:proofErr w:type="spellStart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A2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31617729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916C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69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358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valve inverseur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E96C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C80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73E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3ED4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Goupille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4A04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77484820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577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DA5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19B7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ressort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77B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999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GP2308KITD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4E8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A4FB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roulement 6001ZZ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13A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3FB870CD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3C1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DF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D82E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rondelle plastique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225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3D1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CC1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DD9B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roulement  6200Z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6D2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80C36" w:rsidRPr="00080C36" w14:paraId="489048F0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250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C8BC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DB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valve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072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A202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925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61EE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7D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37651E8E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0D1B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08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1911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872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C52D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94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388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pignon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A2B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660194FD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F01F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BA7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3676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inverseur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9AB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95EF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9904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E1DC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716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1712DBF0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A442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612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D617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joint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E28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563F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A7F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C35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B551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0F29E825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5529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0F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33A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silencieux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265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88E9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A0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4289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521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677183D9" w14:textId="77777777" w:rsidTr="00080C36">
        <w:trPr>
          <w:trHeight w:val="240"/>
        </w:trPr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8F29" w14:textId="77777777" w:rsidR="00080C36" w:rsidRPr="00080C36" w:rsidRDefault="00080C36" w:rsidP="00080C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80C36">
              <w:rPr>
                <w:rFonts w:ascii="Calibri" w:hAnsi="Calibri"/>
                <w:color w:val="000000"/>
                <w:sz w:val="22"/>
                <w:szCs w:val="22"/>
              </w:rPr>
              <w:t>GP2308KITB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8D2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7A5C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roulement  696 </w:t>
            </w:r>
            <w:proofErr w:type="spellStart"/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zz</w:t>
            </w:r>
            <w:proofErr w:type="spellEnd"/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EC7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C25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045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B63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clavette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114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56FB7644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039D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11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5C95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palette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DC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6EB3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B9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1CDD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insert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33C8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6C64263E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D27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6A9A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80F2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roulement 608ZZ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614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6FA7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GP2308-32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30F6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184C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arbre mandrin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E7A9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20323406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F49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99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A8F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couronne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9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A442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A81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0198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circlips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27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1797F182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7BC8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AF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E683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AD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4B4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GP2308-39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00B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73AF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mandrin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C15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4E75DCA0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ABB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5BB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709F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axe satellite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737B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08EE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64BB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44B5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vis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76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414FEABF" w14:textId="77777777" w:rsidTr="00080C36">
        <w:trPr>
          <w:trHeight w:val="240"/>
        </w:trPr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C4C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5EBE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5C2B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porte satellite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997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F45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4242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FCC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rondelle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0C6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7AAFE715" w14:textId="77777777" w:rsidTr="00080C36">
        <w:trPr>
          <w:trHeight w:val="2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4DC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C36">
              <w:rPr>
                <w:rFonts w:ascii="Calibri" w:hAnsi="Calibri"/>
                <w:color w:val="000000"/>
                <w:sz w:val="22"/>
                <w:szCs w:val="22"/>
              </w:rPr>
              <w:t>GP2308-26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DCBB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6B5" w14:textId="306FBF4F" w:rsidR="00080C36" w:rsidRPr="00080C36" w:rsidRDefault="006F092E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Écrou</w:t>
            </w:r>
            <w:r w:rsidR="00080C36"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 de serrage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528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CB0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6AA6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C7" w14:textId="6EF2FD67" w:rsidR="00080C36" w:rsidRPr="00080C36" w:rsidRDefault="006F092E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Carter</w:t>
            </w:r>
            <w:r w:rsidR="00080C36" w:rsidRPr="00080C3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031CA" w:rsidRPr="00080C36">
              <w:rPr>
                <w:rFonts w:ascii="Arial" w:hAnsi="Arial" w:cs="Arial"/>
                <w:color w:val="000000"/>
                <w:sz w:val="16"/>
                <w:szCs w:val="16"/>
              </w:rPr>
              <w:t>arrière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4B3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36CD1107" w14:textId="77777777" w:rsidTr="00080C36">
        <w:trPr>
          <w:trHeight w:val="2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0B96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C36">
              <w:rPr>
                <w:rFonts w:ascii="Calibri" w:hAnsi="Calibri"/>
                <w:color w:val="000000"/>
                <w:sz w:val="22"/>
                <w:szCs w:val="22"/>
              </w:rPr>
              <w:t>GP2308-29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562D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F0A2" w14:textId="218CD9C3" w:rsidR="00080C36" w:rsidRPr="00080C36" w:rsidRDefault="006F092E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Graisseur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374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C0A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GP2308-52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6210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BEE7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grip poignée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7B82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80C36" w:rsidRPr="00080C36" w14:paraId="6F64D637" w14:textId="77777777" w:rsidTr="00080C36">
        <w:trPr>
          <w:trHeight w:val="240"/>
        </w:trPr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1B79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80C36">
              <w:rPr>
                <w:rFonts w:ascii="Calibri" w:hAnsi="Calibri"/>
                <w:color w:val="000000"/>
                <w:sz w:val="22"/>
                <w:szCs w:val="22"/>
              </w:rPr>
              <w:t>GP2308-31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DA4F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CB28" w14:textId="77777777" w:rsidR="00080C36" w:rsidRPr="00080C36" w:rsidRDefault="00080C36" w:rsidP="00080C3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carter tête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C227" w14:textId="77777777" w:rsidR="00080C36" w:rsidRPr="00080C36" w:rsidRDefault="00080C36" w:rsidP="00080C3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0C3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F7E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78D8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FFE4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8666" w14:textId="77777777" w:rsidR="00080C36" w:rsidRPr="00080C36" w:rsidRDefault="00080C36" w:rsidP="00080C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A7AE0B0" w14:textId="1AC967AA" w:rsidR="00EF0691" w:rsidRDefault="00EF0691">
      <w:pPr>
        <w:rPr>
          <w:rFonts w:ascii="Arial" w:hAnsi="Arial"/>
          <w:sz w:val="16"/>
        </w:rPr>
      </w:pPr>
    </w:p>
    <w:p w14:paraId="36DFFB2D" w14:textId="77777777" w:rsidR="00677BAF" w:rsidRPr="00AB1608" w:rsidRDefault="00677BAF" w:rsidP="00677BAF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9B3B7FA" w14:textId="77777777" w:rsidR="00677BAF" w:rsidRPr="00AB1608" w:rsidRDefault="00677BAF" w:rsidP="00677BAF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p w14:paraId="3B9AA606" w14:textId="77777777" w:rsidR="00677BAF" w:rsidRDefault="00677BAF">
      <w:pPr>
        <w:rPr>
          <w:rFonts w:ascii="Arial" w:hAnsi="Arial"/>
          <w:sz w:val="16"/>
        </w:rPr>
      </w:pPr>
    </w:p>
    <w:sectPr w:rsidR="00677BAF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246"/>
    <w:rsid w:val="00080C36"/>
    <w:rsid w:val="002031CA"/>
    <w:rsid w:val="00204AD2"/>
    <w:rsid w:val="0022061B"/>
    <w:rsid w:val="00223550"/>
    <w:rsid w:val="00235246"/>
    <w:rsid w:val="002A51FD"/>
    <w:rsid w:val="002F51BF"/>
    <w:rsid w:val="00353395"/>
    <w:rsid w:val="003603CB"/>
    <w:rsid w:val="003E74D2"/>
    <w:rsid w:val="004A3C07"/>
    <w:rsid w:val="004D32AE"/>
    <w:rsid w:val="005B41BA"/>
    <w:rsid w:val="005C7C54"/>
    <w:rsid w:val="00623F42"/>
    <w:rsid w:val="00677BAF"/>
    <w:rsid w:val="006F092E"/>
    <w:rsid w:val="009537B6"/>
    <w:rsid w:val="00983FDD"/>
    <w:rsid w:val="009C7FA8"/>
    <w:rsid w:val="00A802D0"/>
    <w:rsid w:val="00B93602"/>
    <w:rsid w:val="00CE607A"/>
    <w:rsid w:val="00E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27FBE4C"/>
  <w15:docId w15:val="{B8AAF108-1F50-4A54-94C5-618DC71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77B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</cp:lastModifiedBy>
  <cp:revision>5</cp:revision>
  <cp:lastPrinted>2016-06-07T11:53:00Z</cp:lastPrinted>
  <dcterms:created xsi:type="dcterms:W3CDTF">2021-06-01T11:53:00Z</dcterms:created>
  <dcterms:modified xsi:type="dcterms:W3CDTF">2022-01-25T13:30:00Z</dcterms:modified>
</cp:coreProperties>
</file>