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2A7C0" w14:textId="4992540D" w:rsidR="0075611F" w:rsidRDefault="00302189" w:rsidP="008363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5E670B1D">
                <wp:simplePos x="0" y="0"/>
                <wp:positionH relativeFrom="column">
                  <wp:posOffset>2051685</wp:posOffset>
                </wp:positionH>
                <wp:positionV relativeFrom="paragraph">
                  <wp:posOffset>122555</wp:posOffset>
                </wp:positionV>
                <wp:extent cx="2486025" cy="1019175"/>
                <wp:effectExtent l="0" t="0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486ADDB5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425B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30218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100</w:t>
                            </w:r>
                          </w:p>
                          <w:p w14:paraId="72F2034F" w14:textId="4CA58E09" w:rsidR="006F748D" w:rsidRPr="00A802D0" w:rsidRDefault="00302189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Perceuse rapide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1.55pt;margin-top:9.65pt;width:195.75pt;height:8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" o:allowincell="f" stroked="f">
                <v:textbox>
                  <w:txbxContent>
                    <w:p w14:paraId="410F1C25" w14:textId="486ADDB5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425B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</w:t>
                      </w:r>
                      <w:r w:rsidR="0030218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100</w:t>
                      </w:r>
                    </w:p>
                    <w:p w14:paraId="72F2034F" w14:textId="4CA58E09" w:rsidR="006F748D" w:rsidRPr="00A802D0" w:rsidRDefault="00302189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Perceuse rapide</w:t>
                      </w:r>
                    </w:p>
                  </w:txbxContent>
                </v:textbox>
              </v:shape>
            </w:pict>
          </mc:Fallback>
        </mc:AlternateContent>
      </w:r>
    </w:p>
    <w:p w14:paraId="3469DC0D" w14:textId="19721B69" w:rsidR="005B07F6" w:rsidRDefault="005B07F6" w:rsidP="008363F6"/>
    <w:p w14:paraId="5C2BB9AF" w14:textId="4089AD46" w:rsidR="00913EA5" w:rsidRPr="00913EA5" w:rsidRDefault="00913EA5" w:rsidP="00913EA5"/>
    <w:p w14:paraId="147F5C0C" w14:textId="6EDF9D6E" w:rsidR="00913EA5" w:rsidRPr="00913EA5" w:rsidRDefault="00913EA5" w:rsidP="00913EA5"/>
    <w:p w14:paraId="5B610974" w14:textId="72FFFD56" w:rsidR="006F748D" w:rsidRDefault="006F748D" w:rsidP="00913EA5"/>
    <w:p w14:paraId="34B48ADF" w14:textId="36FE752A" w:rsidR="006F748D" w:rsidRDefault="00A13609" w:rsidP="00913EA5">
      <w:r>
        <w:rPr>
          <w:noProof/>
        </w:rPr>
        <w:drawing>
          <wp:anchor distT="0" distB="0" distL="114300" distR="114300" simplePos="0" relativeHeight="251658240" behindDoc="0" locked="0" layoutInCell="1" allowOverlap="1" wp14:anchorId="48C609BB" wp14:editId="18D81643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5972810" cy="4440555"/>
            <wp:effectExtent l="0" t="0" r="889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05DCA" w14:textId="60FC0636" w:rsidR="006F748D" w:rsidRDefault="006F748D" w:rsidP="00913EA5"/>
    <w:p w14:paraId="795ABA83" w14:textId="1994655C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476E585B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150C4C12" w14:textId="77777777" w:rsidR="006F748D" w:rsidRDefault="006F748D" w:rsidP="00913EA5"/>
    <w:p w14:paraId="13CF09CF" w14:textId="205CE923" w:rsidR="006F748D" w:rsidRDefault="006F748D" w:rsidP="00913EA5"/>
    <w:p w14:paraId="48DC1CB5" w14:textId="3F463793" w:rsidR="0075611F" w:rsidRDefault="0075611F" w:rsidP="00913EA5"/>
    <w:p w14:paraId="4C0B8E91" w14:textId="30C38660" w:rsidR="00400CD9" w:rsidRDefault="00400CD9" w:rsidP="00913EA5"/>
    <w:tbl>
      <w:tblPr>
        <w:tblpPr w:leftFromText="141" w:rightFromText="141" w:vertAnchor="text" w:horzAnchor="margin" w:tblpXSpec="center" w:tblpY="3131"/>
        <w:tblOverlap w:val="never"/>
        <w:tblW w:w="1091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70"/>
        <w:gridCol w:w="1305"/>
        <w:gridCol w:w="2608"/>
        <w:gridCol w:w="869"/>
        <w:gridCol w:w="869"/>
        <w:gridCol w:w="1305"/>
        <w:gridCol w:w="2224"/>
        <w:gridCol w:w="869"/>
      </w:tblGrid>
      <w:tr w:rsidR="00302189" w14:paraId="2F6D9B62" w14:textId="77777777" w:rsidTr="00302189">
        <w:trPr>
          <w:trHeight w:val="227"/>
        </w:trPr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</w:tcPr>
          <w:p w14:paraId="4D8E107C" w14:textId="77777777" w:rsidR="00302189" w:rsidRPr="00E37287" w:rsidRDefault="00302189" w:rsidP="0030218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</w:tcPr>
          <w:p w14:paraId="5E1B3A64" w14:textId="77777777" w:rsidR="00302189" w:rsidRPr="00E37287" w:rsidRDefault="00302189" w:rsidP="0030218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INDEX No.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auto"/>
            </w:tcBorders>
          </w:tcPr>
          <w:p w14:paraId="559BE3E5" w14:textId="77777777" w:rsidR="00302189" w:rsidRPr="00E37287" w:rsidRDefault="00302189" w:rsidP="0030218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000000"/>
            </w:tcBorders>
          </w:tcPr>
          <w:p w14:paraId="5882B2AA" w14:textId="77777777" w:rsidR="00302189" w:rsidRPr="00E37287" w:rsidRDefault="00302189" w:rsidP="0030218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QTE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0D01DF" w14:textId="77777777" w:rsidR="00302189" w:rsidRPr="00E37287" w:rsidRDefault="00302189" w:rsidP="0030218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</w:tcPr>
          <w:p w14:paraId="730D80E1" w14:textId="77777777" w:rsidR="00302189" w:rsidRPr="00E37287" w:rsidRDefault="00302189" w:rsidP="0030218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INDEX No.</w:t>
            </w:r>
          </w:p>
        </w:tc>
        <w:tc>
          <w:tcPr>
            <w:tcW w:w="222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auto"/>
            </w:tcBorders>
          </w:tcPr>
          <w:p w14:paraId="681632C5" w14:textId="77777777" w:rsidR="00302189" w:rsidRPr="00E37287" w:rsidRDefault="00302189" w:rsidP="0030218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000000"/>
            </w:tcBorders>
          </w:tcPr>
          <w:p w14:paraId="36A6934C" w14:textId="77777777" w:rsidR="00302189" w:rsidRPr="00E37287" w:rsidRDefault="00302189" w:rsidP="0030218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 xml:space="preserve">QTE </w:t>
            </w:r>
          </w:p>
        </w:tc>
      </w:tr>
      <w:tr w:rsidR="00A13609" w14:paraId="7F99434D" w14:textId="77777777" w:rsidTr="00302189">
        <w:trPr>
          <w:trHeight w:val="227"/>
        </w:trPr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AEED11A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6D88565" w14:textId="2BEE1024" w:rsidR="00A13609" w:rsidRPr="00E37287" w:rsidRDefault="00F3520D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GPS2048</w:t>
            </w:r>
            <w:bookmarkStart w:id="0" w:name="_GoBack"/>
            <w:bookmarkEnd w:id="0"/>
          </w:p>
        </w:tc>
        <w:tc>
          <w:tcPr>
            <w:tcW w:w="260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B826150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Mandrin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3DC09EF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B7607CB" w14:textId="72C9E3F0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A15B4C9" w14:textId="463A6DB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-20</w:t>
            </w:r>
          </w:p>
        </w:tc>
        <w:tc>
          <w:tcPr>
            <w:tcW w:w="222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DC56C25" w14:textId="4A8FE550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59D29B36" w14:textId="0D5D141E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769F9FDE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5B7D543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87D4195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2849CD98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14:paraId="3260F93E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D467BC4" w14:textId="46D98582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06E98B" w14:textId="21E3B86D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626-2RS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83A3D15" w14:textId="3826EC2A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Roulement 626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D462253" w14:textId="483ED46F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237D7C4A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4C5000E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4A01564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C618448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Carter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41C87D1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5592FF3E" w14:textId="2D68839D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356CEB6" w14:textId="1D8DD6FC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-22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444BFC9" w14:textId="657D36D2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Clips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C7E472E" w14:textId="0FACF5C0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38ECD687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015EECA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4766EF0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-4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E8A9F77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Couronne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7146D80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5B9961A" w14:textId="795C89F5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BC02BAD" w14:textId="6E257995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-23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6586994" w14:textId="2EB63374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Cache roulement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8D75BE3" w14:textId="1EE0B964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17A07365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0EEC252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2A1B65C" w14:textId="39E93CF2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EE3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0DD908E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Roulement EE3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EFF8D13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CD3E48D" w14:textId="2E34F969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7F3B61D" w14:textId="415100F2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-24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B9E358D" w14:textId="5B9E088C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Corps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F7932D8" w14:textId="58BACB62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4AAF3C20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177A4F7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6003ED7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-6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277B744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5BE85FE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9273664" w14:textId="1119575B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05E815B" w14:textId="1438EEFD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-25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4955088" w14:textId="67352AD6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Gâchette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F3F4E64" w14:textId="7DB9462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16DA8EF0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FA283BF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8A51458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-7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00A6BA1" w14:textId="21E21756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Clips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ACFDC66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534717E2" w14:textId="47C55462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96C2958" w14:textId="78430425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-26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57AF28D" w14:textId="3E0309C2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8B80669" w14:textId="159A3D4F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1AE0FD81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9AA47C8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4909F24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B361FF6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Porte satellite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6751230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4476B9E" w14:textId="592EAD6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2F85E5E" w14:textId="6EBF40FA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-27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D493169" w14:textId="3A2C9AA0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BF96D40" w14:textId="5C34C3DD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02FCBA1E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469FBC1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0EBF64D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-9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754C3FC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Axe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9EF767C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2A14804" w14:textId="6F4AEA05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0549A8A" w14:textId="2800C1DF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-28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8B99F35" w14:textId="401A4BD2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41DB6DC" w14:textId="4BDB9FE3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2F0B0A1F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47CBA1C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FFC9A45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-10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8B7083C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Satellite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0C39DFE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B90FBF5" w14:textId="4391B72F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1EA206" w14:textId="482D593F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-29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63A869D" w14:textId="0EC59131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Chemise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E4B04FC" w14:textId="4C5FCD55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77111FE6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590012E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08A2B37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-11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FA886DE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Aiguille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F4ABABB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0EA67BC" w14:textId="12550921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B9A5BEF" w14:textId="634BE2E5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-30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BC5A1FD" w14:textId="714C55F6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7E4294C" w14:textId="188AB85A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A13609" w14:paraId="26F046AB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701ABD8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62A6FE2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-12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51318F3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 xml:space="preserve">Pignon 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8B1190A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D1A6AA7" w14:textId="1CCF2373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97A5039" w14:textId="518FA295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-31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4648675" w14:textId="0E5D03A0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Axe gâchette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F86F19F" w14:textId="2160CE45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19B97AB9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AD3C2CB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8E4DA2F" w14:textId="4A378375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6001-2RS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E932167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Roulement 6001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D754E93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854354C" w14:textId="19D5E8F0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18D5A8F" w14:textId="3E55F7AF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-32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6D7F165" w14:textId="030BCCC5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5549A8B" w14:textId="76BB4D06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693B5809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BA5D5D5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094949" w14:textId="17508301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608-2RS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34D4792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Roulement 608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6BF5B8C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627C37B" w14:textId="0A86C683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E83134E" w14:textId="6F7A4636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-33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5889E6F" w14:textId="40E46F6B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532CEFB" w14:textId="169321A2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46C6EA7E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AD3DD8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52A4284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-15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1467A86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Flasque avt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7D745D6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89F16CE" w14:textId="257DFB73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A3AC48A" w14:textId="6D243C12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-34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B92A498" w14:textId="222181D1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Silencieux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3C1397B" w14:textId="7A7DEB64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2EFCCE5A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81EB033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C5A78DC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-16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5DB4BB7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8F4835F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760AFD4" w14:textId="4BBC4B92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346031A" w14:textId="11ABFDC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GP2100-35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FF1C0EE" w14:textId="0E3377B0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883450E" w14:textId="67835DD9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A13609" w14:paraId="185AEF6D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385293D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68BDB22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-17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E627641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Rotor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25F595A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EF3C54F" w14:textId="35B42F8A" w:rsidR="00A13609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8E54C06" w14:textId="5C909593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GP2100-36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FA28AB4" w14:textId="31C71D71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Raccord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9AFCD11" w14:textId="3EC14740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24EAF0C1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39FF1CD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A0C3112" w14:textId="77777777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-18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0C35316" w14:textId="6E1D12AD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Palette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0573AC7" w14:textId="77777777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D769838" w14:textId="3720706B" w:rsidR="00A13609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9BA7177" w14:textId="195D2913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GP3100-38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09FB148" w14:textId="4057054D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Grip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960E2D5" w14:textId="65732DFE" w:rsidR="00A13609" w:rsidRPr="00E37287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A13609" w14:paraId="20FA792E" w14:textId="77777777" w:rsidTr="00302189"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DE7E99F" w14:textId="4C8810F5" w:rsidR="00A13609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4FA76DE" w14:textId="1AFF77A0" w:rsidR="00A13609" w:rsidRPr="00E37287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2100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-19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7AEF119" w14:textId="559CE8D3" w:rsidR="00A13609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Cylindre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D642CBD" w14:textId="7F9CCD3A" w:rsidR="00A13609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71534A3" w14:textId="77777777" w:rsidR="00A13609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391334C" w14:textId="77777777" w:rsidR="00A13609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469BB88" w14:textId="77777777" w:rsidR="00A13609" w:rsidRDefault="00A13609" w:rsidP="00A13609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574C30D6" w14:textId="77777777" w:rsidR="00A13609" w:rsidRDefault="00A13609" w:rsidP="00A13609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14:paraId="6FF922E7" w14:textId="77777777" w:rsidR="007B5995" w:rsidRDefault="007B5995" w:rsidP="0075611F"/>
    <w:sectPr w:rsidR="007B5995" w:rsidSect="00E931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39C69" w14:textId="77777777" w:rsidR="00C84E1B" w:rsidRDefault="00C84E1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682D3" w14:textId="77777777" w:rsidR="00C84E1B" w:rsidRPr="00AB1608" w:rsidRDefault="00C84E1B" w:rsidP="00C84E1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4D5B2DD" w14:textId="77777777" w:rsidR="00C84E1B" w:rsidRPr="00AB1608" w:rsidRDefault="00C84E1B" w:rsidP="00C84E1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57755" w14:textId="77777777" w:rsidR="00C84E1B" w:rsidRDefault="00C84E1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89C02" w14:textId="77777777" w:rsidR="00C84E1B" w:rsidRDefault="00C84E1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AFB46" w14:textId="77777777" w:rsidR="00C84E1B" w:rsidRDefault="00C84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0" w:nlCheck="1" w:checkStyle="0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09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062E"/>
    <w:rsid w:val="00055338"/>
    <w:rsid w:val="00056763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189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3FF5"/>
    <w:rsid w:val="00414249"/>
    <w:rsid w:val="0041507B"/>
    <w:rsid w:val="004151D6"/>
    <w:rsid w:val="00431306"/>
    <w:rsid w:val="00431AA2"/>
    <w:rsid w:val="0043422C"/>
    <w:rsid w:val="00435773"/>
    <w:rsid w:val="00436F90"/>
    <w:rsid w:val="004425BD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564C0"/>
    <w:rsid w:val="005709A2"/>
    <w:rsid w:val="00581ADC"/>
    <w:rsid w:val="00581EA4"/>
    <w:rsid w:val="00585F74"/>
    <w:rsid w:val="005923EF"/>
    <w:rsid w:val="005934D0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11F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1360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84E1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3C53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520D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B5A19-30A1-4D84-BA3E-2176A3CC8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creator>pst6</dc:creator>
  <cp:lastModifiedBy>Isabelle</cp:lastModifiedBy>
  <cp:revision>3</cp:revision>
  <cp:lastPrinted>2020-01-23T14:10:00Z</cp:lastPrinted>
  <dcterms:created xsi:type="dcterms:W3CDTF">2024-09-10T09:04:00Z</dcterms:created>
  <dcterms:modified xsi:type="dcterms:W3CDTF">2024-09-10T09:04:00Z</dcterms:modified>
</cp:coreProperties>
</file>