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38F9BB84" w:rsidR="005B07F6" w:rsidRDefault="00120FB7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94E5584" wp14:editId="6D8EB96B">
                <wp:simplePos x="0" y="0"/>
                <wp:positionH relativeFrom="column">
                  <wp:posOffset>3042285</wp:posOffset>
                </wp:positionH>
                <wp:positionV relativeFrom="paragraph">
                  <wp:posOffset>-404495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27FF36AD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CF044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  <w:p w14:paraId="72F2034F" w14:textId="53FABB77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Clé à 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rochet 1/</w:t>
                            </w:r>
                            <w:r w:rsidR="00CF044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9.55pt;margin-top:-31.85pt;width:141pt;height:5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" o:allowincell="f" stroked="f">
                <v:textbox>
                  <w:txbxContent>
                    <w:p w14:paraId="410F1C25" w14:textId="27FF36AD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00C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120FB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CF044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20</w:t>
                      </w:r>
                    </w:p>
                    <w:p w14:paraId="72F2034F" w14:textId="53FABB77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Clé à 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rochet 1/</w:t>
                      </w:r>
                      <w:r w:rsidR="00CF044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74F98FC5" w:rsidR="00913EA5" w:rsidRPr="00913EA5" w:rsidRDefault="00913EA5" w:rsidP="00913EA5"/>
    <w:p w14:paraId="147F5C0C" w14:textId="7251AA8E" w:rsidR="00913EA5" w:rsidRPr="00913EA5" w:rsidRDefault="00913EA5" w:rsidP="00913EA5"/>
    <w:p w14:paraId="74FAFA4B" w14:textId="3BB61C81" w:rsidR="00003EA2" w:rsidRDefault="004C4812" w:rsidP="00913EA5">
      <w:r>
        <w:rPr>
          <w:noProof/>
        </w:rPr>
        <w:drawing>
          <wp:anchor distT="0" distB="0" distL="114300" distR="114300" simplePos="0" relativeHeight="251659264" behindDoc="0" locked="0" layoutInCell="1" allowOverlap="1" wp14:anchorId="56BC2E25" wp14:editId="2B820D23">
            <wp:simplePos x="0" y="0"/>
            <wp:positionH relativeFrom="column">
              <wp:posOffset>506730</wp:posOffset>
            </wp:positionH>
            <wp:positionV relativeFrom="paragraph">
              <wp:posOffset>5715</wp:posOffset>
            </wp:positionV>
            <wp:extent cx="5280168" cy="3277870"/>
            <wp:effectExtent l="0" t="0" r="0" b="0"/>
            <wp:wrapNone/>
            <wp:docPr id="3" name="Picture 15" descr="AR-12B">
              <a:extLst xmlns:a="http://schemas.openxmlformats.org/drawingml/2006/main">
                <a:ext uri="{FF2B5EF4-FFF2-40B4-BE49-F238E27FC236}">
                  <a16:creationId xmlns:a16="http://schemas.microsoft.com/office/drawing/2014/main" id="{92345B94-63B3-46C7-9DC6-74360C461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5" descr="AR-12B">
                      <a:extLst>
                        <a:ext uri="{FF2B5EF4-FFF2-40B4-BE49-F238E27FC236}">
                          <a16:creationId xmlns:a16="http://schemas.microsoft.com/office/drawing/2014/main" id="{92345B94-63B3-46C7-9DC6-74360C4615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2" t="10268" r="18983" b="48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68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10974" w14:textId="15F38EB3" w:rsidR="006F748D" w:rsidRDefault="006F748D" w:rsidP="00913EA5"/>
    <w:p w14:paraId="34B48ADF" w14:textId="4844F9B0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A6313A1" w14:textId="25F4F1ED" w:rsidR="00C750CE" w:rsidRDefault="00C750CE" w:rsidP="00913EA5"/>
    <w:p w14:paraId="1B896B09" w14:textId="77777777" w:rsidR="003C08FB" w:rsidRDefault="003C08FB" w:rsidP="00913EA5"/>
    <w:p w14:paraId="6CA2338C" w14:textId="77777777" w:rsidR="003C08FB" w:rsidRDefault="003C08FB" w:rsidP="00913EA5"/>
    <w:p w14:paraId="1906AFF0" w14:textId="77777777" w:rsidR="003C08FB" w:rsidRDefault="003C08FB" w:rsidP="00913EA5"/>
    <w:p w14:paraId="5BD5D0AE" w14:textId="77777777" w:rsidR="003C08FB" w:rsidRDefault="003C08FB" w:rsidP="00913EA5"/>
    <w:p w14:paraId="6EB777AC" w14:textId="77777777" w:rsidR="003C08FB" w:rsidRDefault="003C08FB" w:rsidP="00913EA5"/>
    <w:p w14:paraId="40F1D894" w14:textId="190E8A8C" w:rsidR="00C750CE" w:rsidRDefault="00C750CE" w:rsidP="00913EA5"/>
    <w:p w14:paraId="36277058" w14:textId="77777777" w:rsidR="00C750CE" w:rsidRDefault="00C750CE" w:rsidP="00913EA5"/>
    <w:tbl>
      <w:tblPr>
        <w:tblW w:w="10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0"/>
        <w:gridCol w:w="1280"/>
        <w:gridCol w:w="2480"/>
        <w:gridCol w:w="680"/>
        <w:gridCol w:w="800"/>
        <w:gridCol w:w="1280"/>
        <w:gridCol w:w="2480"/>
        <w:gridCol w:w="680"/>
      </w:tblGrid>
      <w:tr w:rsidR="00CF0446" w:rsidRPr="003C08FB" w14:paraId="6635305D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B673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Rep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369D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proofErr w:type="spellStart"/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ref</w:t>
            </w:r>
            <w:proofErr w:type="spellEnd"/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00E7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Désignation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B458E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Qté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35C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Rep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AB73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proofErr w:type="spellStart"/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ref</w:t>
            </w:r>
            <w:proofErr w:type="spellEnd"/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3A88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Désignation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C78DA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napToGrid w:val="0"/>
                <w:sz w:val="18"/>
                <w:szCs w:val="18"/>
              </w:rPr>
              <w:t>Qté</w:t>
            </w:r>
          </w:p>
        </w:tc>
      </w:tr>
      <w:tr w:rsidR="00CF0446" w:rsidRPr="003C08FB" w14:paraId="71484D79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52A7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959A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GP1920KIT1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12FA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Raccord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64FF74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B7B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D89F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303F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Rochet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A8FB8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0A8B4AAE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0DA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5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5CE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90B2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Gâchette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E6B0AB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45D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525F" w14:textId="3E7640A1" w:rsidR="00CF0446" w:rsidRPr="003C08FB" w:rsidRDefault="00E7362B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626-2RS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FDB8" w14:textId="427E49C9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Roulement</w:t>
            </w:r>
            <w:r w:rsidR="00E7362B" w:rsidRPr="003C08FB">
              <w:rPr>
                <w:rFonts w:ascii="Myriad Pro Light" w:eastAsia="PMingLiU" w:hAnsi="Myriad Pro Light"/>
                <w:sz w:val="18"/>
                <w:szCs w:val="18"/>
              </w:rPr>
              <w:t xml:space="preserve"> 626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E7BAC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3DD8928B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BCD8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6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76D3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33A6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Goupille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E64D96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24A5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ADC6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GP1920-29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C6AF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Flasque Arrière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F1084F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0023C158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C227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11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71BF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F612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Corps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50FD7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9C52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E14F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GP1920-31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86A4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Goupille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7C0DA2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5AC13F3F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F700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35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CB762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008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Insert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5BB72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F44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4F44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GP1920-24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A6C3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Chemise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F767C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48EB08BB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49AD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3A01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GP1920KIT2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0F2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Ressort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9A4BDE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462F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5E4D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GP1920-25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9905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Rotor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B4823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3706CD11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AD99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F835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EE7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Axe valve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9CDBB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721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09E3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3D6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Palette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B8C00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4</w:t>
            </w:r>
          </w:p>
        </w:tc>
      </w:tr>
      <w:tr w:rsidR="00CF0446" w:rsidRPr="003C08FB" w14:paraId="0503620A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E2B0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7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47C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DFA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Joint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1D109E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360C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27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2A1F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GP1920KIT4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D735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Roulement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EDCDF7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2872FF03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BCEC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12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098C8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EBA0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Ecrou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93117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22A2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37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6948A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5D5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Carter tête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434320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28B86AF2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EE8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53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B197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C8D2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Joint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4E766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DF5F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49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2E51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938D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Entretoise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157864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49CA6981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9ED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8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0255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GP1920KIT5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81B8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Ressort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156003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29C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BD9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GP1920-27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2A55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Flasque Avant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41E3BC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0692F546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5B44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9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4044FF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F03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Crémaillère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4028B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52AF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C24A" w14:textId="1B0C588D" w:rsidR="00CF0446" w:rsidRPr="003C08FB" w:rsidRDefault="00E7362B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608-2RS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6BFF" w14:textId="497BC42E" w:rsidR="00E7362B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Roulement</w:t>
            </w:r>
            <w:r w:rsidR="00E7362B" w:rsidRPr="003C08FB">
              <w:rPr>
                <w:rFonts w:ascii="Myriad Pro Light" w:eastAsia="PMingLiU" w:hAnsi="Myriad Pro Light"/>
                <w:sz w:val="18"/>
                <w:szCs w:val="18"/>
              </w:rPr>
              <w:t xml:space="preserve"> 608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17EAAE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43A0C038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2CA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10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362C0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0FA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Bille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D86F0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816D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FD14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GP1920-17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B0E0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Arbre rochet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2353A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6586A348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0F7F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13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8E24E0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5F85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Inverseur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42495B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124F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29E8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GP1920-13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6E85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Ecrou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C917F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2476726A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DB7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15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19798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3D6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Carre 1/2 GP1920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99BCB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BE3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4856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GP1920-23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CFC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Tête couronne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70CD08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3CF0E6B0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236C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17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2BDB0C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3C1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Ressort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12B4D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06DD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41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0741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GP1920KIT3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62094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Porte satellite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0CB10B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3CDB8302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B2CD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20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AE132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81BC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Bille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7ED37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2608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42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3CC96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5B80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Satellite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FF2281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</w:t>
            </w:r>
          </w:p>
        </w:tc>
      </w:tr>
      <w:tr w:rsidR="00CF0446" w:rsidRPr="003C08FB" w14:paraId="1A8EE0EB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BCE4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31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845682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B7B5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Goupille pour ressort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F659B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D6C2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43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0963C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59C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Axe Satellite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038C6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</w:t>
            </w:r>
          </w:p>
        </w:tc>
      </w:tr>
      <w:tr w:rsidR="00CF0446" w:rsidRPr="003C08FB" w14:paraId="007B9C16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5AC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32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437CF6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A10B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Circlips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7D4E5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5458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9740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3FA6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Couronne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CB57F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7F3FF343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AE64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34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720739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F354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Rondelle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2C8F7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7156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CE6A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GP1920-10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8807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Rondelle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750B5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0BC6FDF8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446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36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A209CD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CF26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Axe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3D97D5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949C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CA0F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GP1920-50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93CA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 xml:space="preserve">Protection roulement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D8D6A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</w:tr>
      <w:tr w:rsidR="00CF0446" w:rsidRPr="003C08FB" w14:paraId="0D8D2403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BA2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40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36762E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95A8" w14:textId="561DBF1D" w:rsidR="00CF0446" w:rsidRPr="003C08FB" w:rsidRDefault="003155D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Bille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A2ACA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82A4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9FC7" w14:textId="77777777" w:rsidR="00CF0446" w:rsidRPr="003C08FB" w:rsidRDefault="00CF0446" w:rsidP="004E71B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52BC" w14:textId="77777777" w:rsidR="00CF0446" w:rsidRPr="003C08FB" w:rsidRDefault="00CF0446" w:rsidP="004E71BC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CE0A" w14:textId="77777777" w:rsidR="00CF0446" w:rsidRPr="003C08FB" w:rsidRDefault="00CF0446" w:rsidP="004E71BC">
            <w:pPr>
              <w:rPr>
                <w:sz w:val="18"/>
                <w:szCs w:val="18"/>
              </w:rPr>
            </w:pPr>
          </w:p>
        </w:tc>
      </w:tr>
      <w:tr w:rsidR="00CF0446" w:rsidRPr="003C08FB" w14:paraId="47D42605" w14:textId="77777777" w:rsidTr="004E71BC">
        <w:trPr>
          <w:trHeight w:val="24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3A6A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56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ECDE9C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C1F1" w14:textId="77777777" w:rsidR="00CF0446" w:rsidRPr="003C08FB" w:rsidRDefault="00CF0446" w:rsidP="004E71BC">
            <w:pPr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Rondelle élastique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310808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  <w:r w:rsidRPr="003C08FB">
              <w:rPr>
                <w:rFonts w:ascii="Myriad Pro Light" w:eastAsia="PMingLiU" w:hAnsi="Myriad Pro Light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C757" w14:textId="77777777" w:rsidR="00CF0446" w:rsidRPr="003C08FB" w:rsidRDefault="00CF0446" w:rsidP="004E71BC">
            <w:pPr>
              <w:jc w:val="center"/>
              <w:rPr>
                <w:rFonts w:ascii="Myriad Pro Light" w:eastAsia="PMingLiU" w:hAnsi="Myriad Pro Light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236E" w14:textId="77777777" w:rsidR="00CF0446" w:rsidRPr="003C08FB" w:rsidRDefault="00CF0446" w:rsidP="004E71B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1019" w14:textId="77777777" w:rsidR="00CF0446" w:rsidRPr="003C08FB" w:rsidRDefault="00CF0446" w:rsidP="004E71BC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6075" w14:textId="77777777" w:rsidR="00CF0446" w:rsidRPr="003C08FB" w:rsidRDefault="00CF0446" w:rsidP="004E71BC">
            <w:pPr>
              <w:rPr>
                <w:sz w:val="18"/>
                <w:szCs w:val="18"/>
              </w:rPr>
            </w:pPr>
          </w:p>
        </w:tc>
      </w:tr>
    </w:tbl>
    <w:p w14:paraId="6FF922E7" w14:textId="77777777" w:rsidR="007B5995" w:rsidRDefault="007B5995" w:rsidP="00FA4832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AE957" w14:textId="77777777" w:rsidR="004B5E2D" w:rsidRDefault="004B5E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66C0" w14:textId="77777777" w:rsidR="004B5E2D" w:rsidRPr="00AB1608" w:rsidRDefault="004B5E2D" w:rsidP="004B5E2D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67B5D2D4" w14:textId="77777777" w:rsidR="004B5E2D" w:rsidRPr="00AB1608" w:rsidRDefault="004B5E2D" w:rsidP="004B5E2D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C24D4" w14:textId="77777777" w:rsidR="004B5E2D" w:rsidRDefault="004B5E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F658D" w14:textId="77777777" w:rsidR="004B5E2D" w:rsidRDefault="004B5E2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20584" w14:textId="77777777" w:rsidR="004B5E2D" w:rsidRDefault="004B5E2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945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155D6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C08FB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5E2D"/>
    <w:rsid w:val="004B6AED"/>
    <w:rsid w:val="004B7E83"/>
    <w:rsid w:val="004C2791"/>
    <w:rsid w:val="004C4812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0446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362B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D6D4F-73C0-4B0A-BB70-5109F8C14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829</Characters>
  <Application>Microsoft Office Word</Application>
  <DocSecurity>0</DocSecurity>
  <Lines>6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5</cp:revision>
  <cp:lastPrinted>2019-07-11T13:53:00Z</cp:lastPrinted>
  <dcterms:created xsi:type="dcterms:W3CDTF">2022-03-01T13:27:00Z</dcterms:created>
  <dcterms:modified xsi:type="dcterms:W3CDTF">2023-07-04T13:37:00Z</dcterms:modified>
</cp:coreProperties>
</file>