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CB028" w14:textId="77777777" w:rsidR="002A51FD" w:rsidRDefault="00CA4C9F" w:rsidP="00204AD2">
      <w:r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31F2CD1" wp14:editId="3E073CF8">
            <wp:simplePos x="0" y="0"/>
            <wp:positionH relativeFrom="column">
              <wp:posOffset>5763048</wp:posOffset>
            </wp:positionH>
            <wp:positionV relativeFrom="paragraph">
              <wp:posOffset>-121285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36BAD747" wp14:editId="38E188D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04" cy="90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ED0C3" w14:textId="77777777" w:rsidR="002A51FD" w:rsidRDefault="002A51FD"/>
    <w:p w14:paraId="6ABBA7B2" w14:textId="77777777" w:rsidR="002A51FD" w:rsidRDefault="002A51FD"/>
    <w:p w14:paraId="3C1D5638" w14:textId="77777777" w:rsidR="002A51FD" w:rsidRDefault="002A51FD"/>
    <w:p w14:paraId="4C81742A" w14:textId="1921FDC8" w:rsidR="002A51FD" w:rsidRDefault="00F1244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F4ACBD0" wp14:editId="3A75AF30">
                <wp:simplePos x="0" y="0"/>
                <wp:positionH relativeFrom="column">
                  <wp:posOffset>2778125</wp:posOffset>
                </wp:positionH>
                <wp:positionV relativeFrom="paragraph">
                  <wp:posOffset>57785</wp:posOffset>
                </wp:positionV>
                <wp:extent cx="1790700" cy="6672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6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08EB6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</w:t>
                            </w:r>
                            <w:r w:rsidR="000D3A7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908R</w:t>
                            </w:r>
                          </w:p>
                          <w:p w14:paraId="269F949D" w14:textId="77777777" w:rsidR="00A802D0" w:rsidRPr="00A802D0" w:rsidRDefault="0016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</w:t>
                            </w:r>
                            <w:r w:rsidR="000D3A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rochet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ACBD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8.75pt;margin-top:4.55pt;width:141pt;height:5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" o:allowincell="f" stroked="f">
                <v:textbox>
                  <w:txbxContent>
                    <w:p w14:paraId="0BF08EB6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</w:t>
                      </w:r>
                      <w:r w:rsidR="000D3A7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908R</w:t>
                      </w:r>
                    </w:p>
                    <w:p w14:paraId="269F949D" w14:textId="77777777" w:rsidR="00A802D0" w:rsidRPr="00A802D0" w:rsidRDefault="001659B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</w:t>
                      </w:r>
                      <w:r w:rsidR="000D3A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rochet 1/4</w:t>
                      </w:r>
                    </w:p>
                  </w:txbxContent>
                </v:textbox>
              </v:shape>
            </w:pict>
          </mc:Fallback>
        </mc:AlternateContent>
      </w:r>
    </w:p>
    <w:p w14:paraId="1D525696" w14:textId="3F1B65ED" w:rsidR="002A51FD" w:rsidRDefault="002A51FD"/>
    <w:p w14:paraId="7AD07E79" w14:textId="1EEA61CC" w:rsidR="002A51FD" w:rsidRDefault="002A51FD"/>
    <w:p w14:paraId="2B90DAD3" w14:textId="20B6A474" w:rsidR="002A51FD" w:rsidRDefault="002E384D">
      <w:r>
        <w:rPr>
          <w:noProof/>
        </w:rPr>
        <w:drawing>
          <wp:anchor distT="0" distB="0" distL="114300" distR="114300" simplePos="0" relativeHeight="251671040" behindDoc="1" locked="0" layoutInCell="1" allowOverlap="1" wp14:anchorId="5F73ABFB" wp14:editId="681A62D5">
            <wp:simplePos x="0" y="0"/>
            <wp:positionH relativeFrom="column">
              <wp:posOffset>1021080</wp:posOffset>
            </wp:positionH>
            <wp:positionV relativeFrom="paragraph">
              <wp:posOffset>81280</wp:posOffset>
            </wp:positionV>
            <wp:extent cx="4660597" cy="4190834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1908R dessin VE 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597" cy="4190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795A9" w14:textId="3CEA4DC2" w:rsidR="002A51FD" w:rsidRDefault="002A51FD"/>
    <w:p w14:paraId="5CA55965" w14:textId="333E01E1" w:rsidR="002A51FD" w:rsidRDefault="002A51FD"/>
    <w:p w14:paraId="4E637233" w14:textId="3AED55C2" w:rsidR="002A51FD" w:rsidRDefault="002A51FD"/>
    <w:p w14:paraId="5820E7B1" w14:textId="0677BFF8" w:rsidR="002A51FD" w:rsidRDefault="002A51FD"/>
    <w:p w14:paraId="016550FD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62015B8" wp14:editId="77EE2F8C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E0ABAA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07A309CB" wp14:editId="14BB7502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6639E" w14:textId="77777777" w:rsidR="002A51FD" w:rsidRDefault="002A51FD"/>
    <w:p w14:paraId="1FC84E9F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6849368" wp14:editId="5717FA23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4DE3E635" wp14:editId="3B0362C2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7CFE04" w14:textId="77777777" w:rsidR="002A51FD" w:rsidRDefault="002A51FD"/>
    <w:p w14:paraId="7029D640" w14:textId="77777777" w:rsidR="002A51FD" w:rsidRDefault="002A51FD"/>
    <w:p w14:paraId="100D41E6" w14:textId="77777777" w:rsidR="002A51FD" w:rsidRDefault="002A51FD"/>
    <w:p w14:paraId="67A5D6B7" w14:textId="77777777" w:rsidR="002A51FD" w:rsidRDefault="002A51FD"/>
    <w:p w14:paraId="602B133B" w14:textId="77777777" w:rsidR="002A51FD" w:rsidRDefault="002A51FD"/>
    <w:p w14:paraId="6F8D95B9" w14:textId="77777777" w:rsidR="002A51FD" w:rsidRDefault="002A51FD"/>
    <w:p w14:paraId="25B5CB80" w14:textId="77777777" w:rsidR="002A51FD" w:rsidRDefault="002A51FD"/>
    <w:p w14:paraId="4A4CB98D" w14:textId="77777777" w:rsidR="002A51FD" w:rsidRDefault="002A51FD"/>
    <w:p w14:paraId="7C773E12" w14:textId="77777777" w:rsidR="002A51FD" w:rsidRDefault="002A51FD"/>
    <w:p w14:paraId="05952F4E" w14:textId="77777777" w:rsidR="002A51FD" w:rsidRDefault="002A51FD"/>
    <w:p w14:paraId="47447311" w14:textId="77777777" w:rsidR="002A51FD" w:rsidRDefault="002A51FD"/>
    <w:p w14:paraId="27FF21B4" w14:textId="77777777" w:rsidR="002A51FD" w:rsidRDefault="002A51FD"/>
    <w:p w14:paraId="01BCB7A8" w14:textId="77777777" w:rsidR="002A51FD" w:rsidRDefault="002A51FD"/>
    <w:p w14:paraId="519CEE10" w14:textId="77777777" w:rsidR="002A51FD" w:rsidRDefault="002A51FD"/>
    <w:p w14:paraId="0C65B940" w14:textId="77777777" w:rsidR="00FB389C" w:rsidRDefault="00FB389C"/>
    <w:p w14:paraId="35809322" w14:textId="77777777" w:rsidR="00FB389C" w:rsidRDefault="00FB389C"/>
    <w:p w14:paraId="7A9A501E" w14:textId="77777777" w:rsidR="00FB389C" w:rsidRDefault="00FB389C"/>
    <w:p w14:paraId="0D007CF9" w14:textId="77777777" w:rsidR="00FB389C" w:rsidRDefault="00FB389C">
      <w:pPr>
        <w:rPr>
          <w:rFonts w:ascii="Arial" w:hAnsi="Arial"/>
          <w:sz w:val="16"/>
        </w:rPr>
      </w:pPr>
    </w:p>
    <w:p w14:paraId="66C7097D" w14:textId="77777777" w:rsidR="00FB389C" w:rsidRDefault="00FB389C">
      <w:pPr>
        <w:rPr>
          <w:rFonts w:ascii="Arial" w:hAnsi="Arial"/>
          <w:sz w:val="16"/>
        </w:rPr>
      </w:pPr>
    </w:p>
    <w:p w14:paraId="7CC3E09D" w14:textId="77777777" w:rsidR="00AD7500" w:rsidRDefault="00AD7500">
      <w:pPr>
        <w:rPr>
          <w:rFonts w:ascii="Arial" w:hAnsi="Arial"/>
          <w:sz w:val="16"/>
        </w:rPr>
      </w:pPr>
    </w:p>
    <w:p w14:paraId="018CEFEF" w14:textId="77777777" w:rsidR="00AD7500" w:rsidRDefault="00AD7500">
      <w:pPr>
        <w:rPr>
          <w:rFonts w:ascii="Arial" w:hAnsi="Arial"/>
          <w:sz w:val="16"/>
        </w:rPr>
      </w:pPr>
    </w:p>
    <w:tbl>
      <w:tblPr>
        <w:tblW w:w="102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682"/>
        <w:gridCol w:w="2497"/>
        <w:gridCol w:w="681"/>
        <w:gridCol w:w="1208"/>
        <w:gridCol w:w="683"/>
        <w:gridCol w:w="2600"/>
        <w:gridCol w:w="681"/>
      </w:tblGrid>
      <w:tr w:rsidR="000D3A71" w:rsidRPr="000D3A71" w14:paraId="54B05B91" w14:textId="77777777" w:rsidTr="000D3A71">
        <w:trPr>
          <w:trHeight w:val="24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51E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FFF5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4B4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C5B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EB25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CE19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EE4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115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0D3A71" w:rsidRPr="000D3A71" w14:paraId="25EA4D23" w14:textId="77777777" w:rsidTr="000D3A71">
        <w:trPr>
          <w:trHeight w:val="240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AD2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GP1908RKITA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C86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782" w14:textId="052F0BE3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accord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FC3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8D4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GP1908RKITC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6E0F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F9F0" w14:textId="1713D135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oulement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6901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2069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74AA1F9F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E0E42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CBF3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F82D" w14:textId="6D1FC4AF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alve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BA74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C165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FD9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851" w14:textId="5272B2B1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age de frappe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B77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21ED9EC1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C1218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BF5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CA9" w14:textId="27EFC3C4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essort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D0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60C6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4D7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B225" w14:textId="084E764C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arteau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0FA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1CE10993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013FA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AB3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671" w14:textId="17ADD7B5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ondelle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67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26D3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33D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61A6" w14:textId="02A58229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 xml:space="preserve">xe marteau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D07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3A71" w:rsidRPr="000D3A71" w14:paraId="2629CBE4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912C4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BD2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DFB" w14:textId="7CAC1D46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is valve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047B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A48C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5BB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2312" w14:textId="7F4CBF8E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xe rochet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96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049F386E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ACE4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701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AE5F" w14:textId="062EED88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xe valve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84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1A2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GP1908RKITE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AC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4FE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rochet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6D0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2C65BB2E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96A5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2B1B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BB1" w14:textId="324105AC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âchette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D9D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2EF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5FA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58C8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engrenage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A5C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64D65CD9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9F2A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E4B9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E92" w14:textId="3BDE4AAC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06D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32F6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E82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D82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protection engrenage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FB79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19C4CDA9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4CF78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1E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22EB" w14:textId="082291CC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DF0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D0BC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040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CEE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inverseur (inclue 28)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1C97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4617A69A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2892A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CFA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068" w14:textId="613B35E1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éflecteur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C1A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BE83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2DB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35-1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C82C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inverseur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E2A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4B92CB5C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3784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871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4EED" w14:textId="7FA9ACFB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lips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92F9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08C3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46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612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B47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3329DBB2" w14:textId="77777777" w:rsidTr="000D3A71">
        <w:trPr>
          <w:trHeight w:val="24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56B9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GP1908R-2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C9E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752" w14:textId="560BE52C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orps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3FB0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ED93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172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901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E3B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2F551C88" w14:textId="77777777" w:rsidTr="000D3A71">
        <w:trPr>
          <w:trHeight w:val="24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1640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GP1908R-8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863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F11" w14:textId="09F98155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rotection corps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12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2DB5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367F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364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carré 1/4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813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589EA37C" w14:textId="77777777" w:rsidTr="000D3A71">
        <w:trPr>
          <w:trHeight w:val="24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696A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GP1908R-26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09CF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F3F" w14:textId="01BC9201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crou réglage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D94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C1BA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B2D2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93E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04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0187D487" w14:textId="77777777" w:rsidTr="000D3A71">
        <w:trPr>
          <w:trHeight w:val="24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BCE3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GP1908R-28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F6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F8A" w14:textId="57377FB0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raisseur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F4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584E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789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DA93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clips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934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78D9905B" w14:textId="77777777" w:rsidTr="000D3A71">
        <w:trPr>
          <w:trHeight w:val="240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0134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GP1908RKITB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0A5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655" w14:textId="00B73EA4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427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4E0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71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9965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AD2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1E7B901A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3DA4F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E3A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05A0" w14:textId="640EEFB9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oulement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D42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5801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E4C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60F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00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7C5BB40C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F896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3C62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1D51" w14:textId="69120644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alette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297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4AF4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532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B0D8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engrenage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8B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38DEF496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1BF4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598D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3E00" w14:textId="5100FF04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oulement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86A7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9CA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CB0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BD6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D75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0F407776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E440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603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E636" w14:textId="2923150B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35A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F673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30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6B6F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F67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179A20DB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92DB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CBF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2647" w14:textId="735A8ECB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ondelle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31EF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63E1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893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05E" w14:textId="77777777" w:rsidR="000D3A71" w:rsidRPr="000D3A71" w:rsidRDefault="000D3A71" w:rsidP="000D3A7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3A71">
              <w:rPr>
                <w:rFonts w:ascii="Calibri" w:hAnsi="Calibri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6C23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59EDBDAE" w14:textId="77777777" w:rsidTr="000D3A71">
        <w:trPr>
          <w:trHeight w:val="240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67F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GP1908RKITD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5DC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A677" w14:textId="47927E03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lasque arrière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FC2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EEC3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352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A98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FD5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3A71" w:rsidRPr="000D3A71" w14:paraId="7ADF7BB9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2AD6E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1A0B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3F8" w14:textId="3EE59F4D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 xml:space="preserve">hemise moteur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11D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8570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F5E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4F94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95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D3A71" w:rsidRPr="000D3A71" w14:paraId="37396AAA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5CB8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EA11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53E" w14:textId="42BCCD1E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otor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D7E8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DE0F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CC2C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B550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bille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8553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0A7E94C5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C75D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FD3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1813" w14:textId="190B2665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lasque avant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5A6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57E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GP1908R-30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817E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387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tête</w:t>
            </w:r>
            <w:proofErr w:type="gramEnd"/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 xml:space="preserve"> (inclus 28 )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B0BA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3A71" w:rsidRPr="000D3A71" w14:paraId="6385CD34" w14:textId="77777777" w:rsidTr="000D3A71">
        <w:trPr>
          <w:trHeight w:val="240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E0672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2070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42CA" w14:textId="57E7B315" w:rsidR="000D3A71" w:rsidRPr="000D3A71" w:rsidRDefault="00BB5CC3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0D3A71" w:rsidRPr="000D3A71">
              <w:rPr>
                <w:rFonts w:ascii="Arial" w:hAnsi="Arial" w:cs="Arial"/>
                <w:color w:val="000000"/>
                <w:sz w:val="16"/>
                <w:szCs w:val="16"/>
              </w:rPr>
              <w:t>crou serrage moteur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64D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566B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GP1908-301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DE5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30-1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9F5" w14:textId="77777777" w:rsidR="000D3A71" w:rsidRPr="000D3A71" w:rsidRDefault="000D3A71" w:rsidP="000D3A7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tête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C595" w14:textId="77777777" w:rsidR="000D3A71" w:rsidRPr="000D3A71" w:rsidRDefault="000D3A71" w:rsidP="000D3A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A7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1F1E2932" w14:textId="349CA794" w:rsidR="00FB389C" w:rsidRDefault="00FB389C">
      <w:pPr>
        <w:rPr>
          <w:rFonts w:ascii="Arial" w:hAnsi="Arial"/>
          <w:sz w:val="16"/>
        </w:rPr>
      </w:pPr>
    </w:p>
    <w:p w14:paraId="3654B6F6" w14:textId="77777777" w:rsidR="007E6618" w:rsidRPr="00AB1608" w:rsidRDefault="007E6618" w:rsidP="007E6618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6AFBBD87" w14:textId="77777777" w:rsidR="007E6618" w:rsidRPr="00AB1608" w:rsidRDefault="007E6618" w:rsidP="007E6618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78D59F7F" w14:textId="77777777" w:rsidR="007E6618" w:rsidRDefault="007E6618">
      <w:pPr>
        <w:rPr>
          <w:rFonts w:ascii="Arial" w:hAnsi="Arial"/>
          <w:sz w:val="16"/>
        </w:rPr>
      </w:pPr>
    </w:p>
    <w:sectPr w:rsidR="007E6618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D3A71"/>
    <w:rsid w:val="001659BE"/>
    <w:rsid w:val="00204AD2"/>
    <w:rsid w:val="0022061B"/>
    <w:rsid w:val="00223550"/>
    <w:rsid w:val="00235246"/>
    <w:rsid w:val="002A51FD"/>
    <w:rsid w:val="002E384D"/>
    <w:rsid w:val="002F51BF"/>
    <w:rsid w:val="00353395"/>
    <w:rsid w:val="003603CB"/>
    <w:rsid w:val="003A1F63"/>
    <w:rsid w:val="003E74D2"/>
    <w:rsid w:val="004A3C07"/>
    <w:rsid w:val="004D32AE"/>
    <w:rsid w:val="00541E8A"/>
    <w:rsid w:val="005C7C54"/>
    <w:rsid w:val="00623F42"/>
    <w:rsid w:val="00676AAC"/>
    <w:rsid w:val="00705F47"/>
    <w:rsid w:val="007E6618"/>
    <w:rsid w:val="009537B6"/>
    <w:rsid w:val="00983FDD"/>
    <w:rsid w:val="009C7FA8"/>
    <w:rsid w:val="00A727F3"/>
    <w:rsid w:val="00A73469"/>
    <w:rsid w:val="00A802D0"/>
    <w:rsid w:val="00AD7500"/>
    <w:rsid w:val="00BB5CC3"/>
    <w:rsid w:val="00C3696E"/>
    <w:rsid w:val="00C87A6C"/>
    <w:rsid w:val="00CA4C9F"/>
    <w:rsid w:val="00CD6D60"/>
    <w:rsid w:val="00CE607A"/>
    <w:rsid w:val="00D84C60"/>
    <w:rsid w:val="00EF0691"/>
    <w:rsid w:val="00F1244B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16770F98"/>
  <w15:docId w15:val="{EF8B3BA7-4E44-45BD-A192-13A062E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7E66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Commercial MAE</cp:lastModifiedBy>
  <cp:revision>6</cp:revision>
  <cp:lastPrinted>2016-09-20T10:04:00Z</cp:lastPrinted>
  <dcterms:created xsi:type="dcterms:W3CDTF">2021-05-31T10:08:00Z</dcterms:created>
  <dcterms:modified xsi:type="dcterms:W3CDTF">2023-05-30T15:06:00Z</dcterms:modified>
</cp:coreProperties>
</file>