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5768921E" w:rsidR="005B07F6" w:rsidRDefault="001C0A70" w:rsidP="00836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2DE6221E" wp14:editId="147A96EA">
            <wp:simplePos x="0" y="0"/>
            <wp:positionH relativeFrom="column">
              <wp:posOffset>-605790</wp:posOffset>
            </wp:positionH>
            <wp:positionV relativeFrom="paragraph">
              <wp:posOffset>186690</wp:posOffset>
            </wp:positionV>
            <wp:extent cx="7038975" cy="367555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4"/>
                    <a:stretch/>
                  </pic:blipFill>
                  <pic:spPr bwMode="auto">
                    <a:xfrm>
                      <a:off x="0" y="0"/>
                      <a:ext cx="7038975" cy="367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8CAF9" wp14:editId="4E1EA2BA">
                <wp:simplePos x="0" y="0"/>
                <wp:positionH relativeFrom="column">
                  <wp:posOffset>-558165</wp:posOffset>
                </wp:positionH>
                <wp:positionV relativeFrom="paragraph">
                  <wp:posOffset>15240</wp:posOffset>
                </wp:positionV>
                <wp:extent cx="2009775" cy="40005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C0888D" id="Rectangle 2" o:spid="_x0000_s1026" style="position:absolute;margin-left:-43.95pt;margin-top:1.2pt;width:158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" fillcolor="white [3212]" stroked="f" strokeweight="1pt"/>
            </w:pict>
          </mc:Fallback>
        </mc:AlternateContent>
      </w:r>
      <w:r w:rsidR="000206A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1D906229">
                <wp:simplePos x="0" y="0"/>
                <wp:positionH relativeFrom="column">
                  <wp:posOffset>2480310</wp:posOffset>
                </wp:positionH>
                <wp:positionV relativeFrom="paragraph">
                  <wp:posOffset>-127635</wp:posOffset>
                </wp:positionV>
                <wp:extent cx="27241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F1C25" w14:textId="0C4093DD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– GP1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72F2034F" w14:textId="7DA1EF57" w:rsidR="006F74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1’’</w:t>
                            </w:r>
                          </w:p>
                          <w:p w14:paraId="400F6283" w14:textId="4FBE1AE5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1AB588" w14:textId="5AB3034A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0920267" w14:textId="1C72FF10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2AFD3E5" w14:textId="2E60ABD2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DAC5089" w14:textId="77777777" w:rsidR="000206A8" w:rsidRPr="00A802D0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5.3pt;margin-top:-10.05pt;width:214.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" o:allowincell="f" filled="f" stroked="f">
                <v:textbox>
                  <w:txbxContent>
                    <w:p w14:paraId="410F1C25" w14:textId="0C4093DD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– GP1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</w:t>
                      </w:r>
                    </w:p>
                    <w:p w14:paraId="72F2034F" w14:textId="7DA1EF57" w:rsidR="006F74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0206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1’’</w:t>
                      </w:r>
                    </w:p>
                    <w:p w14:paraId="400F6283" w14:textId="4FBE1AE5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B1AB588" w14:textId="5AB3034A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0920267" w14:textId="1C72FF10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2AFD3E5" w14:textId="2E60ABD2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DAC5089" w14:textId="77777777" w:rsidR="000206A8" w:rsidRPr="00A802D0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BB9AF" w14:textId="3D148614" w:rsidR="00913EA5" w:rsidRPr="00913EA5" w:rsidRDefault="00913EA5" w:rsidP="00913EA5"/>
    <w:p w14:paraId="147F5C0C" w14:textId="2BB90696" w:rsidR="00913EA5" w:rsidRPr="00913EA5" w:rsidRDefault="00913EA5" w:rsidP="00913EA5"/>
    <w:p w14:paraId="74FAFA4B" w14:textId="7E717D6A" w:rsidR="00003EA2" w:rsidRDefault="00003EA2" w:rsidP="00913EA5"/>
    <w:p w14:paraId="5B610974" w14:textId="78351679" w:rsidR="006F748D" w:rsidRDefault="006F748D" w:rsidP="00913EA5"/>
    <w:p w14:paraId="34B48ADF" w14:textId="29C9AD05" w:rsidR="006F748D" w:rsidRDefault="006F748D" w:rsidP="00913EA5"/>
    <w:p w14:paraId="0D405DCA" w14:textId="06846F1C" w:rsidR="006F748D" w:rsidRDefault="006F748D" w:rsidP="00913EA5"/>
    <w:p w14:paraId="795ABA83" w14:textId="68491AF2" w:rsidR="006F748D" w:rsidRDefault="006F748D" w:rsidP="00913EA5"/>
    <w:p w14:paraId="28B23345" w14:textId="68C05BBB" w:rsidR="006F748D" w:rsidRDefault="006F748D" w:rsidP="00913EA5"/>
    <w:p w14:paraId="5765A552" w14:textId="2018991B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40F1D894" w14:textId="6B38A5C6" w:rsidR="00C750CE" w:rsidRDefault="00C750CE" w:rsidP="00913EA5"/>
    <w:tbl>
      <w:tblPr>
        <w:tblStyle w:val="TableNormal"/>
        <w:tblW w:w="9624" w:type="dxa"/>
        <w:tblInd w:w="146" w:type="dxa"/>
        <w:tblLayout w:type="fixed"/>
        <w:tblLook w:val="01E0" w:firstRow="1" w:lastRow="1" w:firstColumn="1" w:lastColumn="1" w:noHBand="0" w:noVBand="0"/>
      </w:tblPr>
      <w:tblGrid>
        <w:gridCol w:w="1190"/>
        <w:gridCol w:w="489"/>
        <w:gridCol w:w="2268"/>
        <w:gridCol w:w="708"/>
        <w:gridCol w:w="1104"/>
        <w:gridCol w:w="598"/>
        <w:gridCol w:w="2679"/>
        <w:gridCol w:w="588"/>
      </w:tblGrid>
      <w:tr w:rsidR="000206A8" w14:paraId="55462123" w14:textId="77777777" w:rsidTr="002F6D7C">
        <w:trPr>
          <w:trHeight w:hRule="exact" w:val="377"/>
        </w:trPr>
        <w:tc>
          <w:tcPr>
            <w:tcW w:w="119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14:paraId="34852058" w14:textId="56E2A6FD" w:rsidR="000206A8" w:rsidRPr="000206A8" w:rsidRDefault="000206A8" w:rsidP="000206A8">
            <w:pPr>
              <w:pStyle w:val="TableParagraph"/>
              <w:spacing w:before="61"/>
              <w:ind w:left="229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</w:tc>
        <w:tc>
          <w:tcPr>
            <w:tcW w:w="489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153A338D" w14:textId="7F38ADF9" w:rsidR="000206A8" w:rsidRPr="000206A8" w:rsidRDefault="000206A8" w:rsidP="000206A8">
            <w:pPr>
              <w:pStyle w:val="TableParagraph"/>
              <w:spacing w:before="61"/>
              <w:ind w:left="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2268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7236A323" w14:textId="18ABFD46" w:rsidR="000206A8" w:rsidRPr="000206A8" w:rsidRDefault="000206A8" w:rsidP="000206A8">
            <w:pPr>
              <w:pStyle w:val="TableParagraph"/>
              <w:spacing w:before="61"/>
              <w:ind w:left="54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Désignation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21" w:space="0" w:color="000000"/>
            </w:tcBorders>
          </w:tcPr>
          <w:p w14:paraId="351D6762" w14:textId="7947201E" w:rsidR="000206A8" w:rsidRPr="000206A8" w:rsidRDefault="000206A8" w:rsidP="000206A8">
            <w:pPr>
              <w:pStyle w:val="TableParagraph"/>
              <w:spacing w:before="61"/>
              <w:ind w:left="102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qty</w:t>
            </w:r>
          </w:p>
        </w:tc>
        <w:tc>
          <w:tcPr>
            <w:tcW w:w="1104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0702C3BF" w14:textId="27D8BFAA" w:rsidR="000206A8" w:rsidRPr="000206A8" w:rsidRDefault="000206A8" w:rsidP="000206A8">
            <w:pPr>
              <w:pStyle w:val="TableParagraph"/>
              <w:spacing w:before="61"/>
              <w:ind w:left="195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</w:t>
            </w:r>
          </w:p>
        </w:tc>
        <w:tc>
          <w:tcPr>
            <w:tcW w:w="598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6114B253" w14:textId="7303D1C2" w:rsidR="000206A8" w:rsidRPr="000206A8" w:rsidRDefault="000206A8" w:rsidP="000206A8">
            <w:pPr>
              <w:pStyle w:val="TableParagraph"/>
              <w:spacing w:before="61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2679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101C3B2D" w14:textId="441D2257" w:rsidR="000206A8" w:rsidRPr="000206A8" w:rsidRDefault="000206A8" w:rsidP="000206A8">
            <w:pPr>
              <w:pStyle w:val="TableParagraph"/>
              <w:spacing w:before="61"/>
              <w:ind w:left="387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Désignation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21" w:space="0" w:color="000000"/>
            </w:tcBorders>
          </w:tcPr>
          <w:p w14:paraId="2616D716" w14:textId="77777777" w:rsidR="000206A8" w:rsidRPr="000206A8" w:rsidRDefault="000206A8" w:rsidP="000206A8">
            <w:pPr>
              <w:pStyle w:val="TableParagraph"/>
              <w:spacing w:before="15" w:line="160" w:lineRule="exact"/>
              <w:ind w:left="37" w:right="304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PER</w:t>
            </w:r>
            <w:r w:rsidRPr="000206A8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SET</w:t>
            </w:r>
          </w:p>
        </w:tc>
      </w:tr>
      <w:tr w:rsidR="000206A8" w14:paraId="5C325ACC" w14:textId="77777777" w:rsidTr="002F6D7C">
        <w:trPr>
          <w:trHeight w:hRule="exact" w:val="251"/>
        </w:trPr>
        <w:tc>
          <w:tcPr>
            <w:tcW w:w="1190" w:type="dxa"/>
            <w:tcBorders>
              <w:top w:val="single" w:sz="14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796CBD5C" w14:textId="77777777" w:rsidR="000206A8" w:rsidRPr="000206A8" w:rsidRDefault="000206A8" w:rsidP="002F6D7C">
            <w:pPr>
              <w:pStyle w:val="TableParagraph"/>
              <w:spacing w:line="179" w:lineRule="exact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1599-45</w:t>
            </w:r>
          </w:p>
        </w:tc>
        <w:tc>
          <w:tcPr>
            <w:tcW w:w="489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60FF3" w14:textId="1143AE4E" w:rsidR="000206A8" w:rsidRPr="000206A8" w:rsidRDefault="000206A8" w:rsidP="002F6D7C">
            <w:pPr>
              <w:pStyle w:val="TableParagraph"/>
              <w:spacing w:line="179" w:lineRule="exact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96223" w14:textId="173DC4C8" w:rsidR="000206A8" w:rsidRPr="000206A8" w:rsidRDefault="000206A8" w:rsidP="000206A8">
            <w:pPr>
              <w:pStyle w:val="TableParagraph"/>
              <w:spacing w:line="179" w:lineRule="exact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Pr="000206A8">
              <w:rPr>
                <w:rFonts w:ascii="Arial" w:hAnsi="Arial" w:cs="Arial"/>
                <w:sz w:val="16"/>
                <w:szCs w:val="16"/>
              </w:rPr>
              <w:t>oint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spy</w:t>
            </w:r>
          </w:p>
        </w:tc>
        <w:tc>
          <w:tcPr>
            <w:tcW w:w="708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C26D254" w14:textId="77777777" w:rsidR="000206A8" w:rsidRPr="000206A8" w:rsidRDefault="000206A8" w:rsidP="000206A8">
            <w:pPr>
              <w:pStyle w:val="TableParagraph"/>
              <w:spacing w:line="179" w:lineRule="exact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AF603" w14:textId="77777777" w:rsidR="000206A8" w:rsidRPr="000206A8" w:rsidRDefault="000206A8" w:rsidP="002F6D7C">
            <w:pPr>
              <w:pStyle w:val="TableParagraph"/>
              <w:spacing w:line="179" w:lineRule="exact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1599-23</w:t>
            </w:r>
          </w:p>
        </w:tc>
        <w:tc>
          <w:tcPr>
            <w:tcW w:w="598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1B0D2" w14:textId="3092422A" w:rsidR="000206A8" w:rsidRPr="000206A8" w:rsidRDefault="000206A8" w:rsidP="000206A8">
            <w:pPr>
              <w:pStyle w:val="TableParagraph"/>
              <w:spacing w:line="179" w:lineRule="exact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679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C7E59" w14:textId="00D93FC4" w:rsidR="000206A8" w:rsidRPr="000206A8" w:rsidRDefault="002F6D7C" w:rsidP="000206A8">
            <w:pPr>
              <w:pStyle w:val="TableParagraph"/>
              <w:spacing w:line="179" w:lineRule="exact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lasque</w:t>
            </w:r>
            <w:proofErr w:type="spellEnd"/>
            <w:r w:rsidR="000206A8" w:rsidRPr="000206A8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arrière</w:t>
            </w:r>
            <w:proofErr w:type="spellEnd"/>
            <w:r w:rsidR="000206A8" w:rsidRPr="000206A8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588" w:type="dxa"/>
            <w:tcBorders>
              <w:top w:val="single" w:sz="14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0E7EB16" w14:textId="77777777" w:rsidR="000206A8" w:rsidRPr="000206A8" w:rsidRDefault="000206A8" w:rsidP="000206A8">
            <w:pPr>
              <w:pStyle w:val="TableParagraph"/>
              <w:spacing w:line="179" w:lineRule="exact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2988551A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12D17EB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1599-43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BD3D8" w14:textId="6C829816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B4638" w14:textId="65C1DB7D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cloche</w:t>
            </w:r>
            <w:r w:rsidRPr="000206A8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 w:rsidR="002F6D7C"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7C1C6DC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FB1DA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7678F" w14:textId="760115F4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6D8C7" w14:textId="64FFADBB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oupille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EC7294E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652B98A8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17E31E42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1599-44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C3248" w14:textId="69117535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C88FD" w14:textId="6A65B1D6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EF048E6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99565" w14:textId="1F03576F" w:rsidR="000206A8" w:rsidRDefault="009906A9" w:rsidP="00AF6E6A">
            <w:pPr>
              <w:pStyle w:val="TableParagraph"/>
              <w:spacing w:before="3"/>
              <w:ind w:left="-10" w:firstLine="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6204</w:t>
            </w:r>
            <w:r w:rsidR="00AF6E6A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2RS</w:t>
            </w:r>
          </w:p>
          <w:p w14:paraId="65F28E17" w14:textId="2CBC32E7" w:rsidR="009906A9" w:rsidRPr="000206A8" w:rsidRDefault="009906A9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2CC9F" w14:textId="22B42389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1F53B" w14:textId="306C74D6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oulement</w:t>
            </w:r>
            <w:proofErr w:type="spellEnd"/>
            <w:r w:rsidR="000206A8" w:rsidRPr="000206A8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6204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6E699FFD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0E1BA56E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47FB53C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1599-39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F33A7" w14:textId="5DCA5DC6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89198" w14:textId="1D48C02F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ondelle</w:t>
            </w:r>
            <w:r w:rsidR="000206A8" w:rsidRPr="000206A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cage</w:t>
            </w:r>
            <w:r w:rsidR="000206A8" w:rsidRPr="000206A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de</w:t>
            </w:r>
            <w:r w:rsidR="000206A8" w:rsidRPr="000206A8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frappe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AD6430C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B1BB9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625C3" w14:textId="73C3F5D7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36C3D" w14:textId="485DF616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oint</w:t>
            </w:r>
            <w:r w:rsidR="000206A8" w:rsidRPr="000206A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carter</w:t>
            </w:r>
            <w:r w:rsidR="000206A8" w:rsidRPr="000206A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5BC2672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F6D7C" w14:paraId="0CB33D68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615C98AD" w14:textId="77777777" w:rsidR="002F6D7C" w:rsidRPr="000206A8" w:rsidRDefault="002F6D7C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1599-40</w:t>
            </w:r>
          </w:p>
        </w:tc>
        <w:tc>
          <w:tcPr>
            <w:tcW w:w="4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5BD114F" w14:textId="377C67DF" w:rsidR="002F6D7C" w:rsidRPr="000206A8" w:rsidRDefault="002F6D7C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A1564" w14:textId="7B69E18A" w:rsidR="002F6D7C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0206A8">
              <w:rPr>
                <w:rFonts w:ascii="Arial" w:hAnsi="Arial" w:cs="Arial"/>
                <w:sz w:val="16"/>
                <w:szCs w:val="16"/>
              </w:rPr>
              <w:t>roche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0206A8">
              <w:rPr>
                <w:rFonts w:ascii="Arial" w:hAnsi="Arial" w:cs="Arial"/>
                <w:sz w:val="16"/>
                <w:szCs w:val="16"/>
              </w:rPr>
              <w:t>courte</w:t>
            </w:r>
            <w:proofErr w:type="spellEnd"/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2F3706C" w14:textId="77777777" w:rsidR="002F6D7C" w:rsidRPr="000206A8" w:rsidRDefault="002F6D7C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BA27A" w14:textId="77777777" w:rsidR="002F6D7C" w:rsidRPr="000206A8" w:rsidRDefault="002F6D7C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4C566" w14:textId="3FBB265A" w:rsidR="002F6D7C" w:rsidRPr="000206A8" w:rsidRDefault="002F6D7C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4F531" w14:textId="0E6285C6" w:rsidR="002F6D7C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0206A8">
              <w:rPr>
                <w:rFonts w:ascii="Arial" w:hAnsi="Arial" w:cs="Arial"/>
                <w:sz w:val="16"/>
                <w:szCs w:val="16"/>
              </w:rPr>
              <w:t>hemise</w:t>
            </w:r>
            <w:r w:rsidRPr="000206A8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proofErr w:type="spellStart"/>
            <w:r w:rsidRPr="000206A8">
              <w:rPr>
                <w:rFonts w:ascii="Arial" w:hAnsi="Arial" w:cs="Arial"/>
                <w:sz w:val="16"/>
                <w:szCs w:val="16"/>
              </w:rPr>
              <w:t>gâchette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C5F3CFB" w14:textId="77777777" w:rsidR="002F6D7C" w:rsidRPr="000206A8" w:rsidRDefault="002F6D7C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F6D7C" w14:paraId="1434F9DC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77E894C8" w14:textId="017FD88B" w:rsidR="002F6D7C" w:rsidRPr="000206A8" w:rsidRDefault="002F6D7C" w:rsidP="002F6D7C">
            <w:pPr>
              <w:pStyle w:val="TableParagraph"/>
              <w:spacing w:before="4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1599-40A</w:t>
            </w:r>
          </w:p>
        </w:tc>
        <w:tc>
          <w:tcPr>
            <w:tcW w:w="4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003D7" w14:textId="77777777" w:rsidR="002F6D7C" w:rsidRPr="000206A8" w:rsidRDefault="002F6D7C" w:rsidP="002F6D7C">
            <w:pPr>
              <w:pStyle w:val="TableParagraph"/>
              <w:spacing w:before="4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0BB83" w14:textId="3CDA6ABB" w:rsidR="002F6D7C" w:rsidRPr="000206A8" w:rsidRDefault="002F6D7C" w:rsidP="000206A8">
            <w:pPr>
              <w:pStyle w:val="TableParagraph"/>
              <w:spacing w:before="4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0206A8">
              <w:rPr>
                <w:rFonts w:ascii="Arial" w:hAnsi="Arial" w:cs="Arial"/>
                <w:sz w:val="16"/>
                <w:szCs w:val="16"/>
              </w:rPr>
              <w:t>roche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longue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1465800" w14:textId="77777777" w:rsidR="002F6D7C" w:rsidRPr="000206A8" w:rsidRDefault="002F6D7C" w:rsidP="000206A8">
            <w:pPr>
              <w:pStyle w:val="TableParagraph"/>
              <w:spacing w:before="4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99224" w14:textId="77777777" w:rsidR="002F6D7C" w:rsidRPr="000206A8" w:rsidRDefault="002F6D7C" w:rsidP="002F6D7C">
            <w:pPr>
              <w:pStyle w:val="TableParagraph"/>
              <w:spacing w:before="4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1599-9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B0CC8" w14:textId="09BB1E3E" w:rsidR="002F6D7C" w:rsidRPr="000206A8" w:rsidRDefault="002F6D7C" w:rsidP="000206A8">
            <w:pPr>
              <w:pStyle w:val="TableParagraph"/>
              <w:spacing w:before="4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82DDE" w14:textId="04744AFC" w:rsidR="002F6D7C" w:rsidRPr="000206A8" w:rsidRDefault="002F6D7C" w:rsidP="000206A8">
            <w:pPr>
              <w:pStyle w:val="TableParagraph"/>
              <w:spacing w:before="4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0206A8">
              <w:rPr>
                <w:rFonts w:ascii="Arial" w:hAnsi="Arial" w:cs="Arial"/>
                <w:sz w:val="16"/>
                <w:szCs w:val="16"/>
              </w:rPr>
              <w:t>xe</w:t>
            </w:r>
            <w:r w:rsidRPr="000206A8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000206A8">
              <w:rPr>
                <w:rFonts w:ascii="Arial" w:hAnsi="Arial" w:cs="Arial"/>
                <w:sz w:val="16"/>
                <w:szCs w:val="16"/>
              </w:rPr>
              <w:t>gâchette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5D47FBC" w14:textId="77777777" w:rsidR="002F6D7C" w:rsidRPr="000206A8" w:rsidRDefault="002F6D7C" w:rsidP="000206A8">
            <w:pPr>
              <w:pStyle w:val="TableParagraph"/>
              <w:spacing w:before="4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2533FEFF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B30F59B" w14:textId="77777777" w:rsidR="000206A8" w:rsidRDefault="002F6D7C" w:rsidP="002F6D7C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RA1253</w:t>
            </w:r>
          </w:p>
          <w:p w14:paraId="037EAF5A" w14:textId="59D71441" w:rsidR="002F6D7C" w:rsidRPr="000206A8" w:rsidRDefault="002F6D7C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6E4EA" w14:textId="3AA9A1EA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B157" w14:textId="5C3927B5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AB51F70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9DB34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71054" w14:textId="6A83F84D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B1FCE" w14:textId="0B337EE3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alve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B5FCC78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10CE85DC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975EE3D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1599-42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C0281" w14:textId="18B567ED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15F78" w14:textId="1D661494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62F8591B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6A80A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B1B44" w14:textId="63D9A29F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7FBD" w14:textId="726A2A06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 w:rsidRPr="000206A8">
              <w:rPr>
                <w:rFonts w:ascii="Arial" w:hAnsi="Arial" w:cs="Arial"/>
                <w:sz w:val="16"/>
                <w:szCs w:val="16"/>
              </w:rPr>
              <w:t>Ressort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41B67C62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12BD41F8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7754657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1599-36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A0EDE" w14:textId="0260A161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844A1" w14:textId="06A098B1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cage</w:t>
            </w:r>
            <w:r w:rsidRPr="000206A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de</w:t>
            </w:r>
            <w:r w:rsidRPr="000206A8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frappe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30DCA34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5027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</w:t>
            </w:r>
            <w:bookmarkStart w:id="0" w:name="_GoBack"/>
            <w:bookmarkEnd w:id="0"/>
            <w:r w:rsidRPr="000206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33908" w14:textId="2F40A93F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3CEAB" w14:textId="3E063E5C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oint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5DC628B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16D2CEF2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53A2ADB1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1599-38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B0B85" w14:textId="501BB525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E340C" w14:textId="79579822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Marteau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74F8003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74C9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2E505" w14:textId="5EA9968C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12B05" w14:textId="75C8A1DC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accord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B4C3D26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3BE109CD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0348630D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1599-37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562C3" w14:textId="52011B0B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CA1FF" w14:textId="387E0198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ame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EAF76EC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B4F02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1627" w14:textId="2B016FB2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2DCF1" w14:textId="01CACE7C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oint</w:t>
            </w:r>
            <w:r w:rsidR="000206A8"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1802BB88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7C586374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50B720AE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1599-35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095B4" w14:textId="0F77543C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D9F09" w14:textId="6F840629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Joint</w:t>
            </w:r>
            <w:r w:rsidRPr="000206A8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cloche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47ADE5B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55584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1599-12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783BE" w14:textId="7126DCA6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E99E0" w14:textId="6F4063B0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E11CFA9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5112A210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36956D8B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1599-46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8FA39" w14:textId="6FE7301A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84384" w14:textId="60A98198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oigné</w:t>
            </w:r>
            <w:proofErr w:type="spellEnd"/>
            <w:r w:rsidR="000206A8" w:rsidRPr="000206A8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latérale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562E682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FD618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1599-10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BC28A" w14:textId="7AEBB61A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FDE8" w14:textId="11A5E200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 w:rsidRPr="000206A8">
              <w:rPr>
                <w:rFonts w:ascii="Arial" w:hAnsi="Arial" w:cs="Arial"/>
                <w:sz w:val="16"/>
                <w:szCs w:val="16"/>
              </w:rPr>
              <w:t>Echappement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A5D870B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0143505D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7AD1C700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1599-48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DD65C" w14:textId="132D3907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C40A3" w14:textId="0D308979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ondelle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2D88DF3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BFACF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1599-31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98FA1" w14:textId="3FB5EF91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1A187" w14:textId="0CC3FA2E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oint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4BFE9913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0A5E0F07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4602B87B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1599-47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48BF7" w14:textId="48F18474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C2521" w14:textId="70940178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CD94E6F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2C75F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1599-28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8516C" w14:textId="41B46BB6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77F2C" w14:textId="1364B9EF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egulateur</w:t>
            </w:r>
            <w:proofErr w:type="spellEnd"/>
            <w:r w:rsidR="000206A8" w:rsidRPr="000206A8">
              <w:rPr>
                <w:rFonts w:ascii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inverseur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5E697E5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70FBDFA1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3D14D409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1599-50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0A05" w14:textId="747337D8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73216" w14:textId="7230EEDD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ondelle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BE96783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A3190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1599-5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C828F" w14:textId="4194FD62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C32D6" w14:textId="4E9B5DE4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âchette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44970732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164B162E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028FE8A8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1599-49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B3AE5" w14:textId="03325448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D395D" w14:textId="2A227770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2EE97CD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F8C21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1599-32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799C3" w14:textId="0BC97165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FD528" w14:textId="5BD68B89" w:rsidR="000206A8" w:rsidRPr="000206A8" w:rsidRDefault="00DD20F0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irclips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23E15373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20ADFDF1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376F9905" w14:textId="77777777" w:rsidR="000206A8" w:rsidRPr="000206A8" w:rsidRDefault="000206A8" w:rsidP="002F6D7C">
            <w:pPr>
              <w:pStyle w:val="TableParagraph"/>
              <w:spacing w:before="4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1599-50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4B134" w14:textId="3CD7F68B" w:rsidR="000206A8" w:rsidRPr="000206A8" w:rsidRDefault="000206A8" w:rsidP="002F6D7C">
            <w:pPr>
              <w:pStyle w:val="TableParagraph"/>
              <w:spacing w:before="4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E22AB" w14:textId="2AAA77EA" w:rsidR="000206A8" w:rsidRPr="000206A8" w:rsidRDefault="002F6D7C" w:rsidP="000206A8">
            <w:pPr>
              <w:pStyle w:val="TableParagraph"/>
              <w:spacing w:before="4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ondelle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394C966" w14:textId="77777777" w:rsidR="000206A8" w:rsidRPr="000206A8" w:rsidRDefault="000206A8" w:rsidP="000206A8">
            <w:pPr>
              <w:pStyle w:val="TableParagraph"/>
              <w:spacing w:before="4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D4470" w14:textId="77777777" w:rsidR="000206A8" w:rsidRPr="000206A8" w:rsidRDefault="000206A8" w:rsidP="002F6D7C">
            <w:pPr>
              <w:pStyle w:val="TableParagraph"/>
              <w:spacing w:before="4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3B741" w14:textId="4A0FEC88" w:rsidR="000206A8" w:rsidRPr="000206A8" w:rsidRDefault="000206A8" w:rsidP="000206A8">
            <w:pPr>
              <w:pStyle w:val="TableParagraph"/>
              <w:spacing w:before="4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762D1" w14:textId="7DD6F2B8" w:rsidR="000206A8" w:rsidRPr="000206A8" w:rsidRDefault="002F6D7C" w:rsidP="000206A8">
            <w:pPr>
              <w:pStyle w:val="TableParagraph"/>
              <w:spacing w:before="4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hambre</w:t>
            </w:r>
            <w:proofErr w:type="spellEnd"/>
            <w:r w:rsidR="000206A8" w:rsidRPr="000206A8">
              <w:rPr>
                <w:rFonts w:ascii="Arial" w:hAnsi="Arial" w:cs="Arial"/>
                <w:spacing w:val="-13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inverseur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146B581" w14:textId="77777777" w:rsidR="000206A8" w:rsidRPr="000206A8" w:rsidRDefault="000206A8" w:rsidP="000206A8">
            <w:pPr>
              <w:pStyle w:val="TableParagraph"/>
              <w:spacing w:before="4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2E3D0D66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1BEC3C6E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1599-51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CA6D2" w14:textId="441A08AB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710A4" w14:textId="39F2B3CA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crou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65A644C2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C4E2D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1599-8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69670" w14:textId="5FF20A20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FBA90" w14:textId="0C9015BA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7434F237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0206A8" w14:paraId="343E90E6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31415CCD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1599-01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A471" w14:textId="35CB4E41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1F120" w14:textId="10DEC26A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orps</w:t>
            </w:r>
            <w:r w:rsidR="000206A8"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moteur</w:t>
            </w:r>
            <w:proofErr w:type="spellEnd"/>
            <w:r w:rsidR="000206A8"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0DC2B80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E8F79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1599-7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41393" w14:textId="637B5CF7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31891" w14:textId="65622BFD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laque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81261CC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021CB6BA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3C4D3C4" w14:textId="2FD6D89C" w:rsidR="000206A8" w:rsidRPr="000206A8" w:rsidRDefault="009906A9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6205</w:t>
            </w:r>
            <w:r w:rsidR="00AF6E6A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2RS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B4307" w14:textId="5385EE0D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CCF42" w14:textId="121086CA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oulement</w:t>
            </w:r>
            <w:proofErr w:type="spellEnd"/>
            <w:r w:rsidR="000206A8" w:rsidRPr="000206A8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6205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DA7F4A4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10665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1599-6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5F3D8" w14:textId="0EAA6CCA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F3206" w14:textId="2FDD8039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  <w:r w:rsidR="000206A8" w:rsidRPr="000206A8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gâchette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44FEE825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6D2AC426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21A6E0A2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1599-18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B5669" w14:textId="540A4BC7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46E90" w14:textId="1B56C679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Fl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asque</w:t>
            </w:r>
            <w:proofErr w:type="spellEnd"/>
            <w:r w:rsidR="000206A8" w:rsidRPr="000206A8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avant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7123745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35FD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1599-27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4AC47" w14:textId="3B1C3AEE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CFEE7" w14:textId="3970EB52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apot</w:t>
            </w:r>
            <w:proofErr w:type="spellEnd"/>
            <w:r w:rsidR="000206A8" w:rsidRPr="000206A8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 w:rsidR="000206A8" w:rsidRPr="000206A8">
              <w:rPr>
                <w:rFonts w:ascii="Arial" w:hAnsi="Arial" w:cs="Arial"/>
                <w:sz w:val="16"/>
                <w:szCs w:val="16"/>
              </w:rPr>
              <w:t>arriere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AABD583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6C17D646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3C2CD0D1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1599-19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59FF9" w14:textId="2A09F014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3B7CC" w14:textId="278C5AAD" w:rsidR="000206A8" w:rsidRPr="000206A8" w:rsidRDefault="000206A8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Rotor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CBEC6BC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06BAF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1599-34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43EB9" w14:textId="450D831E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FDF27" w14:textId="7BB41FBE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ondelle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4D0DF6A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206A8" w14:paraId="78A6C459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0D50114D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1599-20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B6200" w14:textId="5A4C007D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45E62" w14:textId="4A5DE993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alette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4995C445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7B733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1599-33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0E0AB" w14:textId="326BFAC1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C092D" w14:textId="5B8EA449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is</w:t>
            </w:r>
            <w:r w:rsidR="000206A8"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carter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5E68E1AE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0206A8" w14:paraId="3F331CE4" w14:textId="77777777" w:rsidTr="002F6D7C">
        <w:trPr>
          <w:trHeight w:hRule="exact" w:val="250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14:paraId="6F79D9C7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1599-21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9015A" w14:textId="30BB915B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48CE6" w14:textId="24A22A6B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hemise</w:t>
            </w:r>
            <w:r w:rsidR="000206A8" w:rsidRPr="000206A8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proofErr w:type="spellStart"/>
            <w:r w:rsidRPr="002F6D7C">
              <w:rPr>
                <w:rFonts w:ascii="Arial" w:hAnsi="Arial" w:cs="Arial"/>
                <w:sz w:val="16"/>
                <w:szCs w:val="16"/>
              </w:rPr>
              <w:t>assemblé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33BE12B8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98119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1599-30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A95A1" w14:textId="737F8451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A7E62" w14:textId="08D0A0F8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essort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1" w:space="0" w:color="000000"/>
            </w:tcBorders>
          </w:tcPr>
          <w:p w14:paraId="024F81CC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206A8" w14:paraId="181CF32F" w14:textId="77777777" w:rsidTr="002F6D7C">
        <w:trPr>
          <w:trHeight w:hRule="exact" w:val="248"/>
        </w:trPr>
        <w:tc>
          <w:tcPr>
            <w:tcW w:w="1190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14:paraId="348619F6" w14:textId="77777777" w:rsidR="000206A8" w:rsidRPr="000206A8" w:rsidRDefault="000206A8" w:rsidP="002F6D7C">
            <w:pPr>
              <w:pStyle w:val="TableParagraph"/>
              <w:spacing w:before="3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1599-22</w:t>
            </w:r>
          </w:p>
        </w:tc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31272859" w14:textId="26C410A6" w:rsidR="000206A8" w:rsidRPr="000206A8" w:rsidRDefault="000206A8" w:rsidP="002F6D7C">
            <w:pPr>
              <w:pStyle w:val="TableParagraph"/>
              <w:spacing w:before="3"/>
              <w:ind w:left="1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179EC16B" w14:textId="082196F2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oupille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21" w:space="0" w:color="000000"/>
            </w:tcBorders>
          </w:tcPr>
          <w:p w14:paraId="406EF18D" w14:textId="77777777" w:rsidR="000206A8" w:rsidRPr="000206A8" w:rsidRDefault="000206A8" w:rsidP="000206A8">
            <w:pPr>
              <w:pStyle w:val="TableParagraph"/>
              <w:spacing w:before="3"/>
              <w:ind w:left="51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4C928370" w14:textId="77777777" w:rsidR="000206A8" w:rsidRPr="000206A8" w:rsidRDefault="000206A8" w:rsidP="002F6D7C">
            <w:pPr>
              <w:pStyle w:val="TableParagraph"/>
              <w:spacing w:before="3"/>
              <w:ind w:left="-10" w:firstLine="10"/>
              <w:jc w:val="both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GP</w:t>
            </w:r>
            <w:r w:rsidRPr="000206A8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0206A8">
              <w:rPr>
                <w:rFonts w:ascii="Arial" w:hAnsi="Arial" w:cs="Arial"/>
                <w:sz w:val="16"/>
                <w:szCs w:val="16"/>
              </w:rPr>
              <w:t>1599-29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7FF9D191" w14:textId="7E041F31" w:rsidR="000206A8" w:rsidRPr="000206A8" w:rsidRDefault="000206A8" w:rsidP="000206A8">
            <w:pPr>
              <w:pStyle w:val="TableParagraph"/>
              <w:spacing w:before="3"/>
              <w:ind w:left="17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14:paraId="2BC933D5" w14:textId="344C439A" w:rsidR="000206A8" w:rsidRPr="000206A8" w:rsidRDefault="002F6D7C" w:rsidP="000206A8">
            <w:pPr>
              <w:pStyle w:val="TableParagraph"/>
              <w:spacing w:before="3"/>
              <w:ind w:left="18"/>
              <w:rPr>
                <w:rFonts w:ascii="Arial" w:eastAsia="MS Gothic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="000206A8" w:rsidRPr="000206A8">
              <w:rPr>
                <w:rFonts w:ascii="Arial" w:hAnsi="Arial" w:cs="Arial"/>
                <w:sz w:val="16"/>
                <w:szCs w:val="16"/>
              </w:rPr>
              <w:t>ille</w:t>
            </w:r>
            <w:proofErr w:type="spellEnd"/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21" w:space="0" w:color="000000"/>
            </w:tcBorders>
          </w:tcPr>
          <w:p w14:paraId="60D64B8B" w14:textId="77777777" w:rsidR="000206A8" w:rsidRPr="000206A8" w:rsidRDefault="000206A8" w:rsidP="000206A8">
            <w:pPr>
              <w:pStyle w:val="TableParagraph"/>
              <w:spacing w:before="3"/>
              <w:ind w:right="67"/>
              <w:jc w:val="center"/>
              <w:rPr>
                <w:rFonts w:ascii="Arial" w:eastAsia="MS Gothic" w:hAnsi="Arial" w:cs="Arial"/>
                <w:sz w:val="16"/>
                <w:szCs w:val="16"/>
              </w:rPr>
            </w:pPr>
            <w:r w:rsidRPr="000206A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14:paraId="773C86A7" w14:textId="77777777" w:rsidR="00B74589" w:rsidRDefault="00B74589" w:rsidP="00913EA5"/>
    <w:p w14:paraId="6FF922E7" w14:textId="77777777" w:rsidR="007B5995" w:rsidRDefault="007B5995" w:rsidP="00B74589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B7038" w14:textId="77777777" w:rsidR="003541D4" w:rsidRDefault="003541D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0916E" w14:textId="77777777" w:rsidR="003541D4" w:rsidRPr="00AB1608" w:rsidRDefault="003541D4" w:rsidP="003541D4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06D81AA2" w14:textId="77777777" w:rsidR="003541D4" w:rsidRPr="00AB1608" w:rsidRDefault="003541D4" w:rsidP="003541D4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4E960" w14:textId="77777777" w:rsidR="003541D4" w:rsidRDefault="003541D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79600" w14:textId="77777777" w:rsidR="003541D4" w:rsidRDefault="003541D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BF365" w14:textId="77777777" w:rsidR="003541D4" w:rsidRDefault="003541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06A8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A70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2F6D7C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41D4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1BB2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3B2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3BC8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06A9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2A3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AF6E6A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74589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63C72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20F0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D8613-3DCB-41A5-9323-1B8963523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296</Words>
  <Characters>1225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8</cp:revision>
  <cp:lastPrinted>2020-09-04T07:48:00Z</cp:lastPrinted>
  <dcterms:created xsi:type="dcterms:W3CDTF">2019-07-11T15:01:00Z</dcterms:created>
  <dcterms:modified xsi:type="dcterms:W3CDTF">2024-09-11T13:04:00Z</dcterms:modified>
</cp:coreProperties>
</file>