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9DC0D" w14:textId="06CAD93B" w:rsidR="005B07F6" w:rsidRDefault="000206A8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03027A1F">
                <wp:simplePos x="0" y="0"/>
                <wp:positionH relativeFrom="column">
                  <wp:posOffset>2480310</wp:posOffset>
                </wp:positionH>
                <wp:positionV relativeFrom="paragraph">
                  <wp:posOffset>-127635</wp:posOffset>
                </wp:positionV>
                <wp:extent cx="272415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F1C25" w14:textId="7935E00F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21548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– GP1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21548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D63C7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  <w:p w14:paraId="72F2034F" w14:textId="7DA1EF57" w:rsidR="006F74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Clé à chocs</w:t>
                            </w:r>
                            <w:r w:rsidR="000206A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1’’</w:t>
                            </w:r>
                          </w:p>
                          <w:p w14:paraId="400F6283" w14:textId="4FBE1AE5" w:rsidR="000206A8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B1AB588" w14:textId="5AB3034A" w:rsidR="000206A8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0920267" w14:textId="1C72FF10" w:rsidR="000206A8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2AFD3E5" w14:textId="2E60ABD2" w:rsidR="000206A8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DAC5089" w14:textId="77777777" w:rsidR="000206A8" w:rsidRPr="00A802D0" w:rsidRDefault="000206A8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5.3pt;margin-top:-10.05pt;width:214.5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" o:allowincell="f" filled="f" stroked="f">
                <v:textbox>
                  <w:txbxContent>
                    <w:p w14:paraId="410F1C25" w14:textId="7935E00F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0206A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21548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– GP1</w:t>
                      </w:r>
                      <w:r w:rsidR="000206A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21548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</w:t>
                      </w:r>
                      <w:r w:rsidR="00D63C7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L</w:t>
                      </w:r>
                    </w:p>
                    <w:p w14:paraId="72F2034F" w14:textId="7DA1EF57" w:rsidR="006F74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Clé à chocs</w:t>
                      </w:r>
                      <w:r w:rsidR="000206A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1’’</w:t>
                      </w:r>
                    </w:p>
                    <w:p w14:paraId="400F6283" w14:textId="4FBE1AE5" w:rsidR="000206A8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4B1AB588" w14:textId="5AB3034A" w:rsidR="000206A8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0920267" w14:textId="1C72FF10" w:rsidR="000206A8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2AFD3E5" w14:textId="2E60ABD2" w:rsidR="000206A8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4DAC5089" w14:textId="77777777" w:rsidR="000206A8" w:rsidRPr="00A802D0" w:rsidRDefault="000206A8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2BB9AF" w14:textId="73CD6CAA" w:rsidR="00913EA5" w:rsidRPr="00913EA5" w:rsidRDefault="00913EA5" w:rsidP="00913EA5"/>
    <w:p w14:paraId="147F5C0C" w14:textId="2EFC4F5A" w:rsidR="00913EA5" w:rsidRPr="00913EA5" w:rsidRDefault="0021548B" w:rsidP="00913EA5">
      <w:r>
        <w:rPr>
          <w:noProof/>
        </w:rPr>
        <w:drawing>
          <wp:anchor distT="0" distB="0" distL="114300" distR="114300" simplePos="0" relativeHeight="251658240" behindDoc="0" locked="0" layoutInCell="1" allowOverlap="1" wp14:anchorId="319D0D7C" wp14:editId="3BCE9AEC">
            <wp:simplePos x="0" y="0"/>
            <wp:positionH relativeFrom="column">
              <wp:posOffset>-300355</wp:posOffset>
            </wp:positionH>
            <wp:positionV relativeFrom="paragraph">
              <wp:posOffset>84455</wp:posOffset>
            </wp:positionV>
            <wp:extent cx="6724650" cy="3041015"/>
            <wp:effectExtent l="0" t="0" r="0" b="6985"/>
            <wp:wrapNone/>
            <wp:docPr id="3" name="Image 3" descr="B381S(KPT381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381S(KPT381S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0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AFA4B" w14:textId="02B76CE6" w:rsidR="00003EA2" w:rsidRDefault="00003EA2" w:rsidP="00913EA5"/>
    <w:p w14:paraId="5B610974" w14:textId="1FBFB237" w:rsidR="006F748D" w:rsidRDefault="006F748D" w:rsidP="00913EA5"/>
    <w:p w14:paraId="34B48ADF" w14:textId="6E8C7D21" w:rsidR="006F748D" w:rsidRDefault="006F748D" w:rsidP="00913EA5"/>
    <w:p w14:paraId="0D405DCA" w14:textId="5958B459" w:rsidR="006F748D" w:rsidRDefault="006F748D" w:rsidP="00913EA5"/>
    <w:p w14:paraId="795ABA83" w14:textId="68491AF2" w:rsidR="006F748D" w:rsidRDefault="006F748D" w:rsidP="00913EA5"/>
    <w:p w14:paraId="28B23345" w14:textId="44B877C9" w:rsidR="006F748D" w:rsidRDefault="006F748D" w:rsidP="00913EA5"/>
    <w:p w14:paraId="5765A552" w14:textId="2018991B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tbl>
      <w:tblPr>
        <w:tblpPr w:leftFromText="141" w:rightFromText="141" w:vertAnchor="page" w:horzAnchor="margin" w:tblpXSpec="center" w:tblpY="7141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1071"/>
        <w:gridCol w:w="2036"/>
        <w:gridCol w:w="374"/>
        <w:gridCol w:w="400"/>
        <w:gridCol w:w="978"/>
        <w:gridCol w:w="1632"/>
        <w:gridCol w:w="736"/>
      </w:tblGrid>
      <w:tr w:rsidR="002A162F" w:rsidRPr="0021548B" w14:paraId="775F0E74" w14:textId="77777777" w:rsidTr="009663F1">
        <w:trPr>
          <w:trHeight w:val="22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896C54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rep</w:t>
            </w:r>
            <w:proofErr w:type="spellEnd"/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804C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Référence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BCC6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9D79E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Qty</w:t>
            </w:r>
            <w:proofErr w:type="spellEnd"/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17A3A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rep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D4E5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Référence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1628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7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C283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proofErr w:type="spellStart"/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Qty</w:t>
            </w:r>
            <w:proofErr w:type="spellEnd"/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</w:t>
            </w:r>
          </w:p>
        </w:tc>
      </w:tr>
      <w:tr w:rsidR="002A162F" w:rsidRPr="0021548B" w14:paraId="21A0D4F9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A6384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7DAB" w14:textId="77777777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1595-02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9E43D" w14:textId="43D3D8CD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 xml:space="preserve">Joint </w:t>
            </w:r>
            <w:proofErr w:type="spellStart"/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spy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5A6D8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E662A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2DDB" w14:textId="1B4E0353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5E0CE" w14:textId="6C50E00C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Protection caoutchouc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E2C28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44F1E9DE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71126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9BD97" w14:textId="77777777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1595-03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B1B14" w14:textId="5487BAC4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Cloche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AA436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A6C34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F6C3" w14:textId="1AE24113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85195" w14:textId="097FF738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Poignée arrière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EAA8E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1F88C9C9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5D327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290D" w14:textId="77777777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1595-04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DC62B" w14:textId="3388E2BF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Entretoise cloche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82F6B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006DE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5B2C" w14:textId="74E73909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A8FBD" w14:textId="31C0878E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Entretoise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8F696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6BE3E0FB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1F012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CA65" w14:textId="77777777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82EBA" w14:textId="76CF5903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Rondelle cage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56B96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D476A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72E5" w14:textId="658404E1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97650" w14:textId="039624B6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Axe valve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C9A9A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32811346" w14:textId="77777777" w:rsidTr="009663F1">
        <w:trPr>
          <w:trHeight w:val="227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AF1A0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44518" w14:textId="77777777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1595L-08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B6584" w14:textId="5EE79E25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Broche longue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22A7B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48CFF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E416" w14:textId="14BC1A43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7E47A" w14:textId="41BAF3DC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Valve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4F6E9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653B7AA5" w14:textId="77777777" w:rsidTr="009663F1">
        <w:trPr>
          <w:trHeight w:val="22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CD3AF9" w14:textId="77777777" w:rsidR="002A162F" w:rsidRPr="00A16D90" w:rsidRDefault="002A162F" w:rsidP="0021548B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346F" w14:textId="77777777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1595-08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42EDC" w14:textId="6853432B" w:rsidR="002A162F" w:rsidRPr="00A16D90" w:rsidRDefault="002A162F" w:rsidP="0021548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Broche courte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69207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CE3CA" w14:textId="77777777" w:rsidR="002A162F" w:rsidRPr="00A16D90" w:rsidRDefault="002A162F" w:rsidP="0021548B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BC701" w14:textId="0F482CBF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E2656" w14:textId="0A62E609" w:rsidR="002A162F" w:rsidRPr="00A16D90" w:rsidRDefault="002A162F" w:rsidP="0021548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Ressort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19B31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4BDC8609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CEF99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8A62" w14:textId="79452AEF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RA1253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9CE94" w14:textId="6B82FF23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Jonc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70311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D9465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ABD9" w14:textId="5EE95BE6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796C6" w14:textId="44CF0B9D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Joint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FF5FC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5458DC82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ED7AA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9123" w14:textId="2F0B9D50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RA1353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0D9A3" w14:textId="1406B8E9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A079A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25A0F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FDB7" w14:textId="39776F74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33084" w14:textId="5448B36C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Raccord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92C64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24F0756F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03B71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648C" w14:textId="6D7C2320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F2A7F" w14:textId="26468B99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Cage de fra</w:t>
            </w:r>
            <w:bookmarkStart w:id="0" w:name="_GoBack"/>
            <w:bookmarkEnd w:id="0"/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ppe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E2999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8E95CA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63F6" w14:textId="35FB9A5F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8BEB1" w14:textId="4C1171D4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Joint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85C7A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1C6FEBB4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5F73F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F026" w14:textId="4E5C835A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BA77D" w14:textId="3E4D3492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 xml:space="preserve">Marteau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53D67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16DD5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8748" w14:textId="7B0F76D0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59539" w14:textId="460EB546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Ecrou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A6ACD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770A77EE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22455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9B19" w14:textId="5C906EF1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2D17C" w14:textId="165613D2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Came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B3123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8FEEB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4E72" w14:textId="5282B2BA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6336C" w14:textId="0A72E76F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Joint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     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F7F11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2E6D42F9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7CD9C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C618" w14:textId="2BFCEDD7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75A31" w14:textId="59C24BDA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Joint Cloche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BCA9E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8C771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3529" w14:textId="0F221B4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C2A28" w14:textId="75F82CB3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Graisseur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A0638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07D3C227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F1FE0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B0E9" w14:textId="213D263A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DC100" w14:textId="251190AB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Protection caoutchouc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1D51F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9E1FA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F3E2" w14:textId="2A7D3CC0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F0A8E" w14:textId="2E3101A1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Insert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4C12D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15177E03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C0DBC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CEA5" w14:textId="71B4BE0E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99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F789E" w14:textId="55EFC74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Poignée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315CB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80920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FE8B" w14:textId="21904FF1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C063E" w14:textId="1C704EA5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Axe inverseur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85A28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3BBBD2D3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9E586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71481" w14:textId="7B4F9025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 w:hint="eastAsia"/>
                <w:color w:val="000000"/>
                <w:sz w:val="16"/>
                <w:szCs w:val="16"/>
              </w:rPr>
              <w:t>GP 159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9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DA7601" w14:textId="1EE5A6B8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DAF5F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DB364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E21D" w14:textId="3857A140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A43C2" w14:textId="1AB7CDA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63F6B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34094459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3B229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89A3" w14:textId="241684CC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 w:hint="eastAsia"/>
                <w:color w:val="000000"/>
                <w:sz w:val="16"/>
                <w:szCs w:val="16"/>
              </w:rPr>
              <w:t>GP 159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9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B1BA3" w14:textId="6CAB16B2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Ecrou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02BDC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F6347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051CA" w14:textId="14D1DFC8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E98A9" w14:textId="0FA37CC1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Bille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362FC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418B5643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FEC43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7AFB0" w14:textId="0EF13CBC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BDB9E" w14:textId="010D3D00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 xml:space="preserve">Rondelle 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4E65C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6267A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BBA3" w14:textId="7C3B6F19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12139" w14:textId="354048E5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46CB6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40C9FF2C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92182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318C" w14:textId="57B3BBBB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49FFA" w14:textId="781CA92D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Ecrou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A04AD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225EF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076F" w14:textId="6A8B474E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7FD59" w14:textId="57BA038C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Bouton régulateur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F18E0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2E9DAC99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F24DC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D8A7" w14:textId="2535E10F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53224" w14:textId="1C55E116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Rondelle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1871E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93D14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DE11" w14:textId="02A0B6A3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BF5B0" w14:textId="4CB4B379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Joint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     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D2DAA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79011368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33B40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0601" w14:textId="1F07B40C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422A9" w14:textId="2856E1F9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Boulon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2A67A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9848A" w14:textId="77777777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E8363" w14:textId="6A3B5E62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36454" w14:textId="5CE9F94E" w:rsidR="002A162F" w:rsidRPr="00A16D90" w:rsidRDefault="002A162F" w:rsidP="00A16D90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Bouton inverseur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CABA2" w14:textId="77777777" w:rsidR="002A162F" w:rsidRPr="00A16D90" w:rsidRDefault="002A162F" w:rsidP="00A16D9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3315AB97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8B204A" w14:textId="14817E98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2A913" w14:textId="059301A9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FD10D9" w14:textId="729C0A07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Carter moteur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C3198" w14:textId="6739B377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87691D" w14:textId="2BA6BF10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4FA8" w14:textId="27B1C766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74BCDF" w14:textId="12946DE4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Goupille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 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E6C82" w14:textId="63487248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6E89260E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526768" w14:textId="1B7767D5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C68B" w14:textId="7B8F776E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6205-2RS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AE7A17" w14:textId="619A246C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Roulement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6205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EBC03" w14:textId="11CF994F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CFC25D" w14:textId="23772CA6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04C9F" w14:textId="2C8C915F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681347" w14:textId="36C459E5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Gâchette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86860" w14:textId="25B96EF3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176142C4" w14:textId="0AF796AE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6B89C6" w14:textId="4BAD9B0B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13E1C" w14:textId="73B366F1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086F18" w14:textId="535ECA06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Flasque avant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ACB06" w14:textId="11851386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6BA72F" w14:textId="55E22210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6F3E" w14:textId="4AE77551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2D8E10" w14:textId="75738D86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Caoutchouc protection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FF546" w14:textId="6D093D18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1724F975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36E89C" w14:textId="697B5B1D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68355" w14:textId="44810E62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694BD7" w14:textId="4A5668F0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Rotor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F4987" w14:textId="7004A2EA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049265" w14:textId="1679C5D2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D1B5" w14:textId="384BB18E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29DC41" w14:textId="10FD6D5C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Goupille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3843E" w14:textId="655919A4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0D5C29EE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B25DC" w14:textId="77777777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156E" w14:textId="59D0D8CC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99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AF2C2" w14:textId="471DA524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Palette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FAF22" w14:textId="77777777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8E56BC" w14:textId="2639A3C3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24AA7" w14:textId="462298C6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16D922" w14:textId="6380033B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Goupille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94DFD7" w14:textId="4108C9EC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2F31A9A0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13574" w14:textId="77777777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5A23" w14:textId="459A3A79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-31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AD6FE" w14:textId="540635D2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C</w:t>
            </w: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hemise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avec goupille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6A5CB" w14:textId="77777777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F31637" w14:textId="09373443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82208" w14:textId="63DA3B52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2E75E2" w14:textId="1A10B96E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 xml:space="preserve">Goupille 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D2503" w14:textId="0EA67BF8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42C6C0D5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5282F" w14:textId="77777777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4A5F" w14:textId="48C21A9C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8FA4C" w14:textId="18D0E131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72302" w14:textId="77777777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66BEB1" w14:textId="23EE85C1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E8AA1" w14:textId="441B3C04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0925EB" w14:textId="31CF1175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Ecrou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083A3" w14:textId="6FDD87FF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6F519019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08332" w14:textId="77777777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EA83" w14:textId="2FFADA6C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-33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252CC" w14:textId="20F9F211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Flasque arrière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avec goupille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F2039" w14:textId="77777777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43E274" w14:textId="20B74151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35B60" w14:textId="473E8258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E5468C" w14:textId="1FCF1473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Rondelle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 xml:space="preserve">     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02612" w14:textId="66504B61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</w:t>
            </w:r>
          </w:p>
        </w:tc>
      </w:tr>
      <w:tr w:rsidR="002A162F" w:rsidRPr="0021548B" w14:paraId="68563078" w14:textId="77777777" w:rsidTr="009663F1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2102F" w14:textId="77777777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B3B6" w14:textId="77777777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1595-34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248BF" w14:textId="191F5523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DBC80" w14:textId="77777777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B550AC" w14:textId="3168ACA5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859E" w14:textId="7FDC7341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E6BB8A" w14:textId="6E58E528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5965D" w14:textId="635C3294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4</w:t>
            </w:r>
          </w:p>
        </w:tc>
      </w:tr>
      <w:tr w:rsidR="002A162F" w:rsidRPr="0021548B" w14:paraId="7E587EE5" w14:textId="77777777" w:rsidTr="0023225E">
        <w:trPr>
          <w:trHeight w:val="2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E5EC2" w14:textId="77777777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1948" w14:textId="6D8D1353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6204-2RS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4D312" w14:textId="021605B6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Roulement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6204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2334E" w14:textId="77777777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27020A" w14:textId="630D4C21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861725" w14:textId="2A9DB95A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32B44A" w14:textId="7A91613A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B7085" w14:textId="4A783368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  <w:tr w:rsidR="002A162F" w:rsidRPr="0021548B" w14:paraId="384A5A3C" w14:textId="77777777" w:rsidTr="0023225E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91C91" w14:textId="77777777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9A671" w14:textId="2FC83DE2" w:rsidR="002A162F" w:rsidRPr="00A16D90" w:rsidRDefault="002A162F" w:rsidP="002A162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306A0" w14:textId="0B2F3E87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 xml:space="preserve">Joint moteur </w:t>
            </w:r>
            <w:proofErr w:type="spellStart"/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>arr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23691" w14:textId="77777777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417B2" w14:textId="0058FBDF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DB1EC" w14:textId="5983A6AA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GP 1595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P</w:t>
            </w: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-76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F95A8" w14:textId="0CA38711" w:rsidR="002A162F" w:rsidRPr="00A16D90" w:rsidRDefault="002A162F" w:rsidP="009663F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/>
                <w:color w:val="000000"/>
                <w:sz w:val="16"/>
                <w:szCs w:val="16"/>
              </w:rPr>
              <w:t xml:space="preserve">Bille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D2FAA" w14:textId="7881415B" w:rsidR="002A162F" w:rsidRPr="00A16D90" w:rsidRDefault="002A162F" w:rsidP="009663F1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16D90">
              <w:rPr>
                <w:rFonts w:ascii="Calibri" w:hAnsi="Calibri" w:hint="eastAsia"/>
                <w:color w:val="000000"/>
                <w:sz w:val="16"/>
                <w:szCs w:val="16"/>
              </w:rPr>
              <w:t>1</w:t>
            </w:r>
          </w:p>
        </w:tc>
      </w:tr>
    </w:tbl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8ADF035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40F1D894" w14:textId="6B38A5C6" w:rsidR="00C750CE" w:rsidRDefault="00C750CE" w:rsidP="00913EA5"/>
    <w:p w14:paraId="773C86A7" w14:textId="77777777" w:rsidR="00B74589" w:rsidRDefault="00B74589" w:rsidP="00913EA5"/>
    <w:p w14:paraId="5DE5DC19" w14:textId="5639909C" w:rsidR="00C750CE" w:rsidRDefault="00C750CE" w:rsidP="00913EA5"/>
    <w:p w14:paraId="796D8F3A" w14:textId="7B1CAD1C" w:rsidR="00C750CE" w:rsidRDefault="00C750CE" w:rsidP="00913EA5"/>
    <w:p w14:paraId="162A13EB" w14:textId="674AE4E0" w:rsidR="00C750CE" w:rsidRDefault="00C750CE" w:rsidP="00913EA5"/>
    <w:p w14:paraId="6FF922E7" w14:textId="77777777" w:rsidR="007B5995" w:rsidRDefault="007B5995" w:rsidP="00B74589"/>
    <w:sectPr w:rsidR="007B5995" w:rsidSect="00E931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25213" w14:textId="77777777" w:rsidR="008542DD" w:rsidRDefault="008542D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49F74" w14:textId="77777777" w:rsidR="008542DD" w:rsidRPr="00AB1608" w:rsidRDefault="008542DD" w:rsidP="008542DD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49E5DEAF" w14:textId="77777777" w:rsidR="008542DD" w:rsidRPr="00AB1608" w:rsidRDefault="008542DD" w:rsidP="008542DD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EA6AB" w14:textId="77777777" w:rsidR="008542DD" w:rsidRDefault="008542D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8D190" w14:textId="77777777" w:rsidR="008542DD" w:rsidRDefault="008542D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64F74" w14:textId="77777777" w:rsidR="008542DD" w:rsidRDefault="008542D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5601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06A8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A70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1548B"/>
    <w:rsid w:val="002268C7"/>
    <w:rsid w:val="002309F6"/>
    <w:rsid w:val="0023225E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162F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2F6D7C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03E3"/>
    <w:rsid w:val="003314A1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C4216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5E85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5B13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28B7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42DD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448C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3F1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33F"/>
    <w:rsid w:val="00A00551"/>
    <w:rsid w:val="00A00E33"/>
    <w:rsid w:val="00A022D5"/>
    <w:rsid w:val="00A02B44"/>
    <w:rsid w:val="00A030CD"/>
    <w:rsid w:val="00A049FF"/>
    <w:rsid w:val="00A04F39"/>
    <w:rsid w:val="00A11149"/>
    <w:rsid w:val="00A16D90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2A3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74589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6DA4"/>
    <w:rsid w:val="00D573DA"/>
    <w:rsid w:val="00D63C72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1F2E0-74D7-41AF-8378-665F787D4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340</Words>
  <Characters>1665</Characters>
  <Application>Microsoft Office Word</Application>
  <DocSecurity>0</DocSecurity>
  <Lines>13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creator>pst6</dc:creator>
  <cp:lastModifiedBy>Isabelle</cp:lastModifiedBy>
  <cp:revision>3</cp:revision>
  <cp:lastPrinted>2024-10-14T13:58:00Z</cp:lastPrinted>
  <dcterms:created xsi:type="dcterms:W3CDTF">2024-10-14T14:32:00Z</dcterms:created>
  <dcterms:modified xsi:type="dcterms:W3CDTF">2024-10-14T14:56:00Z</dcterms:modified>
</cp:coreProperties>
</file>