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9DC0D" w14:textId="497036ED" w:rsidR="005B07F6" w:rsidRDefault="00B74589" w:rsidP="008363F6">
      <w:r>
        <w:rPr>
          <w:noProof/>
        </w:rPr>
        <w:drawing>
          <wp:anchor distT="0" distB="0" distL="114300" distR="114300" simplePos="0" relativeHeight="251659264" behindDoc="0" locked="0" layoutInCell="1" allowOverlap="1" wp14:anchorId="05F87DC3" wp14:editId="1C71B3E7">
            <wp:simplePos x="0" y="0"/>
            <wp:positionH relativeFrom="column">
              <wp:posOffset>60325</wp:posOffset>
            </wp:positionH>
            <wp:positionV relativeFrom="paragraph">
              <wp:posOffset>-3810</wp:posOffset>
            </wp:positionV>
            <wp:extent cx="6334125" cy="4851400"/>
            <wp:effectExtent l="0" t="0" r="0" b="0"/>
            <wp:wrapNone/>
            <wp:docPr id="1" name="Image 1" descr="1635_CH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Picture 71" descr="1635_CH-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855" r="2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8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C7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6416D6AA">
                <wp:simplePos x="0" y="0"/>
                <wp:positionH relativeFrom="column">
                  <wp:posOffset>603885</wp:posOffset>
                </wp:positionH>
                <wp:positionV relativeFrom="paragraph">
                  <wp:posOffset>-3810</wp:posOffset>
                </wp:positionV>
                <wp:extent cx="272415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637D3862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D63C7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1495 – GP1495L</w:t>
                            </w:r>
                          </w:p>
                          <w:p w14:paraId="72F2034F" w14:textId="6505FC3A" w:rsidR="006F748D" w:rsidRPr="00A802D0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Clé à chocs</w:t>
                            </w:r>
                            <w:r w:rsidR="0052208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2D3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3/</w:t>
                            </w:r>
                            <w:r w:rsidR="00D63C7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7.55pt;margin-top:-.3pt;width:214.5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" o:allowincell="f" stroked="f">
                <v:textbox>
                  <w:txbxContent>
                    <w:p w14:paraId="410F1C25" w14:textId="637D3862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D63C7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1495 – GP1495L</w:t>
                      </w:r>
                    </w:p>
                    <w:p w14:paraId="72F2034F" w14:textId="6505FC3A" w:rsidR="006F748D" w:rsidRPr="00A802D0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Clé à chocs</w:t>
                      </w:r>
                      <w:r w:rsidR="0052208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02D3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3/</w:t>
                      </w:r>
                      <w:r w:rsidR="00D63C7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0847E6DC" w:rsidR="00913EA5" w:rsidRPr="00913EA5" w:rsidRDefault="00913EA5" w:rsidP="00913EA5"/>
    <w:p w14:paraId="147F5C0C" w14:textId="04C4F0D3" w:rsidR="00913EA5" w:rsidRPr="00913EA5" w:rsidRDefault="00913EA5" w:rsidP="00913EA5"/>
    <w:p w14:paraId="74FAFA4B" w14:textId="27DA30D2" w:rsidR="00003EA2" w:rsidRDefault="00003EA2" w:rsidP="00913EA5"/>
    <w:p w14:paraId="5B610974" w14:textId="2D69A279" w:rsidR="006F748D" w:rsidRDefault="006F748D" w:rsidP="00913EA5"/>
    <w:p w14:paraId="34B48ADF" w14:textId="0593ED6A" w:rsidR="006F748D" w:rsidRDefault="006F748D" w:rsidP="00913EA5"/>
    <w:p w14:paraId="0D405DCA" w14:textId="6774B9EA" w:rsidR="006F748D" w:rsidRDefault="006F748D" w:rsidP="00913EA5"/>
    <w:p w14:paraId="795ABA83" w14:textId="68491AF2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4C0B8E91" w14:textId="30C38660" w:rsidR="00400CD9" w:rsidRDefault="00400CD9" w:rsidP="00913EA5"/>
    <w:p w14:paraId="5806E6BE" w14:textId="25F2458E" w:rsidR="00BF558D" w:rsidRDefault="00BF558D" w:rsidP="00913EA5"/>
    <w:p w14:paraId="40F1D894" w14:textId="6B38A5C6" w:rsidR="00C750CE" w:rsidRDefault="00C750CE" w:rsidP="00913EA5"/>
    <w:p w14:paraId="773C86A7" w14:textId="77777777" w:rsidR="00B74589" w:rsidRDefault="00B74589" w:rsidP="00913EA5"/>
    <w:p w14:paraId="5DE5DC19" w14:textId="5639909C" w:rsidR="00C750CE" w:rsidRDefault="00C750CE" w:rsidP="00913EA5"/>
    <w:p w14:paraId="796D8F3A" w14:textId="7B1CAD1C" w:rsidR="00C750CE" w:rsidRDefault="00C750CE" w:rsidP="00913EA5"/>
    <w:p w14:paraId="162A13EB" w14:textId="674AE4E0" w:rsidR="00C750CE" w:rsidRDefault="00C750CE" w:rsidP="00913EA5"/>
    <w:tbl>
      <w:tblPr>
        <w:tblpPr w:leftFromText="141" w:rightFromText="141" w:vertAnchor="text" w:horzAnchor="margin" w:tblpY="391"/>
        <w:tblOverlap w:val="never"/>
        <w:tblW w:w="928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68"/>
        <w:gridCol w:w="709"/>
        <w:gridCol w:w="1843"/>
        <w:gridCol w:w="708"/>
        <w:gridCol w:w="1128"/>
        <w:gridCol w:w="698"/>
        <w:gridCol w:w="1985"/>
        <w:gridCol w:w="949"/>
      </w:tblGrid>
      <w:tr w:rsidR="00D63C72" w14:paraId="46E289A5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C07A0" w14:textId="0D2EC391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proofErr w:type="spellStart"/>
            <w:r>
              <w:rPr>
                <w:rFonts w:ascii="Arial" w:hAnsi="Arial"/>
                <w:snapToGrid w:val="0"/>
                <w:color w:val="000000"/>
              </w:rPr>
              <w:t>Ref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3201F0" w14:textId="4F1FA6F4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Rep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0C3D52FB" w14:textId="165E6ACF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proofErr w:type="spellStart"/>
            <w:r>
              <w:rPr>
                <w:rFonts w:ascii="Arial" w:hAnsi="Arial"/>
                <w:snapToGrid w:val="0"/>
                <w:color w:val="000000"/>
              </w:rPr>
              <w:t>Designation</w:t>
            </w:r>
            <w:proofErr w:type="spell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27A51019" w14:textId="7777777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Qté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0267494E" w14:textId="2E3AF9F2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proofErr w:type="spellStart"/>
            <w:r>
              <w:rPr>
                <w:rFonts w:ascii="Arial" w:hAnsi="Arial"/>
                <w:snapToGrid w:val="0"/>
                <w:color w:val="000000"/>
              </w:rPr>
              <w:t>Ref</w:t>
            </w:r>
            <w:proofErr w:type="spellEnd"/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2BD000DA" w14:textId="279395C1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Rep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4F73EDFB" w14:textId="5A0ACF09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proofErr w:type="spellStart"/>
            <w:r>
              <w:rPr>
                <w:rFonts w:ascii="Arial" w:hAnsi="Arial"/>
                <w:snapToGrid w:val="0"/>
                <w:color w:val="000000"/>
              </w:rPr>
              <w:t>Designation</w:t>
            </w:r>
            <w:proofErr w:type="spellEnd"/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2D7D9C51" w14:textId="299C6C0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Qté</w:t>
            </w:r>
          </w:p>
        </w:tc>
      </w:tr>
      <w:tr w:rsidR="00D63C72" w14:paraId="6D90B5AC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75DF2" w14:textId="77777777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GP1495-01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41AE3" w14:textId="4BE3BB0E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C1968" w14:textId="2E8117A0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Poignée complète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77470" w14:textId="7777777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AB55E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GP1495-26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B3BAF" w14:textId="36A5ED7E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CB854" w14:textId="65BD852F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Chemise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85EFD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3C72" w14:paraId="3D51A719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6764D" w14:textId="77777777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GP1495- 02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BED1D" w14:textId="7A8BD82E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5663B" w14:textId="66382E0F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Gâchette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F9B61" w14:textId="7777777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8D00D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GP1495-27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37D2E" w14:textId="1694D178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24735" w14:textId="6E1D79B8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Flasque </w:t>
            </w:r>
            <w:proofErr w:type="spellStart"/>
            <w:r>
              <w:rPr>
                <w:rFonts w:ascii="Arial" w:hAnsi="Arial"/>
                <w:snapToGrid w:val="0"/>
                <w:color w:val="000000"/>
                <w:sz w:val="16"/>
              </w:rPr>
              <w:t>avt</w:t>
            </w:r>
            <w:proofErr w:type="spellEnd"/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296D7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3C72" w14:paraId="612CF2EC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440A1" w14:textId="77777777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GP1495-04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29076" w14:textId="02E0BE39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00C18" w14:textId="3FD42815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CE9FC" w14:textId="7777777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931E7" w14:textId="5E4E9456" w:rsidR="00D63C72" w:rsidRPr="00A82E1F" w:rsidRDefault="00FF72BA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EE8-2RS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2FFF8" w14:textId="0C3D05BD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C3E17" w14:textId="08E5F914" w:rsidR="00FF72BA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Roulement</w:t>
            </w:r>
            <w:r w:rsidR="00FF72BA">
              <w:rPr>
                <w:rFonts w:ascii="Arial" w:hAnsi="Arial"/>
                <w:snapToGrid w:val="0"/>
                <w:color w:val="000000"/>
                <w:sz w:val="16"/>
              </w:rPr>
              <w:t xml:space="preserve"> EE8 – (R14)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6C3A8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3C72" w14:paraId="35CB0117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04159" w14:textId="77777777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GP1495-05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E24F8" w14:textId="06A41451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79F3E" w14:textId="39C34F91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Vis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4D1EF" w14:textId="7777777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69171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GP1495-29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B2229" w14:textId="751DB85F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6912A" w14:textId="33D28A29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Rondelle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BCE6D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3C72" w14:paraId="7EFE6BF1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5B2DC" w14:textId="77777777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GP1495-06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B23F2" w14:textId="5FAC1FD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B8427" w14:textId="110D3947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Insert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9AB06" w14:textId="7777777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303BC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GP1495-30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3248E" w14:textId="2D44D518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31531" w14:textId="592A4703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Corps moteur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0E719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3C72" w14:paraId="40207E55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FEFCB" w14:textId="77777777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GP1495-07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C5D581" w14:textId="694E6B0F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F004F" w14:textId="1A7EDBE0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Axe valve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BAE11" w14:textId="7777777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19F93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GP1495-32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64F62" w14:textId="23603FA8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C3A104" w14:textId="1BCE314E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515C2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3C72" w14:paraId="2578AB6F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B47F7" w14:textId="77777777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GP1495-08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2EEA3" w14:textId="006E1D62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49457" w14:textId="339C6106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B9DA1" w14:textId="7777777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B0307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GP1495-33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33393" w14:textId="6F4AEBF8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FFFB5" w14:textId="34603878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Cage frappe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18644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3C72" w14:paraId="6693006A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574CD" w14:textId="77777777" w:rsidR="00D63C72" w:rsidRPr="000C0BAA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0C0BAA">
              <w:rPr>
                <w:rFonts w:ascii="Arial" w:hAnsi="Arial"/>
                <w:snapToGrid w:val="0"/>
                <w:color w:val="000000"/>
                <w:sz w:val="16"/>
              </w:rPr>
              <w:t>GP1495-09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257BCC" w14:textId="1B69E08A" w:rsidR="00D63C72" w:rsidRPr="000C0BAA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EAE24" w14:textId="4FC99351" w:rsidR="00D63C72" w:rsidRPr="000C0BAA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0C0BAA">
              <w:rPr>
                <w:rFonts w:ascii="Arial" w:hAnsi="Arial"/>
                <w:snapToGrid w:val="0"/>
                <w:color w:val="000000"/>
                <w:sz w:val="16"/>
              </w:rPr>
              <w:t>Valve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B9AD5" w14:textId="77777777" w:rsidR="00D63C72" w:rsidRPr="000C0BAA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 w:rsidRPr="000C0BAA"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FAB9B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GP1495-34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D170F" w14:textId="7BB199FA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7250F" w14:textId="7ABE8263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Axe marteau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5A2CA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</w:tr>
      <w:tr w:rsidR="00D63C72" w14:paraId="7D5CCEDA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3C50A" w14:textId="77777777" w:rsidR="00D63C72" w:rsidRPr="000C0BAA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0C0BAA">
              <w:rPr>
                <w:rFonts w:ascii="Arial" w:hAnsi="Arial"/>
                <w:snapToGrid w:val="0"/>
                <w:color w:val="000000"/>
                <w:sz w:val="16"/>
              </w:rPr>
              <w:t>GP1495-10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05BEF" w14:textId="3FDA04EB" w:rsidR="00D63C72" w:rsidRPr="000C0BAA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AE500" w14:textId="500AEDC4" w:rsidR="00D63C72" w:rsidRPr="000C0BAA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0C0BAA">
              <w:rPr>
                <w:rFonts w:ascii="Arial" w:hAnsi="Arial"/>
                <w:snapToGrid w:val="0"/>
                <w:color w:val="000000"/>
                <w:sz w:val="16"/>
              </w:rPr>
              <w:t>Ressort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01F11" w14:textId="77777777" w:rsidR="00D63C72" w:rsidRPr="000C0BAA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 w:rsidRPr="000C0BAA"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4C8DD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GP1495-35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A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BEB86" w14:textId="54705FBD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35A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A7929" w14:textId="1A8A8779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Broche courte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7008B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3C72" w14:paraId="3808E764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872DC" w14:textId="77777777" w:rsidR="00D63C72" w:rsidRPr="000C0BAA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0C0BAA">
              <w:rPr>
                <w:rFonts w:ascii="Arial" w:hAnsi="Arial"/>
                <w:snapToGrid w:val="0"/>
                <w:color w:val="000000"/>
                <w:sz w:val="16"/>
              </w:rPr>
              <w:t>GP1495-11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D285F" w14:textId="2EC2765B" w:rsidR="00D63C72" w:rsidRPr="000C0BAA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B50E4" w14:textId="7BE3C799" w:rsidR="00D63C72" w:rsidRPr="000C0BAA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0C0BAA"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BB151D" w14:textId="77777777" w:rsidR="00D63C72" w:rsidRPr="000C0BAA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 w:rsidRPr="000C0BAA"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5F504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GP1495-35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B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FEED9" w14:textId="77969979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35B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5817C" w14:textId="600740DB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Broche longue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51C3B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3C72" w14:paraId="20836EF9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1A6A4" w14:textId="77777777" w:rsidR="00D63C72" w:rsidRPr="000C0BAA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0C0BAA">
              <w:rPr>
                <w:rFonts w:ascii="Arial" w:hAnsi="Arial"/>
                <w:snapToGrid w:val="0"/>
                <w:color w:val="000000"/>
                <w:sz w:val="16"/>
              </w:rPr>
              <w:t>GP1495-12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CF1B7" w14:textId="2FFB09A8" w:rsidR="00D63C72" w:rsidRPr="000C0BAA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2CE12" w14:textId="16CCF3B0" w:rsidR="00D63C72" w:rsidRPr="000C0BAA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0C0BAA">
              <w:rPr>
                <w:rFonts w:ascii="Arial" w:hAnsi="Arial"/>
                <w:snapToGrid w:val="0"/>
                <w:color w:val="000000"/>
                <w:sz w:val="16"/>
              </w:rPr>
              <w:t>Raccord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288957" w14:textId="77777777" w:rsidR="00D63C72" w:rsidRPr="000C0BAA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 w:rsidRPr="000C0BAA"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9B1BC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GP1495-36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FB4EE" w14:textId="50340B1F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45F0D" w14:textId="428AB3C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F42D2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3C72" w14:paraId="476E6318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50385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6B5E1" w14:textId="5312192B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506F2" w14:textId="47F6CBBE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82EAE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3AEF7" w14:textId="65AD9225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RA1252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039F2" w14:textId="2286A58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C06D4" w14:textId="439B7884" w:rsidR="00A442A3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Jonc </w:t>
            </w:r>
            <w:r w:rsidR="00A442A3">
              <w:rPr>
                <w:rFonts w:ascii="Arial" w:hAnsi="Arial"/>
                <w:snapToGrid w:val="0"/>
                <w:color w:val="000000"/>
                <w:sz w:val="16"/>
              </w:rPr>
              <w:t>¾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EEFB1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3C72" w14:paraId="3D49390A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C6B0E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E596A" w14:textId="0DB080BA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3E209" w14:textId="299C36C8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 xml:space="preserve">Insert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03471D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C0731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GP1495-38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C77C6" w14:textId="77CB84CC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CAC9B" w14:textId="7CEBD021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Marteau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68CEC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</w:tr>
      <w:tr w:rsidR="00D63C72" w14:paraId="582BA32B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DFF7D" w14:textId="77777777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GP1495-15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23D43" w14:textId="0FEE5FCA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F237F" w14:textId="1AE931A5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184C0" w14:textId="7777777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E636A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GP1495-39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8739F" w14:textId="39EC1E6F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88CAF" w14:textId="76ABD572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Entretoise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9F1BD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3C72" w14:paraId="738599D1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F9BB7" w14:textId="77777777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GP1495-16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E21BA" w14:textId="3A30353B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56EF4" w14:textId="5F9527A0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Ressort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E7EAD" w14:textId="7777777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E8C3C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GP1495-40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0A92C" w14:textId="044D505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6CE62" w14:textId="5FE86251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Insert vis cloche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877B7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</w:t>
            </w:r>
          </w:p>
        </w:tc>
      </w:tr>
      <w:tr w:rsidR="00D63C72" w14:paraId="7B383BE4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AEE2B" w14:textId="77777777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GP1495-17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7053A" w14:textId="7D58AC2A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FE295" w14:textId="3700DF65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Inverseur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42461" w14:textId="7777777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46433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GP1495-41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16134" w14:textId="6769F0C2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4AC88" w14:textId="2736DE78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Cloche (inclus 40)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B9322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3C72" w14:paraId="6E0AC365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E910A" w14:textId="77777777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GP1495-18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A0659" w14:textId="0547FB53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F062C" w14:textId="51E04C40" w:rsidR="00D63C72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Ressort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CA226" w14:textId="7777777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54F52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GP1495-4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BA44C" w14:textId="3031021E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0A327" w14:textId="72FB1042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Poignée latérale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FE901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3C72" w14:paraId="09DE4198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6F972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A94C6" w14:textId="3B323458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CC58B6" w14:textId="5B3248AA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Bille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43734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68DBF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GP1495-45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02A0A" w14:textId="049AA3EF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8B9A6" w14:textId="67CAB5DF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Cage gâchette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6BFF1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3C72" w14:paraId="6FD0BDEF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70ACF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18843" w14:textId="28360AD4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66F95" w14:textId="42BF56F4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36C70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3DF33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GP1495-46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AE03B" w14:textId="13A6EF6F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6918E" w14:textId="0F49AF68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Clé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AA8F6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3C72" w14:paraId="26692B7B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35F21" w14:textId="54674F44" w:rsidR="00D63C72" w:rsidRPr="00A82E1F" w:rsidRDefault="00FF72BA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6002-2RS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87197" w14:textId="067ED08E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53EA5" w14:textId="1A7B672A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Roulement</w:t>
            </w:r>
            <w:r w:rsidR="00FF72BA">
              <w:rPr>
                <w:rFonts w:ascii="Arial" w:hAnsi="Arial"/>
                <w:snapToGrid w:val="0"/>
                <w:color w:val="000000"/>
                <w:sz w:val="16"/>
              </w:rPr>
              <w:t xml:space="preserve"> 6002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1089F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49CF1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GP1495-47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A22E6" w14:textId="4CBF749A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5B9F2" w14:textId="1FD8FACC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Rondelle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B3E12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</w:t>
            </w:r>
          </w:p>
        </w:tc>
      </w:tr>
      <w:tr w:rsidR="00D63C72" w14:paraId="59B3B81D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5D9BD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E9E15" w14:textId="6B1852FE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EE925" w14:textId="00DA8E38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Flasque </w:t>
            </w:r>
            <w:proofErr w:type="spellStart"/>
            <w:r>
              <w:rPr>
                <w:rFonts w:ascii="Arial" w:hAnsi="Arial"/>
                <w:snapToGrid w:val="0"/>
                <w:color w:val="000000"/>
                <w:sz w:val="16"/>
              </w:rPr>
              <w:t>arr</w:t>
            </w:r>
            <w:proofErr w:type="spell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32735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3CBFD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GP1495-48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D4523" w14:textId="73873BC0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55113" w14:textId="1FB9B3A3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Vis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4072B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</w:tr>
      <w:tr w:rsidR="00D63C72" w:rsidRPr="0042707B" w14:paraId="14CF0941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B214D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A3F2E" w14:textId="446FE863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96EF9" w14:textId="09537E20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Rotor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324CA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DF74D85" w14:textId="77777777" w:rsidR="00D63C72" w:rsidRPr="00AB2171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DBDF2E0" w14:textId="77777777" w:rsidR="00D63C72" w:rsidRPr="00406A90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293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365D5FD" w14:textId="0DC23027" w:rsidR="00D63C72" w:rsidRPr="00406A90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D63C72" w14:paraId="7FCF6A3E" w14:textId="77777777" w:rsidTr="00FF72BA">
        <w:trPr>
          <w:trHeight w:val="4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2BAE2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452EE" w14:textId="033C814C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859C0" w14:textId="241D442A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Palette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7F8F0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</w:t>
            </w:r>
          </w:p>
        </w:tc>
        <w:tc>
          <w:tcPr>
            <w:tcW w:w="1128" w:type="dxa"/>
            <w:tcBorders>
              <w:left w:val="single" w:sz="6" w:space="0" w:color="auto"/>
              <w:right w:val="single" w:sz="6" w:space="0" w:color="auto"/>
            </w:tcBorders>
          </w:tcPr>
          <w:p w14:paraId="6CA5CF06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B2171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1495</w:t>
            </w:r>
            <w:r w:rsidRPr="00AB2171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-TK</w:t>
            </w:r>
          </w:p>
        </w:tc>
        <w:tc>
          <w:tcPr>
            <w:tcW w:w="698" w:type="dxa"/>
            <w:tcBorders>
              <w:left w:val="single" w:sz="6" w:space="0" w:color="auto"/>
              <w:right w:val="single" w:sz="6" w:space="0" w:color="auto"/>
            </w:tcBorders>
          </w:tcPr>
          <w:p w14:paraId="55B48D4A" w14:textId="77777777" w:rsidR="00D63C72" w:rsidRPr="00406A90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2"/>
                <w:szCs w:val="12"/>
                <w:lang w:val="en-GB"/>
              </w:rPr>
            </w:pPr>
          </w:p>
        </w:tc>
        <w:tc>
          <w:tcPr>
            <w:tcW w:w="1985" w:type="dxa"/>
            <w:tcBorders>
              <w:left w:val="single" w:sz="6" w:space="0" w:color="auto"/>
            </w:tcBorders>
            <w:vAlign w:val="center"/>
          </w:tcPr>
          <w:p w14:paraId="30041018" w14:textId="2B1B69BF" w:rsidR="00D63C72" w:rsidRPr="00406A90" w:rsidRDefault="00D63C72" w:rsidP="00B74589">
            <w:pPr>
              <w:jc w:val="both"/>
              <w:rPr>
                <w:rFonts w:ascii="Arial" w:hAnsi="Arial"/>
                <w:snapToGrid w:val="0"/>
                <w:color w:val="000000"/>
                <w:sz w:val="12"/>
                <w:szCs w:val="12"/>
                <w:lang w:val="en-GB"/>
              </w:rPr>
            </w:pPr>
            <w:r w:rsidRPr="00406A90">
              <w:rPr>
                <w:rFonts w:ascii="Arial" w:hAnsi="Arial"/>
                <w:snapToGrid w:val="0"/>
                <w:color w:val="000000"/>
                <w:sz w:val="12"/>
                <w:szCs w:val="12"/>
                <w:lang w:val="en-GB"/>
              </w:rPr>
              <w:t>10 11 15 18 19 20 21 24 28 32 36 37</w:t>
            </w:r>
          </w:p>
        </w:tc>
        <w:tc>
          <w:tcPr>
            <w:tcW w:w="949" w:type="dxa"/>
            <w:tcBorders>
              <w:right w:val="single" w:sz="6" w:space="0" w:color="auto"/>
            </w:tcBorders>
          </w:tcPr>
          <w:p w14:paraId="26EA2663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Kit joint</w:t>
            </w:r>
          </w:p>
        </w:tc>
      </w:tr>
      <w:tr w:rsidR="00D63C72" w14:paraId="7279712B" w14:textId="77777777" w:rsidTr="00FF72BA">
        <w:trPr>
          <w:trHeight w:val="227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BDB43" w14:textId="77777777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 w:rsidRPr="00A82E1F">
              <w:rPr>
                <w:rFonts w:ascii="Arial" w:hAnsi="Arial"/>
                <w:snapToGrid w:val="0"/>
                <w:color w:val="000000"/>
                <w:sz w:val="16"/>
              </w:rPr>
              <w:t>GP1495-25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1C447" w14:textId="781BC2A4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7743A" w14:textId="738E2516" w:rsidR="00D63C72" w:rsidRPr="00A82E1F" w:rsidRDefault="00D63C72" w:rsidP="00B74589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2BB92" w14:textId="77777777" w:rsidR="00D63C72" w:rsidRPr="00A82E1F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11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2BC77" w14:textId="7777777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69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21F1F" w14:textId="77777777" w:rsidR="00D63C72" w:rsidRPr="00406A90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</w:tcBorders>
          </w:tcPr>
          <w:p w14:paraId="13E4CE6A" w14:textId="0A9D45F9" w:rsidR="00D63C72" w:rsidRPr="00406A90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949" w:type="dxa"/>
            <w:tcBorders>
              <w:bottom w:val="single" w:sz="6" w:space="0" w:color="auto"/>
              <w:right w:val="single" w:sz="6" w:space="0" w:color="auto"/>
            </w:tcBorders>
          </w:tcPr>
          <w:p w14:paraId="4BCF804A" w14:textId="77777777" w:rsidR="00D63C72" w:rsidRDefault="00D63C72" w:rsidP="00B74589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</w:tr>
    </w:tbl>
    <w:p w14:paraId="6FF922E7" w14:textId="77777777" w:rsidR="007B5995" w:rsidRDefault="007B5995" w:rsidP="00B74589"/>
    <w:sectPr w:rsidR="007B5995" w:rsidSect="00E93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A214C" w14:textId="77777777" w:rsidR="009934CE" w:rsidRDefault="009934C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E25A6" w14:textId="77777777" w:rsidR="009934CE" w:rsidRPr="00AB1608" w:rsidRDefault="009934CE" w:rsidP="009934CE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76873063" w14:textId="77777777" w:rsidR="009934CE" w:rsidRPr="00AB1608" w:rsidRDefault="009934CE" w:rsidP="009934CE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DDE8" w14:textId="77777777" w:rsidR="009934CE" w:rsidRDefault="009934C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74A00" w14:textId="77777777" w:rsidR="009934CE" w:rsidRDefault="009934C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E45CA" w14:textId="77777777" w:rsidR="009934CE" w:rsidRDefault="009934C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9217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34CE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2A3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74589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63C72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BA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27E39-9A17-4D20-965C-4D2BC17E4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Commercial MAE</cp:lastModifiedBy>
  <cp:revision>6</cp:revision>
  <cp:lastPrinted>2019-07-11T14:39:00Z</cp:lastPrinted>
  <dcterms:created xsi:type="dcterms:W3CDTF">2019-07-11T14:46:00Z</dcterms:created>
  <dcterms:modified xsi:type="dcterms:W3CDTF">2023-05-30T14:58:00Z</dcterms:modified>
</cp:coreProperties>
</file>