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F5D3D" w14:textId="59A95112" w:rsidR="00C00E81" w:rsidRDefault="00C00E81" w:rsidP="00913EA5">
      <w:r>
        <w:rPr>
          <w:noProof/>
        </w:rPr>
        <w:drawing>
          <wp:anchor distT="0" distB="0" distL="114300" distR="114300" simplePos="0" relativeHeight="251658240" behindDoc="0" locked="0" layoutInCell="1" allowOverlap="1" wp14:anchorId="2FC43B50" wp14:editId="62003A07">
            <wp:simplePos x="0" y="0"/>
            <wp:positionH relativeFrom="margin">
              <wp:posOffset>226579</wp:posOffset>
            </wp:positionH>
            <wp:positionV relativeFrom="paragraph">
              <wp:posOffset>-385329</wp:posOffset>
            </wp:positionV>
            <wp:extent cx="5924282" cy="5221703"/>
            <wp:effectExtent l="0" t="0" r="635" b="0"/>
            <wp:wrapNone/>
            <wp:docPr id="1" name="Image 1" descr="Une image contenant diagramme, schéma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diagramme, schématique&#10;&#10;Description générée automatiquement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282" cy="5221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12705" w14:textId="77777777" w:rsidR="00C00E81" w:rsidRDefault="00C00E81" w:rsidP="00913EA5"/>
    <w:p w14:paraId="7C780E60" w14:textId="2C34C5C8" w:rsidR="00C00E81" w:rsidRDefault="00C00E81" w:rsidP="00913EA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94E5584" wp14:editId="485DF36E">
                <wp:simplePos x="0" y="0"/>
                <wp:positionH relativeFrom="column">
                  <wp:posOffset>222286</wp:posOffset>
                </wp:positionH>
                <wp:positionV relativeFrom="paragraph">
                  <wp:posOffset>8622</wp:posOffset>
                </wp:positionV>
                <wp:extent cx="1790700" cy="70485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F1C25" w14:textId="0D6EEE22" w:rsidR="00BF558D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02D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GP</w:t>
                            </w:r>
                            <w:r w:rsidR="00400CD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="009F17B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445</w:t>
                            </w:r>
                          </w:p>
                          <w:p w14:paraId="72F2034F" w14:textId="28809F60" w:rsidR="006F748D" w:rsidRPr="00A802D0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Clé à </w:t>
                            </w:r>
                            <w:r w:rsidR="009F17B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chocs</w:t>
                            </w:r>
                            <w:r w:rsidR="00120FB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F17B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="00120FB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4E558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7.5pt;margin-top:.7pt;width:141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" o:allowincell="f" stroked="f">
                <v:textbox>
                  <w:txbxContent>
                    <w:p w14:paraId="410F1C25" w14:textId="0D6EEE22" w:rsidR="00BF558D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02D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GP</w:t>
                      </w:r>
                      <w:r w:rsidR="00400CD9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1</w:t>
                      </w:r>
                      <w:r w:rsidR="009F17B2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445</w:t>
                      </w:r>
                    </w:p>
                    <w:p w14:paraId="72F2034F" w14:textId="28809F60" w:rsidR="006F748D" w:rsidRPr="00A802D0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Clé à </w:t>
                      </w:r>
                      <w:r w:rsidR="009F17B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chocs</w:t>
                      </w:r>
                      <w:r w:rsidR="00120FB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F17B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3</w:t>
                      </w:r>
                      <w:r w:rsidR="00120FB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/4</w:t>
                      </w:r>
                    </w:p>
                  </w:txbxContent>
                </v:textbox>
              </v:shape>
            </w:pict>
          </mc:Fallback>
        </mc:AlternateContent>
      </w:r>
    </w:p>
    <w:p w14:paraId="532B4790" w14:textId="77777777" w:rsidR="00C00E81" w:rsidRDefault="00C00E81" w:rsidP="00913EA5"/>
    <w:p w14:paraId="4EF1E073" w14:textId="77777777" w:rsidR="00C00E81" w:rsidRDefault="00C00E81" w:rsidP="00913EA5"/>
    <w:p w14:paraId="19007104" w14:textId="118B91F9" w:rsidR="00C00E81" w:rsidRDefault="00C00E81" w:rsidP="00913EA5"/>
    <w:p w14:paraId="2C6BED20" w14:textId="3D2E816A" w:rsidR="00C00E81" w:rsidRDefault="00C00E81" w:rsidP="00913EA5"/>
    <w:p w14:paraId="6EC4A388" w14:textId="77777777" w:rsidR="00C00E81" w:rsidRDefault="00C00E81" w:rsidP="00913EA5"/>
    <w:p w14:paraId="2B2C1897" w14:textId="77777777" w:rsidR="00C00E81" w:rsidRDefault="00C00E81" w:rsidP="00913EA5"/>
    <w:p w14:paraId="16D6C454" w14:textId="346C74C8" w:rsidR="00C00E81" w:rsidRDefault="00C00E81" w:rsidP="00913EA5"/>
    <w:p w14:paraId="7154FF5C" w14:textId="71BD0DA7" w:rsidR="00C00E81" w:rsidRDefault="00C00E81" w:rsidP="00913EA5"/>
    <w:p w14:paraId="697BB60A" w14:textId="77777777" w:rsidR="00C00E81" w:rsidRDefault="00C00E81" w:rsidP="00913EA5"/>
    <w:p w14:paraId="08240869" w14:textId="77777777" w:rsidR="00C00E81" w:rsidRDefault="00C00E81" w:rsidP="00913EA5"/>
    <w:p w14:paraId="212E3711" w14:textId="7B1D42C4" w:rsidR="00C00E81" w:rsidRDefault="00C00E81" w:rsidP="00913EA5"/>
    <w:p w14:paraId="6C745638" w14:textId="799A22A5" w:rsidR="00C00E81" w:rsidRDefault="00C00E81" w:rsidP="00913EA5"/>
    <w:p w14:paraId="51D71A93" w14:textId="77777777" w:rsidR="00C00E81" w:rsidRDefault="00C00E81" w:rsidP="00913EA5"/>
    <w:p w14:paraId="1DE938E8" w14:textId="7DDBC3BE" w:rsidR="00C00E81" w:rsidRDefault="00C00E81" w:rsidP="00913EA5"/>
    <w:p w14:paraId="7E7ABE1D" w14:textId="77777777" w:rsidR="00C00E81" w:rsidRDefault="00C00E81" w:rsidP="00913EA5"/>
    <w:p w14:paraId="2FF503F6" w14:textId="77777777" w:rsidR="00C00E81" w:rsidRDefault="00C00E81" w:rsidP="00913EA5"/>
    <w:p w14:paraId="2218D921" w14:textId="19A1421D" w:rsidR="00C00E81" w:rsidRDefault="00C00E81" w:rsidP="00913EA5"/>
    <w:p w14:paraId="17F8A826" w14:textId="77777777" w:rsidR="00C00E81" w:rsidRDefault="00C00E81" w:rsidP="00913EA5"/>
    <w:p w14:paraId="6CD9B45D" w14:textId="77777777" w:rsidR="00C00E81" w:rsidRDefault="00C00E81" w:rsidP="00913EA5"/>
    <w:p w14:paraId="706D40E6" w14:textId="77777777" w:rsidR="00C00E81" w:rsidRDefault="00C00E81" w:rsidP="00913EA5"/>
    <w:p w14:paraId="3EC6A21B" w14:textId="79EBD988" w:rsidR="00C00E81" w:rsidRDefault="00C00E81" w:rsidP="00913EA5"/>
    <w:p w14:paraId="1723CEEF" w14:textId="77777777" w:rsidR="00C00E81" w:rsidRDefault="00C00E81" w:rsidP="00913EA5"/>
    <w:p w14:paraId="7EEFC632" w14:textId="77777777" w:rsidR="00C00E81" w:rsidRDefault="00C00E81" w:rsidP="00913EA5"/>
    <w:p w14:paraId="66FBB518" w14:textId="3766CE22" w:rsidR="00C00E81" w:rsidRDefault="00C00E81" w:rsidP="00913EA5"/>
    <w:p w14:paraId="2206A48A" w14:textId="77777777" w:rsidR="00C00E81" w:rsidRDefault="00C00E81" w:rsidP="00913EA5"/>
    <w:p w14:paraId="4AB02174" w14:textId="77777777" w:rsidR="00C00E81" w:rsidRDefault="00C00E81" w:rsidP="00913EA5"/>
    <w:p w14:paraId="3E520670" w14:textId="77777777" w:rsidR="00C00E81" w:rsidRDefault="00C00E81" w:rsidP="00913EA5"/>
    <w:p w14:paraId="4ED75E78" w14:textId="77777777" w:rsidR="00C00E81" w:rsidRDefault="00C00E81" w:rsidP="00913EA5"/>
    <w:p w14:paraId="1295E130" w14:textId="77777777" w:rsidR="00C00E81" w:rsidRDefault="00C00E81" w:rsidP="00913EA5"/>
    <w:p w14:paraId="5916E775" w14:textId="77777777" w:rsidR="00C00E81" w:rsidRDefault="00C00E81" w:rsidP="00913EA5"/>
    <w:p w14:paraId="5C2BB9AF" w14:textId="2E311664" w:rsidR="00913EA5" w:rsidRPr="00913EA5" w:rsidRDefault="00913EA5" w:rsidP="00913EA5"/>
    <w:tbl>
      <w:tblPr>
        <w:tblW w:w="102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"/>
        <w:gridCol w:w="1262"/>
        <w:gridCol w:w="1985"/>
        <w:gridCol w:w="840"/>
        <w:gridCol w:w="434"/>
        <w:gridCol w:w="1164"/>
        <w:gridCol w:w="3280"/>
        <w:gridCol w:w="840"/>
      </w:tblGrid>
      <w:tr w:rsidR="00EA4732" w:rsidRPr="00EA4732" w14:paraId="53F8CE65" w14:textId="77777777" w:rsidTr="00C00E81">
        <w:trPr>
          <w:trHeight w:val="300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8F6BD" w14:textId="29D9B35B" w:rsidR="00EA4732" w:rsidRPr="00EA4732" w:rsidRDefault="00EA4732" w:rsidP="00EA473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p</w:t>
            </w:r>
            <w:proofErr w:type="gramEnd"/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E7FEE" w14:textId="1BC2B8C4" w:rsidR="00EA4732" w:rsidRPr="00EA4732" w:rsidRDefault="00EA4732" w:rsidP="00EA473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Réf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ED469" w14:textId="5492BE22" w:rsidR="00EA4732" w:rsidRPr="00EA4732" w:rsidRDefault="00EA4732" w:rsidP="00EA473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Désignation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778DE" w14:textId="77777777" w:rsidR="00EA4732" w:rsidRPr="00EA4732" w:rsidRDefault="00EA4732" w:rsidP="00EA473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Qté</w:t>
            </w: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4A362" w14:textId="77777777" w:rsidR="00EA4732" w:rsidRPr="00EA4732" w:rsidRDefault="00EA4732" w:rsidP="00EA473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Rep</w:t>
            </w: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CAC0F" w14:textId="0DF58577" w:rsidR="00EA4732" w:rsidRPr="00EA4732" w:rsidRDefault="00EA4732" w:rsidP="00EA473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Réf</w:t>
            </w:r>
          </w:p>
        </w:tc>
        <w:tc>
          <w:tcPr>
            <w:tcW w:w="3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1A3E6" w14:textId="7049333A" w:rsidR="00EA4732" w:rsidRPr="00EA4732" w:rsidRDefault="00EA4732" w:rsidP="00EA473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Désignation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9907C" w14:textId="77777777" w:rsidR="00EA4732" w:rsidRPr="00EA4732" w:rsidRDefault="00EA4732" w:rsidP="00EA473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Qté</w:t>
            </w:r>
          </w:p>
        </w:tc>
      </w:tr>
      <w:tr w:rsidR="00C00E81" w:rsidRPr="00EA4732" w14:paraId="16AFA226" w14:textId="77777777" w:rsidTr="00C00E81">
        <w:trPr>
          <w:trHeight w:val="255"/>
          <w:jc w:val="center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0B12E15F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5CA378" w14:textId="77777777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GP1445-01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F82801" w14:textId="77777777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Corps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23A07B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32D05ABD" w14:textId="4A8822F2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35C625" w14:textId="63B1810B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GP1445-20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FF7033" w14:textId="2BB068C0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Inverseur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8050FC" w14:textId="29AF5ADA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C00E81" w:rsidRPr="00EA4732" w14:paraId="11A796BB" w14:textId="77777777" w:rsidTr="00C00E81">
        <w:trPr>
          <w:trHeight w:val="255"/>
          <w:jc w:val="center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6AEC5409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0BB02" w14:textId="77777777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GP1445-02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F2F832" w14:textId="77777777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Gâchette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28600C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FF96394" w14:textId="473D3383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6E1FF2" w14:textId="11EE0C06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GP1445-21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CC786F" w14:textId="744FF714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Carter arrière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4F4FF" w14:textId="3AC69D3F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C00E81" w:rsidRPr="00EA4732" w14:paraId="0E581BCA" w14:textId="77777777" w:rsidTr="00C00E81">
        <w:trPr>
          <w:trHeight w:val="255"/>
          <w:jc w:val="center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654E5155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31C13" w14:textId="77777777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GP1445-03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A8B17D" w14:textId="77777777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Joint Valve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ADBECE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C7DE018" w14:textId="708B51C6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0ACAEA" w14:textId="2BCD1B9B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GP1445-22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1756CF" w14:textId="76A8DAC1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Joint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6A414E" w14:textId="46DD08F6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C00E81" w:rsidRPr="00EA4732" w14:paraId="34C7708A" w14:textId="77777777" w:rsidTr="00C00E81">
        <w:trPr>
          <w:trHeight w:val="255"/>
          <w:jc w:val="center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652ECEAD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BA8D3" w14:textId="77777777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GP1445-04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4888A8" w14:textId="77777777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Valve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AF855A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29B8BF5" w14:textId="28ADA01B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553408" w14:textId="27E40460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GP1445-23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BA04D3" w14:textId="7188A52C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Goupille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57FE65" w14:textId="22358212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C00E81" w:rsidRPr="00EA4732" w14:paraId="664BE2C8" w14:textId="77777777" w:rsidTr="00C00E81">
        <w:trPr>
          <w:trHeight w:val="255"/>
          <w:jc w:val="center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62351DBF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30A65" w14:textId="77777777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GP1445-05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728EA6" w14:textId="1BEE03A4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Ressort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D7347F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B05BCD5" w14:textId="79CBB464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A2946" w14:textId="16D467F4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GP1445-24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E1981" w14:textId="6DA4A66C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Axe inverseur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530C0" w14:textId="60917292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C00E81" w:rsidRPr="00EA4732" w14:paraId="0971CC7C" w14:textId="77777777" w:rsidTr="00C00E81">
        <w:trPr>
          <w:trHeight w:val="255"/>
          <w:jc w:val="center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0847F2DE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3CEAD1" w14:textId="77777777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GP1445-06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09284B" w14:textId="6811F904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Déflecteur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5BB351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DFAFDD2" w14:textId="46E53643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8417F" w14:textId="625F7F68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GP1445-25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587AB" w14:textId="04A7952C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Joint carter arrière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27F7E" w14:textId="2C126B0A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C00E81" w:rsidRPr="00EA4732" w14:paraId="77B1B470" w14:textId="77777777" w:rsidTr="00C00E81">
        <w:trPr>
          <w:trHeight w:val="255"/>
          <w:jc w:val="center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6DBE5E00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29259A" w14:textId="77777777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GP1445-07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946BAC" w14:textId="77777777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Raccord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F38073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49382E2" w14:textId="59A11EFF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110068" w14:textId="152EF79A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GP1445-26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9494343" w14:textId="45DD960D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Axe chemise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A644FF" w14:textId="60D25905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C00E81" w:rsidRPr="00EA4732" w14:paraId="31EB3567" w14:textId="77777777" w:rsidTr="00C00E81">
        <w:trPr>
          <w:trHeight w:val="255"/>
          <w:jc w:val="center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776429AA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9F5E0F" w14:textId="77777777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GP1445-08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E856AA" w14:textId="77777777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Marteau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051A335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6EEEE04" w14:textId="00AE0F0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2DC70D" w14:textId="53CA0A5F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GP1445-27</w:t>
            </w:r>
          </w:p>
        </w:tc>
        <w:tc>
          <w:tcPr>
            <w:tcW w:w="3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A0F04" w14:textId="35C1A78C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Circlips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5F0FBA" w14:textId="614587FA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C00E81" w:rsidRPr="00EA4732" w14:paraId="179C34FF" w14:textId="77777777" w:rsidTr="00C00E81">
        <w:trPr>
          <w:trHeight w:val="255"/>
          <w:jc w:val="center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276C7A4D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9C9333" w14:textId="77777777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GP1445-09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C7B9FC" w14:textId="5A71522A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Cage de frappe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36C3B3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0FE8AFD" w14:textId="5FACFF5E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1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6C10A" w14:textId="279091C9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</w:t>
            </w: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P1445KITA</w:t>
            </w:r>
          </w:p>
        </w:tc>
        <w:tc>
          <w:tcPr>
            <w:tcW w:w="32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C847CB" w14:textId="41C8F0AB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Roulement</w:t>
            </w:r>
            <w:r w:rsidR="00CB696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A4732">
              <w:rPr>
                <w:rFonts w:ascii="Arial" w:hAnsi="Arial" w:cs="Arial"/>
                <w:sz w:val="16"/>
                <w:szCs w:val="16"/>
              </w:rPr>
              <w:t>arr</w:t>
            </w:r>
            <w:r w:rsidR="00CB6963">
              <w:rPr>
                <w:rFonts w:ascii="Arial" w:hAnsi="Arial" w:cs="Arial"/>
                <w:sz w:val="16"/>
                <w:szCs w:val="16"/>
              </w:rPr>
              <w:t xml:space="preserve"> 6001-2RS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70233" w14:textId="2DC6F615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C00E81" w:rsidRPr="00EA4732" w14:paraId="49C7990D" w14:textId="77777777" w:rsidTr="00C00E81">
        <w:trPr>
          <w:trHeight w:val="255"/>
          <w:jc w:val="center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5EA9E5A3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B9799" w14:textId="77777777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GP1445-10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53AC50" w14:textId="77777777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Axe marteau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0649D6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64B693C" w14:textId="3ED7263D" w:rsidR="00C00E81" w:rsidRPr="00EA4732" w:rsidRDefault="00CB6963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12279" w14:textId="546E3396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646995" w14:textId="44DB5B12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Palette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322B7" w14:textId="2E419A68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C00E81" w:rsidRPr="00EA4732" w14:paraId="15C78157" w14:textId="77777777" w:rsidTr="00C00E81">
        <w:trPr>
          <w:trHeight w:val="255"/>
          <w:jc w:val="center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09476802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DD7DE" w14:textId="77777777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GP1445-11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FF0988" w14:textId="77777777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Broche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1D94DB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FE43F25" w14:textId="4768E9EC" w:rsidR="00C00E81" w:rsidRPr="00EA4732" w:rsidRDefault="00CB6963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74104" w14:textId="77777777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65F060" w14:textId="62689E50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Roulement avt</w:t>
            </w:r>
            <w:r w:rsidR="00CB6963">
              <w:rPr>
                <w:rFonts w:ascii="Arial" w:hAnsi="Arial" w:cs="Arial"/>
                <w:sz w:val="16"/>
                <w:szCs w:val="16"/>
              </w:rPr>
              <w:t xml:space="preserve"> 6001-2RS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C35603" w14:textId="4FD9C874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C00E81" w:rsidRPr="00EA4732" w14:paraId="05DE3E0A" w14:textId="77777777" w:rsidTr="00C00E81">
        <w:trPr>
          <w:trHeight w:val="255"/>
          <w:jc w:val="center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21B9AEB0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F65BC" w14:textId="77777777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RA1352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9EC84C" w14:textId="77777777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Joint broche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576CDC6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9C0E751" w14:textId="524E88B8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6E5B8" w14:textId="29DFEB8A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GP1445-29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578EC6" w14:textId="0E5BC7CE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Flasque arr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0D0DFB" w14:textId="720CE5ED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C00E81" w:rsidRPr="00EA4732" w14:paraId="0D8FC303" w14:textId="77777777" w:rsidTr="00C00E81">
        <w:trPr>
          <w:trHeight w:val="255"/>
          <w:jc w:val="center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39FEAFD1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BC8E0" w14:textId="77777777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RA1252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46456B" w14:textId="77777777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Jonc 3/4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E1E014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15E40AD" w14:textId="73DDA8DC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E3E56B" w14:textId="19A3F231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GP1445-31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E51908" w14:textId="418EF56D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Rotor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FE159B" w14:textId="246A3635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C00E81" w:rsidRPr="00EA4732" w14:paraId="25D11C2F" w14:textId="77777777" w:rsidTr="00C00E81">
        <w:trPr>
          <w:trHeight w:val="255"/>
          <w:jc w:val="center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5F390C8D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35B7C" w14:textId="77777777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GP1445-14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F96ADA" w14:textId="77777777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Entretoise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851FFD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C28EAE1" w14:textId="19AE606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C77589" w14:textId="51B51E64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GP1445-32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F4BA4C" w14:textId="2C5BCD67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Chemise</w:t>
            </w:r>
            <w:r>
              <w:rPr>
                <w:rFonts w:ascii="Arial" w:hAnsi="Arial" w:cs="Arial"/>
                <w:sz w:val="16"/>
                <w:szCs w:val="16"/>
              </w:rPr>
              <w:t xml:space="preserve"> moteur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9BD1EB" w14:textId="58E3B18C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C00E81" w:rsidRPr="00EA4732" w14:paraId="4CA26D19" w14:textId="77777777" w:rsidTr="00C00E81">
        <w:trPr>
          <w:trHeight w:val="255"/>
          <w:jc w:val="center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6232FB8F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97789" w14:textId="77777777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GP1445-15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9BB3C4" w14:textId="77777777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Joint cloche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4C1661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9037F92" w14:textId="321F2C7D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41F94E" w14:textId="70FA8F13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GP1445-33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05E326" w14:textId="574FB9AC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Flasque avt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E82364" w14:textId="2892D95F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C00E81" w:rsidRPr="00EA4732" w14:paraId="3160677F" w14:textId="77777777" w:rsidTr="00C00E81">
        <w:trPr>
          <w:trHeight w:val="255"/>
          <w:jc w:val="center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0E4033A6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0A196E" w14:textId="2A3198D3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GP1445-16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V2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7E7EA8" w14:textId="77777777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Cloche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CDC9E0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2C65DDC" w14:textId="24A9DBD8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0B7F57" w14:textId="2363A824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GP1445-35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0EBD9" w14:textId="4136292C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Silencieux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04BA00" w14:textId="55D64A62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C00E81" w:rsidRPr="00EA4732" w14:paraId="5DB7D6E5" w14:textId="77777777" w:rsidTr="00C00E81">
        <w:trPr>
          <w:trHeight w:val="255"/>
          <w:jc w:val="center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A6F3047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9BF605" w14:textId="77777777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GP1445-17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83A230A" w14:textId="77777777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Vis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95F0EF9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ECE4637" w14:textId="2477593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88B11" w14:textId="1876301F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GP1445-36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7ABD1E9" w14:textId="2EAC679E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Rondelle entretoise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5A09D1A" w14:textId="270FE5F3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C00E81" w:rsidRPr="00EA4732" w14:paraId="3B7C7BEF" w14:textId="77777777" w:rsidTr="00C00E81">
        <w:trPr>
          <w:trHeight w:val="225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0BBF0F8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85BDE" w14:textId="77777777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GP1445-18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2894491" w14:textId="5F92F93E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Bille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7183E54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1BD336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TK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82AF63" w14:textId="77777777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GP1445-TK</w:t>
            </w:r>
          </w:p>
        </w:tc>
        <w:tc>
          <w:tcPr>
            <w:tcW w:w="3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68F2A9A" w14:textId="77777777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Kit entretien (5,12,13,15,18,19,22,25,30,35)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23447" w14:textId="77777777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C00E81" w:rsidRPr="00EA4732" w14:paraId="598E582E" w14:textId="77777777" w:rsidTr="00C00E81">
        <w:trPr>
          <w:trHeight w:val="225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E1D87" w14:textId="65E44DED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DFAD3E" w14:textId="0EC781B1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GP1445-19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5FE43" w14:textId="16C7155B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  <w:r w:rsidRPr="00EA4732">
              <w:rPr>
                <w:rFonts w:ascii="Arial" w:hAnsi="Arial" w:cs="Arial"/>
                <w:sz w:val="16"/>
                <w:szCs w:val="16"/>
              </w:rPr>
              <w:t>Ressort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828E7" w14:textId="6E8B046B" w:rsidR="00C00E81" w:rsidRPr="00EA4732" w:rsidRDefault="00C00E81" w:rsidP="00C00E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473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61A96" w14:textId="77777777" w:rsidR="00C00E81" w:rsidRPr="00EA4732" w:rsidRDefault="00C00E81" w:rsidP="00C00E8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7698DB" w14:textId="77777777" w:rsidR="00C00E81" w:rsidRPr="00EA4732" w:rsidRDefault="00C00E81" w:rsidP="00C00E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2AB0D" w14:textId="77777777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8F2FB" w14:textId="77777777" w:rsidR="00C00E81" w:rsidRPr="00EA4732" w:rsidRDefault="00C00E81" w:rsidP="00C00E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FF922E7" w14:textId="3A8FB197" w:rsidR="007B5995" w:rsidRPr="00C00E81" w:rsidRDefault="00C00E81" w:rsidP="00FA4832">
      <w:pPr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00E81">
        <w:rPr>
          <w:b/>
          <w:bCs/>
        </w:rPr>
        <w:t>Version 2 / 2023</w:t>
      </w:r>
    </w:p>
    <w:sectPr w:rsidR="007B5995" w:rsidRPr="00C00E81" w:rsidSect="00E931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11" w:right="1134" w:bottom="1418" w:left="1134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08457" w14:textId="77777777" w:rsidR="00FA5A65" w:rsidRDefault="00FA5A65">
      <w:r>
        <w:separator/>
      </w:r>
    </w:p>
  </w:endnote>
  <w:endnote w:type="continuationSeparator" w:id="0">
    <w:p w14:paraId="4E8CCA4B" w14:textId="77777777" w:rsidR="00FA5A65" w:rsidRDefault="00FA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9A0D8" w14:textId="77777777" w:rsidR="00EC3444" w:rsidRDefault="00EC344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72CED" w14:textId="77777777" w:rsidR="00EC3444" w:rsidRPr="00AB1608" w:rsidRDefault="00EC3444" w:rsidP="00EC3444">
    <w:pPr>
      <w:pStyle w:val="Pieddepage"/>
      <w:jc w:val="center"/>
      <w:rPr>
        <w:rFonts w:ascii="Calibri Light" w:hAnsi="Calibri Light"/>
      </w:rPr>
    </w:pPr>
    <w:r w:rsidRPr="00AB1608">
      <w:rPr>
        <w:rFonts w:ascii="Calibri Light" w:hAnsi="Calibri Light"/>
        <w:b/>
      </w:rPr>
      <w:t>Manche Atlantique Equipements</w:t>
    </w:r>
    <w:r w:rsidRPr="00AB1608">
      <w:rPr>
        <w:rFonts w:ascii="Calibri Light" w:hAnsi="Calibri Light"/>
      </w:rPr>
      <w:t xml:space="preserve"> -</w:t>
    </w:r>
    <w:r>
      <w:rPr>
        <w:rFonts w:ascii="Calibri Light" w:hAnsi="Calibri Light"/>
      </w:rPr>
      <w:t>27 parc d’activité du Chalet</w:t>
    </w:r>
    <w:r w:rsidRPr="00AB1608">
      <w:rPr>
        <w:rFonts w:ascii="Calibri Light" w:hAnsi="Calibri Light"/>
      </w:rPr>
      <w:t xml:space="preserve"> - 22250 Broons</w:t>
    </w:r>
    <w:r w:rsidRPr="00AB1608">
      <w:rPr>
        <w:rFonts w:ascii="Calibri Light" w:hAnsi="Calibri Light"/>
      </w:rPr>
      <w:cr/>
      <w:t>Tél 02 96 84 65 59 - Fax 02 96 84 77 75</w:t>
    </w:r>
  </w:p>
  <w:p w14:paraId="55837EBA" w14:textId="77777777" w:rsidR="00EC3444" w:rsidRPr="00AB1608" w:rsidRDefault="00EC3444" w:rsidP="00EC3444">
    <w:pPr>
      <w:pStyle w:val="Pieddepage"/>
      <w:jc w:val="center"/>
      <w:rPr>
        <w:rFonts w:ascii="Calibri" w:hAnsi="Calibri"/>
        <w:b/>
        <w:color w:val="323E4F"/>
      </w:rPr>
    </w:pPr>
    <w:r w:rsidRPr="00AB1608">
      <w:rPr>
        <w:rFonts w:ascii="Calibri" w:hAnsi="Calibri"/>
        <w:b/>
        <w:color w:val="323E4F"/>
      </w:rPr>
      <w:t>WWW.MAE-FR.COM</w:t>
    </w:r>
  </w:p>
  <w:p w14:paraId="0C0821CE" w14:textId="77777777" w:rsidR="00C73DD3" w:rsidRPr="00A85E43" w:rsidRDefault="00C73DD3" w:rsidP="00A85E4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603F5" w14:textId="77777777" w:rsidR="00EC3444" w:rsidRDefault="00EC344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3A7BB" w14:textId="77777777" w:rsidR="00FA5A65" w:rsidRDefault="00FA5A65">
      <w:r>
        <w:separator/>
      </w:r>
    </w:p>
  </w:footnote>
  <w:footnote w:type="continuationSeparator" w:id="0">
    <w:p w14:paraId="64E5095B" w14:textId="77777777" w:rsidR="00FA5A65" w:rsidRDefault="00FA5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49763" w14:textId="77777777" w:rsidR="00EC3444" w:rsidRDefault="00EC344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5E07F" w14:textId="59850599" w:rsidR="00C73DD3" w:rsidRPr="004F2CB7" w:rsidRDefault="00400CD9" w:rsidP="004F2CB7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EE4986" wp14:editId="3ACAFE95">
          <wp:simplePos x="0" y="0"/>
          <wp:positionH relativeFrom="column">
            <wp:posOffset>60960</wp:posOffset>
          </wp:positionH>
          <wp:positionV relativeFrom="paragraph">
            <wp:posOffset>68581</wp:posOffset>
          </wp:positionV>
          <wp:extent cx="2714625" cy="903248"/>
          <wp:effectExtent l="0" t="0" r="0" b="0"/>
          <wp:wrapNone/>
          <wp:docPr id="28" name="Image 1" descr="LOGOM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504" cy="90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E1C">
      <w:rPr>
        <w:noProof/>
      </w:rPr>
      <w:drawing>
        <wp:anchor distT="0" distB="0" distL="114300" distR="114300" simplePos="0" relativeHeight="251658240" behindDoc="0" locked="0" layoutInCell="1" allowOverlap="1" wp14:anchorId="4DF36ECB" wp14:editId="4C6DBF62">
          <wp:simplePos x="0" y="0"/>
          <wp:positionH relativeFrom="column">
            <wp:posOffset>4832985</wp:posOffset>
          </wp:positionH>
          <wp:positionV relativeFrom="paragraph">
            <wp:posOffset>-150495</wp:posOffset>
          </wp:positionV>
          <wp:extent cx="1238250" cy="1294820"/>
          <wp:effectExtent l="0" t="0" r="0" b="635"/>
          <wp:wrapNone/>
          <wp:docPr id="29" name="Image 2" descr="LOGO GP FIL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P FILA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9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8EF4E" w14:textId="77777777" w:rsidR="00EC3444" w:rsidRDefault="00EC344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5361">
      <o:colormru v:ext="edit" colors="#6dc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9B0"/>
    <w:rsid w:val="000007E6"/>
    <w:rsid w:val="00003EA2"/>
    <w:rsid w:val="000053A8"/>
    <w:rsid w:val="00010F75"/>
    <w:rsid w:val="00013CB3"/>
    <w:rsid w:val="00016902"/>
    <w:rsid w:val="000173AE"/>
    <w:rsid w:val="000213B1"/>
    <w:rsid w:val="00024146"/>
    <w:rsid w:val="00032F71"/>
    <w:rsid w:val="000346B9"/>
    <w:rsid w:val="0003522D"/>
    <w:rsid w:val="00037F7E"/>
    <w:rsid w:val="00044753"/>
    <w:rsid w:val="00045796"/>
    <w:rsid w:val="00045BE2"/>
    <w:rsid w:val="00055338"/>
    <w:rsid w:val="00057CC8"/>
    <w:rsid w:val="00064A5F"/>
    <w:rsid w:val="00065926"/>
    <w:rsid w:val="00066962"/>
    <w:rsid w:val="000724E7"/>
    <w:rsid w:val="000726F0"/>
    <w:rsid w:val="00077A89"/>
    <w:rsid w:val="0008308F"/>
    <w:rsid w:val="00083D30"/>
    <w:rsid w:val="00087826"/>
    <w:rsid w:val="00090FAA"/>
    <w:rsid w:val="000923CE"/>
    <w:rsid w:val="000926D0"/>
    <w:rsid w:val="00094662"/>
    <w:rsid w:val="00097536"/>
    <w:rsid w:val="000A0617"/>
    <w:rsid w:val="000A1B30"/>
    <w:rsid w:val="000A2046"/>
    <w:rsid w:val="000A44CE"/>
    <w:rsid w:val="000A5848"/>
    <w:rsid w:val="000A5857"/>
    <w:rsid w:val="000A6CFB"/>
    <w:rsid w:val="000A7135"/>
    <w:rsid w:val="000B02DD"/>
    <w:rsid w:val="000B20AB"/>
    <w:rsid w:val="000B339D"/>
    <w:rsid w:val="000B34CC"/>
    <w:rsid w:val="000B41FC"/>
    <w:rsid w:val="000B4296"/>
    <w:rsid w:val="000B67A4"/>
    <w:rsid w:val="000C0201"/>
    <w:rsid w:val="000C4013"/>
    <w:rsid w:val="000C4739"/>
    <w:rsid w:val="000C7F61"/>
    <w:rsid w:val="000D0025"/>
    <w:rsid w:val="000D48D8"/>
    <w:rsid w:val="000E3E30"/>
    <w:rsid w:val="000E5A5B"/>
    <w:rsid w:val="000F0885"/>
    <w:rsid w:val="000F3176"/>
    <w:rsid w:val="000F51ED"/>
    <w:rsid w:val="000F64A5"/>
    <w:rsid w:val="001009DC"/>
    <w:rsid w:val="001057DA"/>
    <w:rsid w:val="00106A4F"/>
    <w:rsid w:val="001110DA"/>
    <w:rsid w:val="00112A9E"/>
    <w:rsid w:val="00120673"/>
    <w:rsid w:val="00120FB7"/>
    <w:rsid w:val="001212F1"/>
    <w:rsid w:val="00125C78"/>
    <w:rsid w:val="00127C14"/>
    <w:rsid w:val="00133180"/>
    <w:rsid w:val="001340EE"/>
    <w:rsid w:val="001404A4"/>
    <w:rsid w:val="00144B9C"/>
    <w:rsid w:val="00146832"/>
    <w:rsid w:val="0015424A"/>
    <w:rsid w:val="00161F8E"/>
    <w:rsid w:val="00163C2B"/>
    <w:rsid w:val="00167D5F"/>
    <w:rsid w:val="00170C38"/>
    <w:rsid w:val="00177144"/>
    <w:rsid w:val="00177952"/>
    <w:rsid w:val="0018179F"/>
    <w:rsid w:val="0018421B"/>
    <w:rsid w:val="001845B3"/>
    <w:rsid w:val="001905A1"/>
    <w:rsid w:val="00191C39"/>
    <w:rsid w:val="00191DE9"/>
    <w:rsid w:val="00195B45"/>
    <w:rsid w:val="001A1BED"/>
    <w:rsid w:val="001A22E7"/>
    <w:rsid w:val="001A2560"/>
    <w:rsid w:val="001A5CDA"/>
    <w:rsid w:val="001A5CEB"/>
    <w:rsid w:val="001A5D79"/>
    <w:rsid w:val="001B13D6"/>
    <w:rsid w:val="001B4E94"/>
    <w:rsid w:val="001B6CD2"/>
    <w:rsid w:val="001C0B48"/>
    <w:rsid w:val="001C43CD"/>
    <w:rsid w:val="001C542A"/>
    <w:rsid w:val="001C58A1"/>
    <w:rsid w:val="001D7203"/>
    <w:rsid w:val="001D7D93"/>
    <w:rsid w:val="001F04BF"/>
    <w:rsid w:val="001F0CA9"/>
    <w:rsid w:val="001F1CD9"/>
    <w:rsid w:val="001F791D"/>
    <w:rsid w:val="0021381D"/>
    <w:rsid w:val="002268C7"/>
    <w:rsid w:val="002309F6"/>
    <w:rsid w:val="002430F1"/>
    <w:rsid w:val="00247125"/>
    <w:rsid w:val="00251252"/>
    <w:rsid w:val="00252935"/>
    <w:rsid w:val="002548A2"/>
    <w:rsid w:val="00254C6B"/>
    <w:rsid w:val="00255864"/>
    <w:rsid w:val="00255CF5"/>
    <w:rsid w:val="00257A8E"/>
    <w:rsid w:val="0026025B"/>
    <w:rsid w:val="0026041D"/>
    <w:rsid w:val="002625F3"/>
    <w:rsid w:val="00262960"/>
    <w:rsid w:val="00264D4B"/>
    <w:rsid w:val="00266772"/>
    <w:rsid w:val="002708BA"/>
    <w:rsid w:val="00277A7B"/>
    <w:rsid w:val="00277B8F"/>
    <w:rsid w:val="00282948"/>
    <w:rsid w:val="00284D5F"/>
    <w:rsid w:val="00291CD0"/>
    <w:rsid w:val="0029252D"/>
    <w:rsid w:val="002946FF"/>
    <w:rsid w:val="00295582"/>
    <w:rsid w:val="00297AAC"/>
    <w:rsid w:val="002A2C3E"/>
    <w:rsid w:val="002A4603"/>
    <w:rsid w:val="002A67B0"/>
    <w:rsid w:val="002B0AD6"/>
    <w:rsid w:val="002B26C8"/>
    <w:rsid w:val="002B3CC1"/>
    <w:rsid w:val="002B6597"/>
    <w:rsid w:val="002C38D4"/>
    <w:rsid w:val="002E4B94"/>
    <w:rsid w:val="002E6CF6"/>
    <w:rsid w:val="002E768B"/>
    <w:rsid w:val="002F290E"/>
    <w:rsid w:val="0030066B"/>
    <w:rsid w:val="00302C27"/>
    <w:rsid w:val="00304062"/>
    <w:rsid w:val="003068FC"/>
    <w:rsid w:val="0030721F"/>
    <w:rsid w:val="003204FF"/>
    <w:rsid w:val="00321F5C"/>
    <w:rsid w:val="00323D10"/>
    <w:rsid w:val="003271D8"/>
    <w:rsid w:val="00332D3F"/>
    <w:rsid w:val="003357C6"/>
    <w:rsid w:val="00335852"/>
    <w:rsid w:val="00341078"/>
    <w:rsid w:val="00341C24"/>
    <w:rsid w:val="0034709C"/>
    <w:rsid w:val="00347392"/>
    <w:rsid w:val="00356781"/>
    <w:rsid w:val="003611E3"/>
    <w:rsid w:val="003616E2"/>
    <w:rsid w:val="00362EE8"/>
    <w:rsid w:val="00382FFA"/>
    <w:rsid w:val="0038562D"/>
    <w:rsid w:val="0038612F"/>
    <w:rsid w:val="003866F6"/>
    <w:rsid w:val="003A1F80"/>
    <w:rsid w:val="003C037E"/>
    <w:rsid w:val="003C04EA"/>
    <w:rsid w:val="003D0B53"/>
    <w:rsid w:val="003D70BC"/>
    <w:rsid w:val="003E2709"/>
    <w:rsid w:val="003E2901"/>
    <w:rsid w:val="003E593B"/>
    <w:rsid w:val="003E6DFD"/>
    <w:rsid w:val="003F0DEE"/>
    <w:rsid w:val="003F1540"/>
    <w:rsid w:val="003F18F4"/>
    <w:rsid w:val="003F6534"/>
    <w:rsid w:val="00400CD9"/>
    <w:rsid w:val="0040258D"/>
    <w:rsid w:val="00404491"/>
    <w:rsid w:val="00406310"/>
    <w:rsid w:val="00411DDB"/>
    <w:rsid w:val="00414249"/>
    <w:rsid w:val="0041507B"/>
    <w:rsid w:val="004151D6"/>
    <w:rsid w:val="00431306"/>
    <w:rsid w:val="00431AA2"/>
    <w:rsid w:val="0043422C"/>
    <w:rsid w:val="00435773"/>
    <w:rsid w:val="00436F90"/>
    <w:rsid w:val="00451E76"/>
    <w:rsid w:val="004538BA"/>
    <w:rsid w:val="00455AF3"/>
    <w:rsid w:val="00456F13"/>
    <w:rsid w:val="00457657"/>
    <w:rsid w:val="00461566"/>
    <w:rsid w:val="00462052"/>
    <w:rsid w:val="004627D1"/>
    <w:rsid w:val="00462F71"/>
    <w:rsid w:val="00463315"/>
    <w:rsid w:val="004646D9"/>
    <w:rsid w:val="0047058D"/>
    <w:rsid w:val="00472C42"/>
    <w:rsid w:val="00475074"/>
    <w:rsid w:val="00477E47"/>
    <w:rsid w:val="00480303"/>
    <w:rsid w:val="00481E72"/>
    <w:rsid w:val="0048513A"/>
    <w:rsid w:val="004917C5"/>
    <w:rsid w:val="00493FD9"/>
    <w:rsid w:val="00494A2F"/>
    <w:rsid w:val="004956FD"/>
    <w:rsid w:val="00497983"/>
    <w:rsid w:val="00497EA3"/>
    <w:rsid w:val="004A7E0B"/>
    <w:rsid w:val="004B10A8"/>
    <w:rsid w:val="004B1C58"/>
    <w:rsid w:val="004B35FF"/>
    <w:rsid w:val="004B6AED"/>
    <w:rsid w:val="004B7E83"/>
    <w:rsid w:val="004C2791"/>
    <w:rsid w:val="004C5538"/>
    <w:rsid w:val="004D4F9B"/>
    <w:rsid w:val="004D6D32"/>
    <w:rsid w:val="004D7B03"/>
    <w:rsid w:val="004E0021"/>
    <w:rsid w:val="004E0089"/>
    <w:rsid w:val="004E4209"/>
    <w:rsid w:val="004F0978"/>
    <w:rsid w:val="004F2373"/>
    <w:rsid w:val="004F2CB7"/>
    <w:rsid w:val="004F4481"/>
    <w:rsid w:val="004F653D"/>
    <w:rsid w:val="004F74C9"/>
    <w:rsid w:val="005004C5"/>
    <w:rsid w:val="005048DE"/>
    <w:rsid w:val="00514A2F"/>
    <w:rsid w:val="00514DCE"/>
    <w:rsid w:val="0051724A"/>
    <w:rsid w:val="00517405"/>
    <w:rsid w:val="00520947"/>
    <w:rsid w:val="00522085"/>
    <w:rsid w:val="0052269E"/>
    <w:rsid w:val="00524FBF"/>
    <w:rsid w:val="00525AEF"/>
    <w:rsid w:val="00526A45"/>
    <w:rsid w:val="00527DC8"/>
    <w:rsid w:val="00532458"/>
    <w:rsid w:val="0053254D"/>
    <w:rsid w:val="0053439B"/>
    <w:rsid w:val="005450CB"/>
    <w:rsid w:val="005467CC"/>
    <w:rsid w:val="00550932"/>
    <w:rsid w:val="005549C3"/>
    <w:rsid w:val="00554DDE"/>
    <w:rsid w:val="005555B9"/>
    <w:rsid w:val="005709A2"/>
    <w:rsid w:val="00581ADC"/>
    <w:rsid w:val="00581EA4"/>
    <w:rsid w:val="00585F74"/>
    <w:rsid w:val="005923EF"/>
    <w:rsid w:val="00594245"/>
    <w:rsid w:val="00597B9A"/>
    <w:rsid w:val="00597D1D"/>
    <w:rsid w:val="005A0B3C"/>
    <w:rsid w:val="005A138E"/>
    <w:rsid w:val="005B07F6"/>
    <w:rsid w:val="005B0D75"/>
    <w:rsid w:val="005B2F20"/>
    <w:rsid w:val="005B4D8C"/>
    <w:rsid w:val="005B796D"/>
    <w:rsid w:val="005C0E51"/>
    <w:rsid w:val="005C19B0"/>
    <w:rsid w:val="005C1FD1"/>
    <w:rsid w:val="005C68AB"/>
    <w:rsid w:val="005D08E6"/>
    <w:rsid w:val="005D41BA"/>
    <w:rsid w:val="005D42F3"/>
    <w:rsid w:val="005E08B4"/>
    <w:rsid w:val="005E1C8C"/>
    <w:rsid w:val="005E249B"/>
    <w:rsid w:val="005F090C"/>
    <w:rsid w:val="005F33B5"/>
    <w:rsid w:val="00606CBC"/>
    <w:rsid w:val="00610E0E"/>
    <w:rsid w:val="00617C42"/>
    <w:rsid w:val="00620D47"/>
    <w:rsid w:val="00623021"/>
    <w:rsid w:val="00631ECF"/>
    <w:rsid w:val="006360FA"/>
    <w:rsid w:val="00642038"/>
    <w:rsid w:val="00642743"/>
    <w:rsid w:val="006514B5"/>
    <w:rsid w:val="0065269F"/>
    <w:rsid w:val="0065734D"/>
    <w:rsid w:val="00660DBF"/>
    <w:rsid w:val="00663AFE"/>
    <w:rsid w:val="00663D5C"/>
    <w:rsid w:val="00665212"/>
    <w:rsid w:val="00667A94"/>
    <w:rsid w:val="00672BBB"/>
    <w:rsid w:val="0067403B"/>
    <w:rsid w:val="00677A94"/>
    <w:rsid w:val="00681E51"/>
    <w:rsid w:val="006966D1"/>
    <w:rsid w:val="006B0229"/>
    <w:rsid w:val="006B2CEA"/>
    <w:rsid w:val="006B50BC"/>
    <w:rsid w:val="006B62C1"/>
    <w:rsid w:val="006B7BCF"/>
    <w:rsid w:val="006B7FE9"/>
    <w:rsid w:val="006C1DE9"/>
    <w:rsid w:val="006C4084"/>
    <w:rsid w:val="006C56FD"/>
    <w:rsid w:val="006C5C86"/>
    <w:rsid w:val="006C5FB3"/>
    <w:rsid w:val="006C6C74"/>
    <w:rsid w:val="006C6EFC"/>
    <w:rsid w:val="006C77C7"/>
    <w:rsid w:val="006D21C5"/>
    <w:rsid w:val="006D4A7A"/>
    <w:rsid w:val="006D5EC0"/>
    <w:rsid w:val="006E2180"/>
    <w:rsid w:val="006E2981"/>
    <w:rsid w:val="006E2E23"/>
    <w:rsid w:val="006E466F"/>
    <w:rsid w:val="006E48E1"/>
    <w:rsid w:val="006E6363"/>
    <w:rsid w:val="006F1247"/>
    <w:rsid w:val="006F2878"/>
    <w:rsid w:val="006F4961"/>
    <w:rsid w:val="006F748D"/>
    <w:rsid w:val="00700CAA"/>
    <w:rsid w:val="007025EB"/>
    <w:rsid w:val="00703726"/>
    <w:rsid w:val="00705638"/>
    <w:rsid w:val="0071004E"/>
    <w:rsid w:val="00710D6E"/>
    <w:rsid w:val="007242DC"/>
    <w:rsid w:val="00726EE6"/>
    <w:rsid w:val="00730037"/>
    <w:rsid w:val="00731B33"/>
    <w:rsid w:val="007330B5"/>
    <w:rsid w:val="00733680"/>
    <w:rsid w:val="00741E34"/>
    <w:rsid w:val="007433FD"/>
    <w:rsid w:val="00743BDB"/>
    <w:rsid w:val="00744662"/>
    <w:rsid w:val="00752CD9"/>
    <w:rsid w:val="00756569"/>
    <w:rsid w:val="00757CEB"/>
    <w:rsid w:val="00761028"/>
    <w:rsid w:val="0076399C"/>
    <w:rsid w:val="00764CDC"/>
    <w:rsid w:val="00765D64"/>
    <w:rsid w:val="007856E1"/>
    <w:rsid w:val="00785794"/>
    <w:rsid w:val="007906D9"/>
    <w:rsid w:val="00796214"/>
    <w:rsid w:val="00797602"/>
    <w:rsid w:val="007A065C"/>
    <w:rsid w:val="007A0E5B"/>
    <w:rsid w:val="007A62F5"/>
    <w:rsid w:val="007A6DD7"/>
    <w:rsid w:val="007A7A6E"/>
    <w:rsid w:val="007B21D3"/>
    <w:rsid w:val="007B534C"/>
    <w:rsid w:val="007B5995"/>
    <w:rsid w:val="007B72AB"/>
    <w:rsid w:val="007C71E3"/>
    <w:rsid w:val="007E59BC"/>
    <w:rsid w:val="007F03B7"/>
    <w:rsid w:val="007F3131"/>
    <w:rsid w:val="007F5F28"/>
    <w:rsid w:val="007F7997"/>
    <w:rsid w:val="008022FD"/>
    <w:rsid w:val="00803979"/>
    <w:rsid w:val="008101C0"/>
    <w:rsid w:val="00810A67"/>
    <w:rsid w:val="00811CB2"/>
    <w:rsid w:val="00825316"/>
    <w:rsid w:val="00827783"/>
    <w:rsid w:val="0083276C"/>
    <w:rsid w:val="00834A4F"/>
    <w:rsid w:val="00834DCA"/>
    <w:rsid w:val="00836188"/>
    <w:rsid w:val="008363F6"/>
    <w:rsid w:val="00844A3A"/>
    <w:rsid w:val="00846AF0"/>
    <w:rsid w:val="008531B9"/>
    <w:rsid w:val="00855007"/>
    <w:rsid w:val="00857573"/>
    <w:rsid w:val="00860F39"/>
    <w:rsid w:val="00861EE0"/>
    <w:rsid w:val="00863C5D"/>
    <w:rsid w:val="00864A33"/>
    <w:rsid w:val="00864EEB"/>
    <w:rsid w:val="00865A6E"/>
    <w:rsid w:val="0086747E"/>
    <w:rsid w:val="00870675"/>
    <w:rsid w:val="00872E2C"/>
    <w:rsid w:val="00883B50"/>
    <w:rsid w:val="00891720"/>
    <w:rsid w:val="008949D0"/>
    <w:rsid w:val="008949E8"/>
    <w:rsid w:val="008A0ACE"/>
    <w:rsid w:val="008A2FB0"/>
    <w:rsid w:val="008A44E5"/>
    <w:rsid w:val="008B1EB0"/>
    <w:rsid w:val="008C0F47"/>
    <w:rsid w:val="008C1978"/>
    <w:rsid w:val="008C1BFE"/>
    <w:rsid w:val="008C27E0"/>
    <w:rsid w:val="008C4C7A"/>
    <w:rsid w:val="008D2E4D"/>
    <w:rsid w:val="008E0CC3"/>
    <w:rsid w:val="008E1EEC"/>
    <w:rsid w:val="008E529F"/>
    <w:rsid w:val="008F3B34"/>
    <w:rsid w:val="008F6C66"/>
    <w:rsid w:val="008F733E"/>
    <w:rsid w:val="0090329B"/>
    <w:rsid w:val="009064AC"/>
    <w:rsid w:val="00906D4C"/>
    <w:rsid w:val="00913EA5"/>
    <w:rsid w:val="00914CE9"/>
    <w:rsid w:val="0091716B"/>
    <w:rsid w:val="009237E7"/>
    <w:rsid w:val="00923FBC"/>
    <w:rsid w:val="00926100"/>
    <w:rsid w:val="00936BF4"/>
    <w:rsid w:val="009415C9"/>
    <w:rsid w:val="00946018"/>
    <w:rsid w:val="00954C08"/>
    <w:rsid w:val="009566E1"/>
    <w:rsid w:val="00961ABE"/>
    <w:rsid w:val="00963417"/>
    <w:rsid w:val="00966617"/>
    <w:rsid w:val="00976FB3"/>
    <w:rsid w:val="00981243"/>
    <w:rsid w:val="00986F46"/>
    <w:rsid w:val="0099238D"/>
    <w:rsid w:val="009944C0"/>
    <w:rsid w:val="00994EAF"/>
    <w:rsid w:val="009952CF"/>
    <w:rsid w:val="00995C97"/>
    <w:rsid w:val="00995D2E"/>
    <w:rsid w:val="009A1833"/>
    <w:rsid w:val="009A1FD2"/>
    <w:rsid w:val="009A7F1F"/>
    <w:rsid w:val="009B1FE4"/>
    <w:rsid w:val="009B2287"/>
    <w:rsid w:val="009B6B1E"/>
    <w:rsid w:val="009C07D1"/>
    <w:rsid w:val="009C087C"/>
    <w:rsid w:val="009C4A74"/>
    <w:rsid w:val="009D4165"/>
    <w:rsid w:val="009D7EF0"/>
    <w:rsid w:val="009E15E2"/>
    <w:rsid w:val="009F0883"/>
    <w:rsid w:val="009F17B2"/>
    <w:rsid w:val="009F427B"/>
    <w:rsid w:val="00A00551"/>
    <w:rsid w:val="00A00E33"/>
    <w:rsid w:val="00A022D5"/>
    <w:rsid w:val="00A02B44"/>
    <w:rsid w:val="00A030CD"/>
    <w:rsid w:val="00A049FF"/>
    <w:rsid w:val="00A04F39"/>
    <w:rsid w:val="00A11149"/>
    <w:rsid w:val="00A2240D"/>
    <w:rsid w:val="00A2529B"/>
    <w:rsid w:val="00A31337"/>
    <w:rsid w:val="00A32A88"/>
    <w:rsid w:val="00A34B5B"/>
    <w:rsid w:val="00A41B52"/>
    <w:rsid w:val="00A42361"/>
    <w:rsid w:val="00A430D5"/>
    <w:rsid w:val="00A43361"/>
    <w:rsid w:val="00A4446F"/>
    <w:rsid w:val="00A504A0"/>
    <w:rsid w:val="00A50EB9"/>
    <w:rsid w:val="00A51705"/>
    <w:rsid w:val="00A51FF5"/>
    <w:rsid w:val="00A532B2"/>
    <w:rsid w:val="00A55B2E"/>
    <w:rsid w:val="00A576F6"/>
    <w:rsid w:val="00A60199"/>
    <w:rsid w:val="00A6592B"/>
    <w:rsid w:val="00A66DF5"/>
    <w:rsid w:val="00A66F3D"/>
    <w:rsid w:val="00A70387"/>
    <w:rsid w:val="00A70A08"/>
    <w:rsid w:val="00A74914"/>
    <w:rsid w:val="00A75CA9"/>
    <w:rsid w:val="00A774A9"/>
    <w:rsid w:val="00A82F11"/>
    <w:rsid w:val="00A83BD3"/>
    <w:rsid w:val="00A855F1"/>
    <w:rsid w:val="00A85E43"/>
    <w:rsid w:val="00A860C0"/>
    <w:rsid w:val="00A977B3"/>
    <w:rsid w:val="00A97B2E"/>
    <w:rsid w:val="00AA038B"/>
    <w:rsid w:val="00AA5B0E"/>
    <w:rsid w:val="00AB1608"/>
    <w:rsid w:val="00AB27F5"/>
    <w:rsid w:val="00AB52E0"/>
    <w:rsid w:val="00AC256E"/>
    <w:rsid w:val="00AC36B2"/>
    <w:rsid w:val="00AD448A"/>
    <w:rsid w:val="00AD5572"/>
    <w:rsid w:val="00AE53D6"/>
    <w:rsid w:val="00AE6F0F"/>
    <w:rsid w:val="00AF4485"/>
    <w:rsid w:val="00B032D0"/>
    <w:rsid w:val="00B03EF8"/>
    <w:rsid w:val="00B06021"/>
    <w:rsid w:val="00B12D21"/>
    <w:rsid w:val="00B14664"/>
    <w:rsid w:val="00B1518B"/>
    <w:rsid w:val="00B26C9B"/>
    <w:rsid w:val="00B32E1B"/>
    <w:rsid w:val="00B331FC"/>
    <w:rsid w:val="00B339CF"/>
    <w:rsid w:val="00B33D81"/>
    <w:rsid w:val="00B413D8"/>
    <w:rsid w:val="00B4362F"/>
    <w:rsid w:val="00B43B71"/>
    <w:rsid w:val="00B44D93"/>
    <w:rsid w:val="00B45AA3"/>
    <w:rsid w:val="00B527EB"/>
    <w:rsid w:val="00B537FC"/>
    <w:rsid w:val="00B57818"/>
    <w:rsid w:val="00B604BE"/>
    <w:rsid w:val="00B60CC2"/>
    <w:rsid w:val="00B61A9C"/>
    <w:rsid w:val="00B64A40"/>
    <w:rsid w:val="00B66F28"/>
    <w:rsid w:val="00B839D5"/>
    <w:rsid w:val="00B85E1C"/>
    <w:rsid w:val="00B9297D"/>
    <w:rsid w:val="00B94708"/>
    <w:rsid w:val="00BA0BE8"/>
    <w:rsid w:val="00BA30F6"/>
    <w:rsid w:val="00BB7525"/>
    <w:rsid w:val="00BC1DF9"/>
    <w:rsid w:val="00BC3642"/>
    <w:rsid w:val="00BC4F84"/>
    <w:rsid w:val="00BC7B83"/>
    <w:rsid w:val="00BD2079"/>
    <w:rsid w:val="00BD7AF5"/>
    <w:rsid w:val="00BE3E2C"/>
    <w:rsid w:val="00BF558D"/>
    <w:rsid w:val="00C00E81"/>
    <w:rsid w:val="00C02D3C"/>
    <w:rsid w:val="00C24B8D"/>
    <w:rsid w:val="00C24F2C"/>
    <w:rsid w:val="00C27E8C"/>
    <w:rsid w:val="00C27F3F"/>
    <w:rsid w:val="00C30903"/>
    <w:rsid w:val="00C31F2C"/>
    <w:rsid w:val="00C32B79"/>
    <w:rsid w:val="00C37F22"/>
    <w:rsid w:val="00C4006B"/>
    <w:rsid w:val="00C40666"/>
    <w:rsid w:val="00C46D07"/>
    <w:rsid w:val="00C50223"/>
    <w:rsid w:val="00C571BE"/>
    <w:rsid w:val="00C57E94"/>
    <w:rsid w:val="00C610ED"/>
    <w:rsid w:val="00C62290"/>
    <w:rsid w:val="00C6752C"/>
    <w:rsid w:val="00C70F07"/>
    <w:rsid w:val="00C73DD3"/>
    <w:rsid w:val="00C750CE"/>
    <w:rsid w:val="00C759C0"/>
    <w:rsid w:val="00C81C19"/>
    <w:rsid w:val="00C83BEC"/>
    <w:rsid w:val="00C9731E"/>
    <w:rsid w:val="00CA0FB7"/>
    <w:rsid w:val="00CA372C"/>
    <w:rsid w:val="00CB15B8"/>
    <w:rsid w:val="00CB1E08"/>
    <w:rsid w:val="00CB5602"/>
    <w:rsid w:val="00CB62D4"/>
    <w:rsid w:val="00CB6963"/>
    <w:rsid w:val="00CC6A80"/>
    <w:rsid w:val="00CD0138"/>
    <w:rsid w:val="00CD0FD7"/>
    <w:rsid w:val="00CD1AA2"/>
    <w:rsid w:val="00CD4446"/>
    <w:rsid w:val="00CE017C"/>
    <w:rsid w:val="00CE4251"/>
    <w:rsid w:val="00CE70C9"/>
    <w:rsid w:val="00CF008E"/>
    <w:rsid w:val="00CF101F"/>
    <w:rsid w:val="00CF54AF"/>
    <w:rsid w:val="00CF79F2"/>
    <w:rsid w:val="00D01856"/>
    <w:rsid w:val="00D019B7"/>
    <w:rsid w:val="00D02062"/>
    <w:rsid w:val="00D02BD1"/>
    <w:rsid w:val="00D129B8"/>
    <w:rsid w:val="00D12B85"/>
    <w:rsid w:val="00D163F1"/>
    <w:rsid w:val="00D1737C"/>
    <w:rsid w:val="00D2225E"/>
    <w:rsid w:val="00D23C89"/>
    <w:rsid w:val="00D2403C"/>
    <w:rsid w:val="00D265BC"/>
    <w:rsid w:val="00D34006"/>
    <w:rsid w:val="00D3705D"/>
    <w:rsid w:val="00D375CB"/>
    <w:rsid w:val="00D40CB2"/>
    <w:rsid w:val="00D473CE"/>
    <w:rsid w:val="00D5543F"/>
    <w:rsid w:val="00D573DA"/>
    <w:rsid w:val="00D70520"/>
    <w:rsid w:val="00D733AF"/>
    <w:rsid w:val="00D74097"/>
    <w:rsid w:val="00D804E4"/>
    <w:rsid w:val="00D80A7A"/>
    <w:rsid w:val="00D80EE7"/>
    <w:rsid w:val="00D82C0E"/>
    <w:rsid w:val="00D83BE7"/>
    <w:rsid w:val="00D84174"/>
    <w:rsid w:val="00D850D5"/>
    <w:rsid w:val="00D85130"/>
    <w:rsid w:val="00D91756"/>
    <w:rsid w:val="00D95E1D"/>
    <w:rsid w:val="00D9677A"/>
    <w:rsid w:val="00DA3EF9"/>
    <w:rsid w:val="00DB5953"/>
    <w:rsid w:val="00DC7055"/>
    <w:rsid w:val="00DD04FB"/>
    <w:rsid w:val="00DD5922"/>
    <w:rsid w:val="00DD5B29"/>
    <w:rsid w:val="00DE2C53"/>
    <w:rsid w:val="00DE5C01"/>
    <w:rsid w:val="00DF3D57"/>
    <w:rsid w:val="00DF407D"/>
    <w:rsid w:val="00DF7628"/>
    <w:rsid w:val="00E01248"/>
    <w:rsid w:val="00E016A5"/>
    <w:rsid w:val="00E0217C"/>
    <w:rsid w:val="00E1030E"/>
    <w:rsid w:val="00E160C5"/>
    <w:rsid w:val="00E16463"/>
    <w:rsid w:val="00E172E3"/>
    <w:rsid w:val="00E260C5"/>
    <w:rsid w:val="00E262D0"/>
    <w:rsid w:val="00E26C3C"/>
    <w:rsid w:val="00E26EF1"/>
    <w:rsid w:val="00E330F7"/>
    <w:rsid w:val="00E35547"/>
    <w:rsid w:val="00E36EE4"/>
    <w:rsid w:val="00E41FFE"/>
    <w:rsid w:val="00E4555C"/>
    <w:rsid w:val="00E4693D"/>
    <w:rsid w:val="00E525C2"/>
    <w:rsid w:val="00E52CC4"/>
    <w:rsid w:val="00E5376E"/>
    <w:rsid w:val="00E57194"/>
    <w:rsid w:val="00E57463"/>
    <w:rsid w:val="00E602CE"/>
    <w:rsid w:val="00E63ACD"/>
    <w:rsid w:val="00E65303"/>
    <w:rsid w:val="00E715D7"/>
    <w:rsid w:val="00E729BC"/>
    <w:rsid w:val="00E76781"/>
    <w:rsid w:val="00E76830"/>
    <w:rsid w:val="00E8046A"/>
    <w:rsid w:val="00E81C06"/>
    <w:rsid w:val="00E81CCC"/>
    <w:rsid w:val="00E83A1D"/>
    <w:rsid w:val="00E84DFF"/>
    <w:rsid w:val="00E86301"/>
    <w:rsid w:val="00E931FD"/>
    <w:rsid w:val="00E93A13"/>
    <w:rsid w:val="00E93B7A"/>
    <w:rsid w:val="00E978A4"/>
    <w:rsid w:val="00EA2FB2"/>
    <w:rsid w:val="00EA4732"/>
    <w:rsid w:val="00EA4FE0"/>
    <w:rsid w:val="00EA5AC3"/>
    <w:rsid w:val="00EA623B"/>
    <w:rsid w:val="00EB1A59"/>
    <w:rsid w:val="00EB6063"/>
    <w:rsid w:val="00EB665B"/>
    <w:rsid w:val="00EB775F"/>
    <w:rsid w:val="00EC3444"/>
    <w:rsid w:val="00EC5808"/>
    <w:rsid w:val="00ED16A7"/>
    <w:rsid w:val="00ED20E4"/>
    <w:rsid w:val="00ED2A27"/>
    <w:rsid w:val="00ED3891"/>
    <w:rsid w:val="00EE174B"/>
    <w:rsid w:val="00EE40EC"/>
    <w:rsid w:val="00EE445D"/>
    <w:rsid w:val="00EF19DA"/>
    <w:rsid w:val="00F00D4A"/>
    <w:rsid w:val="00F044B5"/>
    <w:rsid w:val="00F16380"/>
    <w:rsid w:val="00F2016F"/>
    <w:rsid w:val="00F2469E"/>
    <w:rsid w:val="00F24C50"/>
    <w:rsid w:val="00F25B3D"/>
    <w:rsid w:val="00F31941"/>
    <w:rsid w:val="00F31C76"/>
    <w:rsid w:val="00F368B9"/>
    <w:rsid w:val="00F44800"/>
    <w:rsid w:val="00F467D2"/>
    <w:rsid w:val="00F501BC"/>
    <w:rsid w:val="00F50502"/>
    <w:rsid w:val="00F54DDC"/>
    <w:rsid w:val="00F55354"/>
    <w:rsid w:val="00F567DE"/>
    <w:rsid w:val="00F56CC1"/>
    <w:rsid w:val="00F60879"/>
    <w:rsid w:val="00F71556"/>
    <w:rsid w:val="00F732FC"/>
    <w:rsid w:val="00F76198"/>
    <w:rsid w:val="00F82C9B"/>
    <w:rsid w:val="00F831C8"/>
    <w:rsid w:val="00F90D4C"/>
    <w:rsid w:val="00F91386"/>
    <w:rsid w:val="00F937E6"/>
    <w:rsid w:val="00FA084C"/>
    <w:rsid w:val="00FA4234"/>
    <w:rsid w:val="00FA4832"/>
    <w:rsid w:val="00FA5A65"/>
    <w:rsid w:val="00FB02D2"/>
    <w:rsid w:val="00FB1541"/>
    <w:rsid w:val="00FB5824"/>
    <w:rsid w:val="00FB670B"/>
    <w:rsid w:val="00FC1E79"/>
    <w:rsid w:val="00FC1FCB"/>
    <w:rsid w:val="00FC2DA9"/>
    <w:rsid w:val="00FE0CC8"/>
    <w:rsid w:val="00FE14D6"/>
    <w:rsid w:val="00FE567A"/>
    <w:rsid w:val="00FE583F"/>
    <w:rsid w:val="00FE5DF4"/>
    <w:rsid w:val="00FF2E44"/>
    <w:rsid w:val="00FF3E1D"/>
    <w:rsid w:val="00FF3FA1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>
      <o:colormru v:ext="edit" colors="#6dcff6"/>
    </o:shapedefaults>
    <o:shapelayout v:ext="edit">
      <o:idmap v:ext="edit" data="1"/>
    </o:shapelayout>
  </w:shapeDefaults>
  <w:decimalSymbol w:val=","/>
  <w:listSeparator w:val=";"/>
  <w14:docId w14:val="780F2A67"/>
  <w15:chartTrackingRefBased/>
  <w15:docId w15:val="{C1AFC924-1648-4A23-8DB6-0759932CB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styleId="Mentionnonrsolue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6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BD2F5-8FFB-4CB8-92BC-BEF7D078D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179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COMATIN ET ASSOCIES SARL</vt:lpstr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COMATIN ET ASSOCIES SARL</dc:title>
  <dc:subject/>
  <dc:creator>pst6</dc:creator>
  <cp:keywords/>
  <cp:lastModifiedBy>Commercial MAE</cp:lastModifiedBy>
  <cp:revision>3</cp:revision>
  <cp:lastPrinted>2019-07-11T13:53:00Z</cp:lastPrinted>
  <dcterms:created xsi:type="dcterms:W3CDTF">2023-04-24T10:24:00Z</dcterms:created>
  <dcterms:modified xsi:type="dcterms:W3CDTF">2023-05-30T14:53:00Z</dcterms:modified>
</cp:coreProperties>
</file>