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2577004B" w:rsidR="005B07F6" w:rsidRDefault="00FA4832" w:rsidP="00836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6F8D9C0B" wp14:editId="4925BBDD">
            <wp:simplePos x="0" y="0"/>
            <wp:positionH relativeFrom="column">
              <wp:posOffset>565785</wp:posOffset>
            </wp:positionH>
            <wp:positionV relativeFrom="paragraph">
              <wp:posOffset>-203835</wp:posOffset>
            </wp:positionV>
            <wp:extent cx="5562600" cy="475182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75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10E4589C">
                <wp:simplePos x="0" y="0"/>
                <wp:positionH relativeFrom="column">
                  <wp:posOffset>-62865</wp:posOffset>
                </wp:positionH>
                <wp:positionV relativeFrom="paragraph">
                  <wp:posOffset>109855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1EFD7C50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7B599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345</w:t>
                            </w:r>
                          </w:p>
                          <w:p w14:paraId="72F2034F" w14:textId="7B19BF04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52208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7B599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5pt;margin-top:8.6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" o:allowincell="f" stroked="f">
                <v:textbox>
                  <w:txbxContent>
                    <w:p w14:paraId="410F1C25" w14:textId="1EFD7C50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7B599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345</w:t>
                      </w:r>
                    </w:p>
                    <w:p w14:paraId="72F2034F" w14:textId="7B19BF04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5220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00CD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 w:rsidR="007B599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D5C284C" w:rsidR="00913EA5" w:rsidRPr="00913EA5" w:rsidRDefault="00913EA5" w:rsidP="00913EA5"/>
    <w:p w14:paraId="147F5C0C" w14:textId="04C4F0D3" w:rsidR="00913EA5" w:rsidRPr="00913EA5" w:rsidRDefault="00913EA5" w:rsidP="00913EA5"/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p w14:paraId="5DE5DC19" w14:textId="5639909C" w:rsidR="00C750CE" w:rsidRDefault="00C750CE" w:rsidP="00913EA5"/>
    <w:p w14:paraId="796D8F3A" w14:textId="7B1CAD1C" w:rsidR="00C750CE" w:rsidRDefault="00C750CE" w:rsidP="00913EA5"/>
    <w:p w14:paraId="162A13EB" w14:textId="674AE4E0" w:rsidR="00C750CE" w:rsidRDefault="00C750CE" w:rsidP="00913EA5"/>
    <w:p w14:paraId="36277058" w14:textId="77777777" w:rsidR="00C750CE" w:rsidRDefault="00C750CE" w:rsidP="00913EA5"/>
    <w:tbl>
      <w:tblPr>
        <w:tblStyle w:val="TableNormal"/>
        <w:tblW w:w="9498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2355"/>
        <w:gridCol w:w="622"/>
        <w:gridCol w:w="1134"/>
        <w:gridCol w:w="567"/>
        <w:gridCol w:w="2552"/>
        <w:gridCol w:w="567"/>
      </w:tblGrid>
      <w:tr w:rsidR="00A04F39" w:rsidRPr="003745C6" w14:paraId="7F2A5F92" w14:textId="77777777" w:rsidTr="00A04F39">
        <w:trPr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A5D9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Ref 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6076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2E2F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BE6E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B6E61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Ref 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7913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F8EB6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2E0E5" w14:textId="77777777" w:rsidR="00A04F39" w:rsidRPr="003745C6" w:rsidRDefault="00A04F3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745C6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</w:tr>
      <w:tr w:rsidR="007B5995" w14:paraId="7EC974A3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A16E08" w14:textId="77777777" w:rsidR="007B5995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GP1345-01A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C63AF" w14:textId="5E93D22C" w:rsidR="007B5995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06E394" w14:textId="590BD977" w:rsidR="007B5995" w:rsidRDefault="00A66F3D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Corps moteur avec (8-9-10)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5560DB" w14:textId="77777777" w:rsidR="007B5995" w:rsidRDefault="007B5995" w:rsidP="00260911">
            <w:pPr>
              <w:pStyle w:val="TableParagraph"/>
              <w:spacing w:line="180" w:lineRule="exact"/>
              <w:ind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71A553" w14:textId="77777777" w:rsidR="007B5995" w:rsidRDefault="007B5995" w:rsidP="00260911">
            <w:pPr>
              <w:pStyle w:val="TableParagraph"/>
              <w:spacing w:line="180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GP1345-25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78847D" w14:textId="4A10812C" w:rsidR="007B5995" w:rsidRDefault="00A04F39" w:rsidP="00260911">
            <w:pPr>
              <w:pStyle w:val="TableParagraph"/>
              <w:spacing w:line="180" w:lineRule="exact"/>
              <w:ind w:left="6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E02D0D" w14:textId="6C61224F" w:rsidR="007B5995" w:rsidRDefault="000923CE" w:rsidP="00260911">
            <w:pPr>
              <w:pStyle w:val="TableParagraph"/>
              <w:spacing w:line="180" w:lineRule="exact"/>
              <w:ind w:left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Circlips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D4C00" w14:textId="77777777" w:rsidR="007B5995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</w:tr>
      <w:tr w:rsidR="007B5995" w14:paraId="2625E816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8C8CDA" w14:textId="77777777" w:rsidR="007B5995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GP1345-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02A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5ED7BB" w14:textId="68BFE0EE" w:rsidR="007B5995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2A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042F95" w14:textId="067515C5" w:rsidR="007B5995" w:rsidRDefault="00A66F3D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Joint fond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A23D4C" w14:textId="77777777" w:rsidR="007B5995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16621A" w14:textId="77777777" w:rsidR="007B5995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GP1345-26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2C62B0" w14:textId="6AF53226" w:rsidR="007B5995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pacing w:val="-1"/>
                <w:sz w:val="16"/>
              </w:rPr>
            </w:pPr>
            <w:r>
              <w:rPr>
                <w:rFonts w:ascii="Arial"/>
                <w:spacing w:val="-1"/>
                <w:sz w:val="16"/>
              </w:rPr>
              <w:t>26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BE62F3" w14:textId="133F9AAB" w:rsidR="007B5995" w:rsidRDefault="000923CE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Chemise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E6E683" w14:textId="77777777" w:rsidR="007B5995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</w:tr>
      <w:tr w:rsidR="007B5995" w14:paraId="6F45226D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56C30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GP1345-03A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77D3E" w14:textId="3A9E5E5F" w:rsidR="007B5995" w:rsidRPr="00A04F39" w:rsidRDefault="00A04F39" w:rsidP="00260911">
            <w:pPr>
              <w:pStyle w:val="TableParagraph"/>
              <w:spacing w:line="180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3A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418E5" w14:textId="738448EA" w:rsidR="007B5995" w:rsidRPr="00A04F39" w:rsidRDefault="00A66F3D" w:rsidP="00260911">
            <w:pPr>
              <w:pStyle w:val="TableParagraph"/>
              <w:spacing w:line="180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Valve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4BF084" w14:textId="77777777" w:rsidR="007B5995" w:rsidRPr="00A04F39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56E44D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GP1345-27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051720" w14:textId="014B3D2C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27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12AA0" w14:textId="1FF57FAA" w:rsidR="007B5995" w:rsidRPr="00A04F39" w:rsidRDefault="000923CE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Axe chemise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4D0EFE" w14:textId="77777777" w:rsidR="007B5995" w:rsidRPr="00A04F39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432D8191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46AEFA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GP1345-04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414E43" w14:textId="68973EAC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4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B37E92" w14:textId="0EC1ABDB" w:rsidR="007B5995" w:rsidRPr="00A04F39" w:rsidRDefault="00A66F3D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Ressort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0B6109" w14:textId="77777777" w:rsidR="007B5995" w:rsidRPr="00A04F39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96605F" w14:textId="77777777" w:rsidR="007B5995" w:rsidRPr="00A04F39" w:rsidRDefault="007B5995" w:rsidP="00260911">
            <w:pPr>
              <w:pStyle w:val="TableParagraph"/>
              <w:spacing w:line="180" w:lineRule="exact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GP1345-29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BE636E" w14:textId="62F9B20B" w:rsidR="007B5995" w:rsidRPr="00A04F39" w:rsidRDefault="00A04F39" w:rsidP="00260911">
            <w:pPr>
              <w:pStyle w:val="TableParagraph"/>
              <w:spacing w:line="180" w:lineRule="exact"/>
              <w:ind w:left="65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29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FC0F02" w14:textId="7DAB2D36" w:rsidR="007B5995" w:rsidRPr="00A04F39" w:rsidRDefault="000923CE" w:rsidP="00260911">
            <w:pPr>
              <w:pStyle w:val="TableParagraph"/>
              <w:spacing w:line="180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Palette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D861D1" w14:textId="77777777" w:rsidR="007B5995" w:rsidRPr="00A04F39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6</w:t>
            </w:r>
          </w:p>
        </w:tc>
      </w:tr>
      <w:tr w:rsidR="007B5995" w14:paraId="296C5757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06E38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GP1345-05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C8A306" w14:textId="0D4C365D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5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212C51" w14:textId="2BB664D8" w:rsidR="007B5995" w:rsidRPr="00A04F39" w:rsidRDefault="00A66F3D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D</w:t>
            </w:r>
            <w:r>
              <w:rPr>
                <w:rFonts w:ascii="Arial"/>
                <w:sz w:val="16"/>
              </w:rPr>
              <w:t>é</w:t>
            </w:r>
            <w:r>
              <w:rPr>
                <w:rFonts w:ascii="Arial"/>
                <w:sz w:val="16"/>
              </w:rPr>
              <w:t>flecteur</w:t>
            </w:r>
            <w:proofErr w:type="spellEnd"/>
            <w:r>
              <w:rPr>
                <w:rFonts w:ascii="Arial"/>
                <w:sz w:val="16"/>
              </w:rPr>
              <w:t xml:space="preserve"> air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ADEE53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9CCA42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GP1345-30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C59708" w14:textId="78144B1C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08133B" w14:textId="6010B37C" w:rsidR="007B5995" w:rsidRPr="00A04F39" w:rsidRDefault="000923CE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Flasque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Avt</w:t>
            </w:r>
            <w:proofErr w:type="spellEnd"/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D67C52" w14:textId="77777777" w:rsidR="007B5995" w:rsidRPr="00A04F39" w:rsidRDefault="007B5995" w:rsidP="00260911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1D8B8604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5F80B1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GP1345-06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17DBBC" w14:textId="3FCE3426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5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D8E935" w14:textId="2956FCB2" w:rsidR="007B5995" w:rsidRPr="00A04F39" w:rsidRDefault="00A66F3D" w:rsidP="00A66F3D">
            <w:pPr>
              <w:pStyle w:val="TableParagraph"/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Raccord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77671A" w14:textId="77777777" w:rsidR="007B5995" w:rsidRPr="00A04F39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BB29EA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GP1345-31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5476F5" w14:textId="367BBCF8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43A4D6" w14:textId="52EE6DA6" w:rsidR="007B5995" w:rsidRPr="00A04F39" w:rsidRDefault="000923CE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Flasque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Arr</w:t>
            </w:r>
            <w:r w:rsidR="007B5995" w:rsidRPr="00A04F39">
              <w:rPr>
                <w:rFonts w:ascii="Arial"/>
                <w:sz w:val="16"/>
              </w:rPr>
              <w:t>e</w:t>
            </w:r>
            <w:proofErr w:type="spellEnd"/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793BD" w14:textId="77777777" w:rsidR="007B5995" w:rsidRPr="00A04F39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51E7F07D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A0FE74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GP1345-07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4ABF4C" w14:textId="64B36FA4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7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E680F" w14:textId="240935A2" w:rsidR="007B5995" w:rsidRPr="00A04F39" w:rsidRDefault="00A66F3D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Silencieux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AB89A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88CBC7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GP1345-32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EB8FE6" w14:textId="49BE23AA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32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FE7759" w14:textId="1517AEF8" w:rsidR="007B5995" w:rsidRPr="00A04F39" w:rsidRDefault="000923CE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 xml:space="preserve">Joint </w:t>
            </w:r>
            <w:proofErr w:type="spellStart"/>
            <w:r>
              <w:rPr>
                <w:rFonts w:ascii="Arial"/>
                <w:spacing w:val="-1"/>
                <w:sz w:val="16"/>
              </w:rPr>
              <w:t>flasque</w:t>
            </w:r>
            <w:proofErr w:type="spellEnd"/>
            <w:r>
              <w:rPr>
                <w:rFonts w:ascii="Arial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16"/>
              </w:rPr>
              <w:t>Arr</w:t>
            </w:r>
            <w:proofErr w:type="spellEnd"/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355419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1597D15E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01C819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GP1345-08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62454C" w14:textId="52CEDE9D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8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663502" w14:textId="4C2D6C16" w:rsidR="007B5995" w:rsidRPr="00A04F39" w:rsidRDefault="00A66F3D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Guide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0C63F9" w14:textId="77777777" w:rsidR="007B5995" w:rsidRPr="00A04F39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63FD8E" w14:textId="77777777" w:rsidR="007B5995" w:rsidRPr="00A04F39" w:rsidRDefault="007B5995" w:rsidP="00260911">
            <w:pPr>
              <w:pStyle w:val="TableParagraph"/>
              <w:spacing w:line="180" w:lineRule="exact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GP1345-33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0A08B2" w14:textId="0D73AAE2" w:rsidR="007B5995" w:rsidRPr="00A04F39" w:rsidRDefault="00A04F39" w:rsidP="00260911">
            <w:pPr>
              <w:pStyle w:val="TableParagraph"/>
              <w:spacing w:line="180" w:lineRule="exact"/>
              <w:ind w:left="65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030FF9" w14:textId="22451FE5" w:rsidR="007B5995" w:rsidRPr="00A04F39" w:rsidRDefault="000923CE" w:rsidP="00260911">
            <w:pPr>
              <w:pStyle w:val="TableParagraph"/>
              <w:spacing w:line="180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Rondelle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calage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moteur</w:t>
            </w:r>
            <w:proofErr w:type="spellEnd"/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887FB3" w14:textId="77777777" w:rsidR="007B5995" w:rsidRPr="00A04F39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</w:tr>
      <w:tr w:rsidR="007B5995" w14:paraId="59641672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47C6BB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GP1345-09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17F29E" w14:textId="653F066C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9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9FEDFD" w14:textId="31B2987C" w:rsidR="007B5995" w:rsidRPr="00A04F39" w:rsidRDefault="00A66F3D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Joint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79FF11" w14:textId="77777777" w:rsidR="007B5995" w:rsidRPr="00A04F39" w:rsidRDefault="007B5995" w:rsidP="00260911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3B0832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GP1345-34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4226E1" w14:textId="31392BAB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34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B6118D" w14:textId="256E2B81" w:rsidR="000923CE" w:rsidRPr="00A04F39" w:rsidRDefault="000923CE" w:rsidP="000923CE">
            <w:pPr>
              <w:pStyle w:val="TableParagraph"/>
              <w:spacing w:line="181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Cage de frappe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CC0838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2934CDC8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BE05E7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GP1345-10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BE6ABA" w14:textId="47DDD768" w:rsidR="007B5995" w:rsidRPr="00A04F39" w:rsidRDefault="00A04F39" w:rsidP="00260911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10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F55DBC" w14:textId="54ECE0B5" w:rsidR="007B5995" w:rsidRPr="00A04F39" w:rsidRDefault="00A66F3D" w:rsidP="00260911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Chambre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Inverseur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9E803" w14:textId="77777777" w:rsidR="007B5995" w:rsidRPr="00A04F39" w:rsidRDefault="007B5995" w:rsidP="00260911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E69873" w14:textId="77777777" w:rsidR="007B5995" w:rsidRPr="00A04F39" w:rsidRDefault="007B5995" w:rsidP="00260911">
            <w:pPr>
              <w:pStyle w:val="TableParagraph"/>
              <w:spacing w:line="181" w:lineRule="exact"/>
              <w:ind w:left="19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GP1345-35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A1BF9" w14:textId="1C565777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735A0F" w14:textId="25431BE7" w:rsidR="007B5995" w:rsidRPr="00A04F39" w:rsidRDefault="000923CE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Axe Marteau 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52A29B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</w:tr>
      <w:tr w:rsidR="007B5995" w14:paraId="7D980BA1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C73158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GP1345-11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F635C8" w14:textId="48C7FF5C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11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BCE5F2" w14:textId="68800F46" w:rsidR="007B5995" w:rsidRPr="00A04F39" w:rsidRDefault="00A66F3D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Joint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CE3ABE" w14:textId="77777777" w:rsidR="007B5995" w:rsidRPr="00A04F39" w:rsidRDefault="007B5995" w:rsidP="00260911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B09651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GP1345-36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347FCE" w14:textId="6817FE86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36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36EAD" w14:textId="653FFF5D" w:rsidR="007B5995" w:rsidRPr="00A04F39" w:rsidRDefault="007B5995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Grease</w:t>
            </w:r>
            <w:r w:rsidRPr="00A04F39">
              <w:rPr>
                <w:rFonts w:ascii="Arial"/>
                <w:spacing w:val="-9"/>
                <w:sz w:val="16"/>
              </w:rPr>
              <w:t xml:space="preserve"> </w:t>
            </w:r>
            <w:r w:rsidRPr="00A04F39">
              <w:rPr>
                <w:rFonts w:ascii="Arial"/>
                <w:sz w:val="16"/>
              </w:rPr>
              <w:t>Fitting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39C71B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4A383432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0321DE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GP1345-12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EFF585" w14:textId="74743331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12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370E4E" w14:textId="1761F32A" w:rsidR="007B5995" w:rsidRPr="00A04F39" w:rsidRDefault="00A66F3D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Inverseur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2C72D8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3E9E43" w14:textId="77777777" w:rsidR="007B5995" w:rsidRPr="00A04F39" w:rsidRDefault="007B5995" w:rsidP="00260911">
            <w:pPr>
              <w:pStyle w:val="TableParagraph"/>
              <w:spacing w:line="181" w:lineRule="exact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GP1345-37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F9DA82" w14:textId="4DD5D7D5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37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4A495A" w14:textId="009BE443" w:rsidR="007B5995" w:rsidRPr="00A04F39" w:rsidRDefault="000923CE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Marteau 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ECF9CF" w14:textId="77777777" w:rsidR="007B5995" w:rsidRPr="00A04F39" w:rsidRDefault="007B5995" w:rsidP="00260911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</w:tr>
      <w:tr w:rsidR="007B5995" w14:paraId="547813E8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72C44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GP1345-13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36A044" w14:textId="3A2DB4AA" w:rsidR="007B5995" w:rsidRPr="00A04F39" w:rsidRDefault="00A04F39" w:rsidP="00260911">
            <w:pPr>
              <w:pStyle w:val="TableParagraph"/>
              <w:spacing w:line="181" w:lineRule="exact"/>
              <w:ind w:left="65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13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AA1F33" w14:textId="16BFC659" w:rsidR="007B5995" w:rsidRPr="00A04F39" w:rsidRDefault="00A66F3D" w:rsidP="00260911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Joint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7B89A0" w14:textId="77777777" w:rsidR="007B5995" w:rsidRPr="00A04F39" w:rsidRDefault="007B5995" w:rsidP="00260911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5B650A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GP1345-38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AF9BA8" w14:textId="04969D43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38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400706" w14:textId="4DF04617" w:rsidR="007B5995" w:rsidRPr="00A04F39" w:rsidRDefault="000923CE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Carter cage de frappe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5A5B93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64244C0B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A08EB7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GP1345-14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17520B" w14:textId="5D5C7A74" w:rsidR="007B5995" w:rsidRPr="00A04F39" w:rsidRDefault="00A04F39" w:rsidP="00260911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14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8FB762" w14:textId="52C6AD72" w:rsidR="007B5995" w:rsidRPr="00A04F39" w:rsidRDefault="00A66F3D" w:rsidP="00260911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Ressort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7AE738" w14:textId="77777777" w:rsidR="007B5995" w:rsidRPr="00A04F39" w:rsidRDefault="007B5995" w:rsidP="00260911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052729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GP1345-38A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601B9C" w14:textId="1DE7C7C1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38A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BC253D" w14:textId="5A8EA1F5" w:rsidR="007B5995" w:rsidRPr="00A04F39" w:rsidRDefault="000923CE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Bague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D6ABB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5C5668F3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86201B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GP1345-15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C4B335" w14:textId="0FD9571A" w:rsidR="007B5995" w:rsidRPr="00A04F39" w:rsidRDefault="00A04F39" w:rsidP="00260911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15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A8B0B" w14:textId="1C273A2A" w:rsidR="007B5995" w:rsidRPr="00A04F39" w:rsidRDefault="00A66F3D" w:rsidP="00260911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Bille</w:t>
            </w:r>
            <w:r w:rsidR="007B5995" w:rsidRPr="00A04F39">
              <w:rPr>
                <w:rFonts w:ascii="Arial"/>
                <w:sz w:val="16"/>
              </w:rPr>
              <w:t>l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4F9AA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EAD257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GP1345-39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9BE404" w14:textId="3CE16511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39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941672" w14:textId="2F67A779" w:rsidR="007B5995" w:rsidRPr="00A04F39" w:rsidRDefault="00C750CE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Joint cloche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2DC7CA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4A68588D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050C13" w14:textId="77777777" w:rsidR="007B5995" w:rsidRPr="00A04F39" w:rsidRDefault="007B5995" w:rsidP="00260911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GP1345-16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D93A15" w14:textId="397935F2" w:rsidR="007B5995" w:rsidRPr="00A04F39" w:rsidRDefault="00A04F39" w:rsidP="00260911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16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AD3CAC" w14:textId="40654300" w:rsidR="007B5995" w:rsidRPr="00A04F39" w:rsidRDefault="00A66F3D" w:rsidP="00260911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Bouton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variateur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FD716B" w14:textId="77777777" w:rsidR="007B5995" w:rsidRPr="00A04F39" w:rsidRDefault="007B5995" w:rsidP="002609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F4F509" w14:textId="77777777" w:rsidR="007B5995" w:rsidRPr="00A04F39" w:rsidRDefault="007B5995" w:rsidP="00260911">
            <w:pPr>
              <w:pStyle w:val="TableParagraph"/>
              <w:spacing w:line="180" w:lineRule="exact"/>
              <w:ind w:left="22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GP1345-40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877141" w14:textId="45D1C2F7" w:rsidR="007B5995" w:rsidRPr="00A04F39" w:rsidRDefault="00A04F39" w:rsidP="00260911">
            <w:pPr>
              <w:pStyle w:val="TableParagraph"/>
              <w:spacing w:line="180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40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69019B" w14:textId="114E0626" w:rsidR="007B5995" w:rsidRPr="00A04F39" w:rsidRDefault="00C750CE" w:rsidP="00260911">
            <w:pPr>
              <w:pStyle w:val="TableParagraph"/>
              <w:spacing w:line="180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Entretoise</w:t>
            </w:r>
            <w:proofErr w:type="spellEnd"/>
            <w:r>
              <w:rPr>
                <w:rFonts w:ascii="Arial"/>
                <w:sz w:val="16"/>
              </w:rPr>
              <w:t xml:space="preserve"> cloche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6F7F02" w14:textId="77777777" w:rsidR="007B5995" w:rsidRPr="00A04F39" w:rsidRDefault="007B5995" w:rsidP="00260911">
            <w:pPr>
              <w:pStyle w:val="TableParagraph"/>
              <w:spacing w:line="180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7B5995" w14:paraId="48F10DEC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19F77C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GP1345-17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8558A6" w14:textId="6DC0421A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17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3816DB" w14:textId="1C9DA39B" w:rsidR="007B5995" w:rsidRPr="00A04F39" w:rsidRDefault="00A66F3D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Vis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D19BFC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59F6E1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GP1345-41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4E35A7" w14:textId="4EA5F176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41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60D188" w14:textId="5B8103F8" w:rsidR="007B5995" w:rsidRPr="00A04F39" w:rsidRDefault="00C750CE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Vis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53264D" w14:textId="77777777" w:rsidR="007B5995" w:rsidRPr="00A04F39" w:rsidRDefault="007B5995" w:rsidP="00260911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3</w:t>
            </w:r>
          </w:p>
        </w:tc>
      </w:tr>
      <w:tr w:rsidR="007B5995" w14:paraId="09C6C52D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AFE82E" w14:textId="77777777" w:rsidR="007B5995" w:rsidRPr="00A04F39" w:rsidRDefault="007B5995" w:rsidP="00260911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GP1345-18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5C2A85" w14:textId="4A9ECFF3" w:rsidR="007B5995" w:rsidRPr="00A04F39" w:rsidRDefault="00A04F39" w:rsidP="00260911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18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6B1790" w14:textId="66B10E70" w:rsidR="007B5995" w:rsidRPr="00A04F39" w:rsidRDefault="007B5995" w:rsidP="00260911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A04F39">
              <w:rPr>
                <w:rFonts w:ascii="Arial"/>
                <w:sz w:val="16"/>
              </w:rPr>
              <w:t>Ret</w:t>
            </w:r>
            <w:r w:rsidR="000923CE">
              <w:rPr>
                <w:rFonts w:ascii="Arial"/>
                <w:sz w:val="16"/>
              </w:rPr>
              <w:t>enue</w:t>
            </w:r>
            <w:proofErr w:type="spellEnd"/>
            <w:r w:rsidR="000923CE">
              <w:rPr>
                <w:rFonts w:ascii="Arial"/>
                <w:sz w:val="16"/>
              </w:rPr>
              <w:t xml:space="preserve"> </w:t>
            </w:r>
            <w:proofErr w:type="spellStart"/>
            <w:r w:rsidR="000923CE">
              <w:rPr>
                <w:rFonts w:ascii="Arial"/>
                <w:sz w:val="16"/>
              </w:rPr>
              <w:t>variateur</w:t>
            </w:r>
            <w:r w:rsidRPr="00A04F39">
              <w:rPr>
                <w:rFonts w:ascii="Arial"/>
                <w:sz w:val="16"/>
              </w:rPr>
              <w:t>r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73A389" w14:textId="77777777" w:rsidR="007B5995" w:rsidRPr="00A04F39" w:rsidRDefault="007B5995" w:rsidP="00260911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55AFC2" w14:textId="77777777" w:rsidR="007B5995" w:rsidRPr="00A04F39" w:rsidRDefault="007B5995" w:rsidP="00260911">
            <w:pPr>
              <w:pStyle w:val="TableParagraph"/>
              <w:spacing w:line="181" w:lineRule="exact"/>
              <w:ind w:left="22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GP1345-43A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B18C2C" w14:textId="753ADA10" w:rsidR="007B5995" w:rsidRPr="00A04F39" w:rsidRDefault="00A04F39" w:rsidP="00260911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43A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D2105" w14:textId="77777777" w:rsidR="007B5995" w:rsidRDefault="00C750CE" w:rsidP="001F78EF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Broche</w:t>
            </w:r>
          </w:p>
          <w:p w14:paraId="3944A262" w14:textId="586F20E0" w:rsidR="001F78EF" w:rsidRPr="00A04F39" w:rsidRDefault="001F78EF" w:rsidP="001F78EF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165BA7" w14:textId="77777777" w:rsidR="007B5995" w:rsidRPr="00A04F39" w:rsidRDefault="007B5995" w:rsidP="00260911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0" w:name="_GoBack"/>
            <w:r w:rsidRPr="00A04F39">
              <w:rPr>
                <w:rFonts w:ascii="Arial"/>
                <w:sz w:val="16"/>
              </w:rPr>
              <w:t>1</w:t>
            </w:r>
            <w:bookmarkEnd w:id="0"/>
          </w:p>
        </w:tc>
      </w:tr>
      <w:tr w:rsidR="00A04F39" w14:paraId="74924B83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8708F8" w14:textId="77777777" w:rsidR="00A04F39" w:rsidRPr="00A04F39" w:rsidRDefault="00A04F39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GP1345-19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1B0364" w14:textId="1586898F" w:rsidR="00A04F39" w:rsidRPr="00A04F39" w:rsidRDefault="00A04F39" w:rsidP="00A04F39">
            <w:pPr>
              <w:pStyle w:val="TableParagraph"/>
              <w:spacing w:line="181" w:lineRule="exact"/>
              <w:ind w:left="67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19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6FDFB8" w14:textId="27454A7F" w:rsidR="00A04F39" w:rsidRPr="00A04F39" w:rsidRDefault="000923CE" w:rsidP="00A04F39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Axe </w:t>
            </w:r>
            <w:proofErr w:type="spellStart"/>
            <w:r>
              <w:rPr>
                <w:rFonts w:ascii="Arial"/>
                <w:sz w:val="16"/>
              </w:rPr>
              <w:t>g</w:t>
            </w:r>
            <w:r>
              <w:rPr>
                <w:rFonts w:ascii="Arial"/>
                <w:sz w:val="16"/>
              </w:rPr>
              <w:t>â</w:t>
            </w:r>
            <w:r>
              <w:rPr>
                <w:rFonts w:ascii="Arial"/>
                <w:sz w:val="16"/>
              </w:rPr>
              <w:t>chette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67694" w14:textId="77777777" w:rsidR="00A04F39" w:rsidRPr="00A04F39" w:rsidRDefault="00A04F39" w:rsidP="00A04F39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5FD259" w14:textId="0D89F9EC" w:rsidR="00A04F39" w:rsidRPr="00A04F39" w:rsidRDefault="00C750CE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RA1251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A36D68" w14:textId="31990CCE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44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157E39" w14:textId="737EFBF0" w:rsidR="00A04F39" w:rsidRPr="00A04F39" w:rsidRDefault="00C750CE" w:rsidP="00A04F39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pacing w:val="-1"/>
                <w:sz w:val="16"/>
              </w:rPr>
              <w:t>Jonc</w:t>
            </w:r>
            <w:proofErr w:type="spellEnd"/>
            <w:r>
              <w:rPr>
                <w:rFonts w:ascii="Arial"/>
                <w:spacing w:val="-1"/>
                <w:sz w:val="16"/>
              </w:rPr>
              <w:t xml:space="preserve"> 1/2</w:t>
            </w:r>
            <w:r w:rsidR="00A04F39" w:rsidRPr="00A04F39">
              <w:rPr>
                <w:rFonts w:ascii="Arial"/>
                <w:spacing w:val="-1"/>
                <w:sz w:val="16"/>
              </w:rPr>
              <w:t>r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97F4AD" w14:textId="56CA0BC6" w:rsidR="00A04F39" w:rsidRPr="00A04F39" w:rsidRDefault="00A04F39" w:rsidP="00A04F39">
            <w:pPr>
              <w:pStyle w:val="TableParagraph"/>
              <w:spacing w:line="181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A04F39" w14:paraId="3832C3A5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67E969" w14:textId="77777777" w:rsidR="00A04F39" w:rsidRPr="00A04F39" w:rsidRDefault="00A04F39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GP1345-20A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3617C8" w14:textId="3EFBE23C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20A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722EB2" w14:textId="335FA0A8" w:rsidR="00A04F39" w:rsidRPr="00A04F39" w:rsidRDefault="000923CE" w:rsidP="00A04F39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Joint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763C6D" w14:textId="77777777" w:rsidR="00A04F39" w:rsidRPr="00A04F39" w:rsidRDefault="00A04F39" w:rsidP="00A04F39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F912A9" w14:textId="3D785D67" w:rsidR="00A04F39" w:rsidRPr="00A04F39" w:rsidRDefault="00C750CE" w:rsidP="00A04F39">
            <w:pPr>
              <w:pStyle w:val="TableParagraph"/>
              <w:spacing w:line="181" w:lineRule="exact"/>
              <w:ind w:left="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RA1350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803026" w14:textId="4E94DA4C" w:rsidR="00A04F39" w:rsidRPr="00A04F39" w:rsidRDefault="00A04F39" w:rsidP="00A04F39">
            <w:pPr>
              <w:pStyle w:val="TableParagraph"/>
              <w:spacing w:line="181" w:lineRule="exact"/>
              <w:ind w:left="67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z w:val="16"/>
              </w:rPr>
              <w:t>45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4DE144" w14:textId="4568CAC3" w:rsidR="00A04F39" w:rsidRPr="00A04F39" w:rsidRDefault="00C750CE" w:rsidP="00A04F39">
            <w:pPr>
              <w:pStyle w:val="TableParagraph"/>
              <w:spacing w:line="18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Joint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7E1EB" w14:textId="494FC603" w:rsidR="00A04F39" w:rsidRPr="00A04F39" w:rsidRDefault="00A04F39" w:rsidP="00A04F39">
            <w:pPr>
              <w:pStyle w:val="TableParagraph"/>
              <w:spacing w:line="181" w:lineRule="exact"/>
              <w:ind w:lef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</w:tr>
      <w:tr w:rsidR="00A04F39" w14:paraId="0D1B83AE" w14:textId="77777777" w:rsidTr="00A04F39">
        <w:tblPrEx>
          <w:tblLook w:val="01E0" w:firstRow="1" w:lastRow="1" w:firstColumn="1" w:lastColumn="1" w:noHBand="0" w:noVBand="0"/>
        </w:tblPrEx>
        <w:trPr>
          <w:trHeight w:hRule="exact" w:val="241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887187" w14:textId="77777777" w:rsidR="00A04F39" w:rsidRPr="00A04F39" w:rsidRDefault="00A04F39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GP1345-21A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A317E9" w14:textId="032FAF6E" w:rsidR="00A04F39" w:rsidRPr="00A04F39" w:rsidRDefault="00A04F39" w:rsidP="00A04F39">
            <w:pPr>
              <w:pStyle w:val="TableParagraph"/>
              <w:spacing w:line="181" w:lineRule="exact"/>
              <w:ind w:left="65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21A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7800B1" w14:textId="147E0FCA" w:rsidR="00A04F39" w:rsidRPr="00A04F39" w:rsidRDefault="000923CE" w:rsidP="00A04F39">
            <w:pPr>
              <w:pStyle w:val="TableParagraph"/>
              <w:spacing w:line="181" w:lineRule="exact"/>
              <w:ind w:left="6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G</w:t>
            </w:r>
            <w:r>
              <w:rPr>
                <w:rFonts w:ascii="Arial"/>
                <w:sz w:val="16"/>
              </w:rPr>
              <w:t>â</w:t>
            </w:r>
            <w:r>
              <w:rPr>
                <w:rFonts w:ascii="Arial"/>
                <w:sz w:val="16"/>
              </w:rPr>
              <w:t>chette</w:t>
            </w:r>
            <w:r w:rsidR="00A04F39" w:rsidRPr="00A04F39">
              <w:rPr>
                <w:rFonts w:ascii="Arial"/>
                <w:sz w:val="16"/>
              </w:rPr>
              <w:t>r</w:t>
            </w:r>
            <w:proofErr w:type="spellEnd"/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BF4610" w14:textId="77777777" w:rsidR="00A04F39" w:rsidRPr="00A04F39" w:rsidRDefault="00A04F39" w:rsidP="00A04F39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EFC3C1" w14:textId="76609BBB" w:rsidR="00A04F39" w:rsidRPr="00A04F39" w:rsidRDefault="00A04F39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03EA52" w14:textId="7E008E50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35AB31" w14:textId="41A1F9FF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F535BD" w14:textId="12D2F231" w:rsidR="00A04F39" w:rsidRPr="00A04F39" w:rsidRDefault="00A04F39" w:rsidP="00A04F39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04F39" w14:paraId="734337BD" w14:textId="77777777" w:rsidTr="00A04F39">
        <w:tblPrEx>
          <w:tblLook w:val="01E0" w:firstRow="1" w:lastRow="1" w:firstColumn="1" w:lastColumn="1" w:noHBand="0" w:noVBand="0"/>
        </w:tblPrEx>
        <w:trPr>
          <w:trHeight w:hRule="exact" w:val="242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9772E3" w14:textId="77777777" w:rsidR="00A04F39" w:rsidRPr="00A04F39" w:rsidRDefault="00A04F39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GP1345-22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E8141" w14:textId="0D190E1A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/>
                <w:spacing w:val="-1"/>
                <w:sz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22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1F7603" w14:textId="65D911D8" w:rsidR="00A04F39" w:rsidRP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pacing w:val="-1"/>
                <w:sz w:val="16"/>
              </w:rPr>
              <w:t>Rotor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F1B32" w14:textId="77777777" w:rsidR="00A04F39" w:rsidRPr="00A04F39" w:rsidRDefault="00A04F39" w:rsidP="00A04F39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6C3194A" w14:textId="77777777" w:rsidR="00A04F39" w:rsidRPr="00A04F39" w:rsidRDefault="00A04F39" w:rsidP="00A04F39">
            <w:pPr>
              <w:pStyle w:val="TableParagraph"/>
              <w:spacing w:before="18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GP1345-TK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5C28875F" w14:textId="77777777" w:rsidR="00A04F39" w:rsidRPr="00A04F39" w:rsidRDefault="00A04F39" w:rsidP="00A04F39">
            <w:pPr>
              <w:pStyle w:val="TableParagraph"/>
              <w:spacing w:line="181" w:lineRule="exact"/>
              <w:ind w:left="43"/>
              <w:jc w:val="center"/>
              <w:rPr>
                <w:rFonts w:ascii="Arial"/>
                <w:sz w:val="16"/>
              </w:rPr>
            </w:pPr>
          </w:p>
        </w:tc>
        <w:tc>
          <w:tcPr>
            <w:tcW w:w="3119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5AE1AB4" w14:textId="6B76588C" w:rsidR="00A04F39" w:rsidRPr="00A04F39" w:rsidRDefault="00C750CE" w:rsidP="00A04F39">
            <w:pPr>
              <w:pStyle w:val="TableParagraph"/>
              <w:spacing w:line="181" w:lineRule="exact"/>
              <w:ind w:left="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Kit joint-</w:t>
            </w:r>
            <w:proofErr w:type="spellStart"/>
            <w:r>
              <w:rPr>
                <w:rFonts w:ascii="Arial"/>
                <w:sz w:val="16"/>
              </w:rPr>
              <w:t>jonc</w:t>
            </w:r>
            <w:proofErr w:type="spellEnd"/>
          </w:p>
        </w:tc>
      </w:tr>
      <w:tr w:rsidR="00A04F39" w14:paraId="71B9D744" w14:textId="77777777" w:rsidTr="00A04F39">
        <w:tblPrEx>
          <w:tblLook w:val="01E0" w:firstRow="1" w:lastRow="1" w:firstColumn="1" w:lastColumn="1" w:noHBand="0" w:noVBand="0"/>
        </w:tblPrEx>
        <w:trPr>
          <w:trHeight w:hRule="exact" w:val="245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E5162" w14:textId="02A3D6AC" w:rsidR="00A04F39" w:rsidRPr="00A04F39" w:rsidRDefault="00C9025C" w:rsidP="00A04F39">
            <w:pPr>
              <w:pStyle w:val="TableParagraph"/>
              <w:spacing w:line="180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6001-2RS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6B41E" w14:textId="2095A7BC" w:rsidR="00A04F39" w:rsidRPr="00A04F39" w:rsidRDefault="00A04F39" w:rsidP="00A04F39">
            <w:pPr>
              <w:pStyle w:val="TableParagraph"/>
              <w:spacing w:line="180" w:lineRule="exact"/>
              <w:ind w:left="66"/>
              <w:rPr>
                <w:rFonts w:ascii="Arial"/>
                <w:sz w:val="16"/>
              </w:rPr>
            </w:pPr>
            <w:r w:rsidRPr="00A04F39">
              <w:rPr>
                <w:rFonts w:ascii="Arial"/>
                <w:sz w:val="16"/>
              </w:rPr>
              <w:t>23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450307" w14:textId="428D8B5A" w:rsidR="00A04F39" w:rsidRPr="00A04F39" w:rsidRDefault="00A04F39" w:rsidP="00A04F39">
            <w:pPr>
              <w:pStyle w:val="TableParagraph"/>
              <w:spacing w:line="180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A04F39">
              <w:rPr>
                <w:rFonts w:ascii="Arial"/>
                <w:sz w:val="16"/>
              </w:rPr>
              <w:t>R</w:t>
            </w:r>
            <w:r w:rsidR="000923CE">
              <w:rPr>
                <w:rFonts w:ascii="Arial"/>
                <w:sz w:val="16"/>
              </w:rPr>
              <w:t>oulement</w:t>
            </w:r>
            <w:proofErr w:type="spellEnd"/>
            <w:r w:rsidR="000923CE">
              <w:rPr>
                <w:rFonts w:ascii="Arial"/>
                <w:sz w:val="16"/>
              </w:rPr>
              <w:t xml:space="preserve"> </w:t>
            </w:r>
            <w:proofErr w:type="spellStart"/>
            <w:r w:rsidR="000923CE">
              <w:rPr>
                <w:rFonts w:ascii="Arial"/>
                <w:sz w:val="16"/>
              </w:rPr>
              <w:t>Arr</w:t>
            </w:r>
            <w:proofErr w:type="spellEnd"/>
            <w:r w:rsidR="00C9025C">
              <w:rPr>
                <w:rFonts w:ascii="Arial"/>
                <w:sz w:val="16"/>
              </w:rPr>
              <w:t xml:space="preserve"> 6001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920913" w14:textId="77777777" w:rsidR="00A04F39" w:rsidRPr="00A04F39" w:rsidRDefault="00A04F39" w:rsidP="00A04F39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B72D619" w14:textId="77777777" w:rsidR="00A04F39" w:rsidRPr="00A04F39" w:rsidRDefault="00A04F39" w:rsidP="00A04F39"/>
        </w:tc>
        <w:tc>
          <w:tcPr>
            <w:tcW w:w="56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A19C6B5" w14:textId="77777777" w:rsidR="00A04F39" w:rsidRPr="00A04F39" w:rsidRDefault="00A04F39" w:rsidP="00A04F39">
            <w:pPr>
              <w:pStyle w:val="TableParagraph"/>
              <w:spacing w:before="19"/>
              <w:ind w:left="128"/>
              <w:rPr>
                <w:rFonts w:ascii="Arial"/>
                <w:sz w:val="16"/>
              </w:rPr>
            </w:pPr>
          </w:p>
        </w:tc>
        <w:tc>
          <w:tcPr>
            <w:tcW w:w="2552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14:paraId="0F8C5FC4" w14:textId="19DE240D" w:rsidR="00A04F39" w:rsidRPr="00A04F39" w:rsidRDefault="00A04F39" w:rsidP="00A04F39">
            <w:pPr>
              <w:pStyle w:val="TableParagraph"/>
              <w:spacing w:before="19"/>
              <w:ind w:left="128"/>
              <w:rPr>
                <w:rFonts w:ascii="Arial" w:eastAsia="Arial" w:hAnsi="Arial" w:cs="Arial"/>
                <w:sz w:val="16"/>
                <w:szCs w:val="16"/>
              </w:rPr>
            </w:pPr>
            <w:r w:rsidRPr="00A04F39">
              <w:rPr>
                <w:rFonts w:ascii="Arial"/>
                <w:sz w:val="16"/>
              </w:rPr>
              <w:t>INC.9,11,13,20A,32,39,44,45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14:paraId="17429E26" w14:textId="77777777" w:rsidR="00A04F39" w:rsidRPr="00A04F39" w:rsidRDefault="00A04F39" w:rsidP="00A04F39"/>
        </w:tc>
      </w:tr>
      <w:tr w:rsidR="00A04F39" w14:paraId="231D9AD9" w14:textId="77777777" w:rsidTr="00A04F39">
        <w:tblPrEx>
          <w:tblLook w:val="01E0" w:firstRow="1" w:lastRow="1" w:firstColumn="1" w:lastColumn="1" w:noHBand="0" w:noVBand="0"/>
        </w:tblPrEx>
        <w:trPr>
          <w:trHeight w:hRule="exact" w:val="245"/>
        </w:trPr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1844624" w14:textId="5D17B9F9" w:rsidR="00A04F39" w:rsidRDefault="00C9025C" w:rsidP="00A04F39">
            <w:pPr>
              <w:pStyle w:val="TableParagraph"/>
              <w:spacing w:line="181" w:lineRule="exact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6002-2rs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41199D5" w14:textId="3A35628F" w:rsidR="00A04F39" w:rsidRDefault="00A04F39" w:rsidP="00A04F39">
            <w:pPr>
              <w:pStyle w:val="TableParagraph"/>
              <w:spacing w:line="181" w:lineRule="exact"/>
              <w:ind w:left="6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24</w:t>
            </w:r>
          </w:p>
        </w:tc>
        <w:tc>
          <w:tcPr>
            <w:tcW w:w="2355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4A837F10" w14:textId="37AC639D" w:rsidR="00A04F39" w:rsidRDefault="000923CE" w:rsidP="00A04F39">
            <w:pPr>
              <w:pStyle w:val="TableParagraph"/>
              <w:spacing w:line="181" w:lineRule="exact"/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sz w:val="16"/>
              </w:rPr>
              <w:t>Roulement</w:t>
            </w:r>
            <w:proofErr w:type="spellEnd"/>
            <w:r>
              <w:rPr>
                <w:rFonts w:ascii="Arial"/>
                <w:sz w:val="16"/>
              </w:rPr>
              <w:t xml:space="preserve"> </w:t>
            </w:r>
            <w:proofErr w:type="spellStart"/>
            <w:r>
              <w:rPr>
                <w:rFonts w:ascii="Arial"/>
                <w:sz w:val="16"/>
              </w:rPr>
              <w:t>Avt</w:t>
            </w:r>
            <w:proofErr w:type="spellEnd"/>
            <w:r w:rsidR="00C9025C">
              <w:rPr>
                <w:rFonts w:ascii="Arial"/>
                <w:sz w:val="16"/>
              </w:rPr>
              <w:t xml:space="preserve"> 6002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31AE5431" w14:textId="77777777" w:rsidR="00A04F39" w:rsidRDefault="00A04F39" w:rsidP="00A04F39">
            <w:pPr>
              <w:pStyle w:val="TableParagraph"/>
              <w:spacing w:line="181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7E0B6C4" w14:textId="77777777" w:rsidR="00A04F39" w:rsidRDefault="00A04F39" w:rsidP="00A04F39"/>
        </w:tc>
        <w:tc>
          <w:tcPr>
            <w:tcW w:w="567" w:type="dxa"/>
            <w:tcBorders>
              <w:top w:val="nil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14:paraId="0D7B79BC" w14:textId="77777777" w:rsidR="00A04F39" w:rsidRDefault="00A04F39" w:rsidP="00A04F39"/>
        </w:tc>
        <w:tc>
          <w:tcPr>
            <w:tcW w:w="2552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14:paraId="52D0444F" w14:textId="49E9129A" w:rsidR="00A04F39" w:rsidRDefault="00A04F39" w:rsidP="00A04F39"/>
        </w:tc>
        <w:tc>
          <w:tcPr>
            <w:tcW w:w="567" w:type="dxa"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14:paraId="1AD97301" w14:textId="77777777" w:rsidR="00A04F39" w:rsidRDefault="00A04F39" w:rsidP="00A04F39"/>
        </w:tc>
      </w:tr>
    </w:tbl>
    <w:p w14:paraId="6FF922E7" w14:textId="77777777" w:rsidR="007B5995" w:rsidRDefault="007B5995" w:rsidP="00FA4832"/>
    <w:sectPr w:rsidR="007B5995" w:rsidSect="00E931FD">
      <w:headerReference w:type="default" r:id="rId9"/>
      <w:footerReference w:type="default" r:id="rId10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83665" w14:textId="77777777" w:rsidR="0019523E" w:rsidRPr="00AB1608" w:rsidRDefault="0019523E" w:rsidP="0019523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 xml:space="preserve">27 </w:t>
    </w:r>
    <w:proofErr w:type="gramStart"/>
    <w:r>
      <w:rPr>
        <w:rFonts w:ascii="Calibri Light" w:hAnsi="Calibri Light"/>
      </w:rPr>
      <w:t>parc</w:t>
    </w:r>
    <w:proofErr w:type="gramEnd"/>
    <w:r>
      <w:rPr>
        <w:rFonts w:ascii="Calibri Light" w:hAnsi="Calibri Light"/>
      </w:rPr>
      <w:t xml:space="preserve">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68BB44F" w14:textId="77777777" w:rsidR="0019523E" w:rsidRPr="00AB1608" w:rsidRDefault="0019523E" w:rsidP="0019523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23E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8EF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0930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025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3A4B6-24C0-4A28-99E7-F2F81F85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221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10</cp:revision>
  <cp:lastPrinted>2019-07-11T13:53:00Z</cp:lastPrinted>
  <dcterms:created xsi:type="dcterms:W3CDTF">2019-07-11T13:19:00Z</dcterms:created>
  <dcterms:modified xsi:type="dcterms:W3CDTF">2024-01-25T16:05:00Z</dcterms:modified>
</cp:coreProperties>
</file>