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223DD704" w:rsidR="005B07F6" w:rsidRDefault="00C02D3C" w:rsidP="008363F6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E6A07" wp14:editId="270D0F61">
            <wp:simplePos x="0" y="0"/>
            <wp:positionH relativeFrom="column">
              <wp:posOffset>-342900</wp:posOffset>
            </wp:positionH>
            <wp:positionV relativeFrom="paragraph">
              <wp:posOffset>-133350</wp:posOffset>
            </wp:positionV>
            <wp:extent cx="6757035" cy="4294505"/>
            <wp:effectExtent l="0" t="0" r="571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1204 - KI-1321  VE dessin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035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83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7F3B5521">
                <wp:simplePos x="0" y="0"/>
                <wp:positionH relativeFrom="column">
                  <wp:posOffset>-62865</wp:posOffset>
                </wp:positionH>
                <wp:positionV relativeFrom="paragraph">
                  <wp:posOffset>109855</wp:posOffset>
                </wp:positionV>
                <wp:extent cx="1790700" cy="70485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1C25" w14:textId="1AD4E64F" w:rsidR="00BF558D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400CD9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C02D3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204</w:t>
                            </w:r>
                          </w:p>
                          <w:p w14:paraId="72F2034F" w14:textId="2B2940EC" w:rsidR="006F748D" w:rsidRPr="00A802D0" w:rsidRDefault="006F748D" w:rsidP="005220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Clé à chocs</w:t>
                            </w:r>
                            <w:r w:rsidR="0052208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2D3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.95pt;margin-top:8.65pt;width:141pt;height:5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" o:allowincell="f" stroked="f">
                <v:textbox>
                  <w:txbxContent>
                    <w:p w14:paraId="410F1C25" w14:textId="1AD4E64F" w:rsidR="00BF558D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400CD9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1</w:t>
                      </w:r>
                      <w:r w:rsidR="00C02D3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204</w:t>
                      </w:r>
                    </w:p>
                    <w:p w14:paraId="72F2034F" w14:textId="2B2940EC" w:rsidR="006F748D" w:rsidRPr="00A802D0" w:rsidRDefault="006F748D" w:rsidP="0052208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Clé à chocs</w:t>
                      </w:r>
                      <w:r w:rsidR="0052208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02D3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3/8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D5C284C" w:rsidR="00913EA5" w:rsidRPr="00913EA5" w:rsidRDefault="00913EA5" w:rsidP="00913EA5"/>
    <w:p w14:paraId="147F5C0C" w14:textId="04C4F0D3" w:rsidR="00913EA5" w:rsidRPr="00913EA5" w:rsidRDefault="00913EA5" w:rsidP="00913EA5"/>
    <w:p w14:paraId="74FAFA4B" w14:textId="38F2011A" w:rsidR="00003EA2" w:rsidRDefault="00003EA2" w:rsidP="00913EA5"/>
    <w:p w14:paraId="5B610974" w14:textId="2D69A279" w:rsidR="006F748D" w:rsidRDefault="006F748D" w:rsidP="00913EA5"/>
    <w:p w14:paraId="34B48ADF" w14:textId="4844F9B0" w:rsidR="006F748D" w:rsidRDefault="006F748D" w:rsidP="00913EA5"/>
    <w:p w14:paraId="0D405DCA" w14:textId="6774B9EA" w:rsidR="006F748D" w:rsidRDefault="006F748D" w:rsidP="00913EA5"/>
    <w:p w14:paraId="795ABA83" w14:textId="68491AF2" w:rsidR="006F748D" w:rsidRDefault="006F748D" w:rsidP="00913EA5"/>
    <w:p w14:paraId="28B23345" w14:textId="3A67459D" w:rsidR="006F748D" w:rsidRDefault="006F748D" w:rsidP="00913EA5"/>
    <w:p w14:paraId="5765A552" w14:textId="08E3E3C3" w:rsidR="006F748D" w:rsidRDefault="006F748D" w:rsidP="00913EA5"/>
    <w:p w14:paraId="71843106" w14:textId="0D53DB1D" w:rsidR="006F748D" w:rsidRDefault="006F748D" w:rsidP="00913EA5"/>
    <w:p w14:paraId="7759A524" w14:textId="11FA0B1F" w:rsidR="006F748D" w:rsidRDefault="006F748D" w:rsidP="00913EA5"/>
    <w:p w14:paraId="452160EC" w14:textId="7F9D1310" w:rsidR="006F748D" w:rsidRDefault="006F748D" w:rsidP="00913EA5"/>
    <w:p w14:paraId="2C90078A" w14:textId="5C444083" w:rsidR="006F748D" w:rsidRDefault="006F748D" w:rsidP="00913EA5"/>
    <w:p w14:paraId="2C7E0FC0" w14:textId="3E35CFA6" w:rsidR="006F748D" w:rsidRDefault="006F748D" w:rsidP="00913EA5"/>
    <w:p w14:paraId="7B2F11B0" w14:textId="0BC863DA" w:rsidR="006F748D" w:rsidRDefault="006F748D" w:rsidP="00913EA5"/>
    <w:p w14:paraId="57C67E14" w14:textId="72688FA8" w:rsidR="006F748D" w:rsidRDefault="006F748D" w:rsidP="00913EA5"/>
    <w:p w14:paraId="74DFA9E4" w14:textId="07897B0F" w:rsidR="006F748D" w:rsidRDefault="006F748D" w:rsidP="00913EA5"/>
    <w:p w14:paraId="43858DDC" w14:textId="52DFC88E" w:rsidR="006F748D" w:rsidRDefault="006F748D" w:rsidP="00913EA5"/>
    <w:p w14:paraId="759FF87A" w14:textId="32E496D1" w:rsidR="006F748D" w:rsidRDefault="006F748D" w:rsidP="00913EA5"/>
    <w:p w14:paraId="150C4C12" w14:textId="77777777" w:rsidR="006F748D" w:rsidRDefault="006F748D" w:rsidP="00913EA5"/>
    <w:p w14:paraId="13CF09CF" w14:textId="77777777" w:rsidR="006F748D" w:rsidRDefault="006F748D" w:rsidP="00913EA5"/>
    <w:p w14:paraId="7312E7C0" w14:textId="05A5FDF0" w:rsidR="00400CD9" w:rsidRDefault="00400CD9" w:rsidP="00913EA5"/>
    <w:p w14:paraId="4C0B8E91" w14:textId="30C38660" w:rsidR="00400CD9" w:rsidRDefault="00400CD9" w:rsidP="00913EA5"/>
    <w:p w14:paraId="5806E6BE" w14:textId="25F2458E" w:rsidR="00BF558D" w:rsidRDefault="00BF558D" w:rsidP="00913EA5"/>
    <w:p w14:paraId="5A6313A1" w14:textId="25F4F1ED" w:rsidR="00C750CE" w:rsidRDefault="00C750CE" w:rsidP="00913EA5"/>
    <w:p w14:paraId="40F1D894" w14:textId="190E8A8C" w:rsidR="00C750CE" w:rsidRDefault="00C750CE" w:rsidP="00913EA5"/>
    <w:p w14:paraId="5DE5DC19" w14:textId="5639909C" w:rsidR="00C750CE" w:rsidRDefault="00C750CE" w:rsidP="00913EA5"/>
    <w:p w14:paraId="796D8F3A" w14:textId="7B1CAD1C" w:rsidR="00C750CE" w:rsidRDefault="00C750CE" w:rsidP="00913EA5"/>
    <w:tbl>
      <w:tblPr>
        <w:tblW w:w="102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700"/>
        <w:gridCol w:w="2600"/>
        <w:gridCol w:w="700"/>
        <w:gridCol w:w="1120"/>
        <w:gridCol w:w="700"/>
        <w:gridCol w:w="2600"/>
        <w:gridCol w:w="700"/>
      </w:tblGrid>
      <w:tr w:rsidR="0029252D" w:rsidRPr="00AD7500" w14:paraId="0EA09588" w14:textId="77777777" w:rsidTr="0029252D">
        <w:trPr>
          <w:trHeight w:val="24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2FE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ref</w:t>
            </w:r>
            <w:proofErr w:type="spellEnd"/>
            <w:proofErr w:type="gramEnd"/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C31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17ECE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A629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950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ref</w:t>
            </w:r>
            <w:proofErr w:type="spellEnd"/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9EC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Rep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940C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Désignation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437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Qté</w:t>
            </w:r>
          </w:p>
        </w:tc>
      </w:tr>
      <w:tr w:rsidR="0029252D" w:rsidRPr="00AD7500" w14:paraId="66F270F8" w14:textId="77777777" w:rsidTr="0029252D">
        <w:trPr>
          <w:trHeight w:val="240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347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GP1204-1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533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D965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Corps (inclus 21)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BE52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3E46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GP1204-2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B7F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5F225" w14:textId="52A73BA9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Carter arrière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3B8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02605DC0" w14:textId="77777777" w:rsidTr="0029252D">
        <w:trPr>
          <w:trHeight w:val="240"/>
        </w:trPr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C14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GP1204KITC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7527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3E711" w14:textId="4527A6B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3B5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1D8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GP1204-21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6929D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6614" w14:textId="040E3502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ED5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6B2800D6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F94500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D7F7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1C35F" w14:textId="71044DB1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0E688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D32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GP1204KITA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B67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ABE8" w14:textId="11E2D2E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Poussoir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BC9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04B4AE9B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B507FA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F3E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0A3E" w14:textId="31295A2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Broche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AE0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F797C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868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D176" w14:textId="147491D5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8A77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397E8726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9B2CB4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B84D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6-1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43AD" w14:textId="0EF6D10F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Jonc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E3EA8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C681C9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ABD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9326" w14:textId="66E8880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Axe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D5F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0EC7F45F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138C4E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5B7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6-2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9082" w14:textId="1BE6B77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D8E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5D756E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ED06E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F323" w14:textId="11BFB5C2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2641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75CC1B57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F6A4C6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C059D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2F08" w14:textId="1D1ABBFD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Axe 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F4F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A5DE7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14D5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0E80" w14:textId="2E6656F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Valve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5FCB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38A19FA8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41E147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204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580B" w14:textId="10E31EC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Marteau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968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0A963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391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35FE" w14:textId="0775A945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D0B9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31666021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76BA23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9CD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0D2ED" w14:textId="5FCDC498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Came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9A6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72B45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BA1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4E97" w14:textId="3105B7EF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B3D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275CBE39" w14:textId="77777777" w:rsidTr="0029252D">
        <w:trPr>
          <w:trHeight w:val="240"/>
        </w:trPr>
        <w:tc>
          <w:tcPr>
            <w:tcW w:w="11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F8292BA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3C10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68F5" w14:textId="1F34F19B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Cage de frappe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742D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2B0E2A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B2A9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9C35" w14:textId="7018856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Variateur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68B6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07430A60" w14:textId="77777777" w:rsidTr="0029252D">
        <w:trPr>
          <w:trHeight w:val="240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A5BB6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GP1204KITB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D282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9AA72" w14:textId="169C811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A83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BD0BEF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FA92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9156" w14:textId="225F77A5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Raccord tournant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603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7A6727D7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F1BECC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5B3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5022" w14:textId="755AE3EB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Palette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D16C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05FE9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325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9630" w14:textId="4AEBB1EB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941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23C5BBC4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7050E0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B7F4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F7AB" w14:textId="6C507A9D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Roulement</w:t>
            </w:r>
            <w:r w:rsidR="00C611FA">
              <w:rPr>
                <w:rFonts w:ascii="Arial" w:hAnsi="Arial" w:cs="Arial"/>
                <w:color w:val="000000"/>
                <w:sz w:val="16"/>
                <w:szCs w:val="16"/>
              </w:rPr>
              <w:t xml:space="preserve"> 626-2RS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33C27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27869F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7588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D87DF" w14:textId="7F7BE9ED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Bille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48F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3A6FAB6D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3C12318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483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CFB9" w14:textId="3C8A87D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Roulement</w:t>
            </w:r>
            <w:r w:rsidR="00C611FA">
              <w:rPr>
                <w:rFonts w:ascii="Arial" w:hAnsi="Arial" w:cs="Arial"/>
                <w:color w:val="000000"/>
                <w:sz w:val="16"/>
                <w:szCs w:val="16"/>
              </w:rPr>
              <w:t xml:space="preserve"> 608-2RS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FEE6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AE67A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9B1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2AE9" w14:textId="1A4BB8F6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Chemise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E6C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36179619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10387B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B64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3A0D8" w14:textId="2C329FCB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 carter arrière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E786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1CE905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43F1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C3ED" w14:textId="1A8BB08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A4220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0E60025C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E61A11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2E7F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2794" w14:textId="007028EF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Entretoise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D36B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494EDF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778F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8BC8" w14:textId="3EAA5C35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4189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5B6D0DFC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4731E1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14FE5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2BEC8" w14:textId="25CA6141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008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64CD2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0D1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6441" w14:textId="3EAB158F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B6A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</w:tr>
      <w:tr w:rsidR="0029252D" w:rsidRPr="00AD7500" w14:paraId="3EEE177B" w14:textId="77777777" w:rsidTr="0029252D">
        <w:trPr>
          <w:trHeight w:val="240"/>
        </w:trPr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720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GP1204KITD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995E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91944" w14:textId="393CF33B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Flasque avant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AF55B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363FD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D6E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F8DF" w14:textId="660AB7E9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546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67CA8A5E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07A864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3F4F1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8C1FB" w14:textId="28910A9C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Rotor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7A8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827D3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90C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A4AC7" w14:textId="39AA3BF9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3882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48CD4F32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B2850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820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7B8EF" w14:textId="66D35524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 xml:space="preserve">Chemise moteur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9A0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185D15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7B43D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582F" w14:textId="5884490D" w:rsidR="0029252D" w:rsidRPr="00AD7500" w:rsidRDefault="0029252D" w:rsidP="00260911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AD7500">
              <w:rPr>
                <w:rFonts w:ascii="Calibri" w:hAnsi="Calibri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5DC9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5A892009" w14:textId="77777777" w:rsidTr="0029252D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41B31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3DB1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460B" w14:textId="4486BC39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Flasque arrière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0E66C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46937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54B8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0CDC" w14:textId="29CD771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 xml:space="preserve">Filtre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A0AB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29252D" w:rsidRPr="00AD7500" w14:paraId="566C51D0" w14:textId="77777777" w:rsidTr="00A11149">
        <w:trPr>
          <w:trHeight w:val="240"/>
        </w:trPr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EDD26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D984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6735" w14:textId="35B236DA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Axe chemise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B3652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A801" w14:textId="77777777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CFB63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FAAD" w14:textId="3FD830AF" w:rsidR="0029252D" w:rsidRPr="00AD7500" w:rsidRDefault="0029252D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Circlips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1A67A" w14:textId="77777777" w:rsidR="0029252D" w:rsidRPr="00AD7500" w:rsidRDefault="0029252D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D7500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</w:tr>
      <w:tr w:rsidR="00A11149" w:rsidRPr="00AD7500" w14:paraId="2A388790" w14:textId="77777777" w:rsidTr="00A11149">
        <w:trPr>
          <w:trHeight w:val="240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67A8" w14:textId="32A866E1" w:rsidR="00A11149" w:rsidRPr="00AD7500" w:rsidRDefault="00A11149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RA1250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7A3B3" w14:textId="3349C88E" w:rsidR="00A11149" w:rsidRPr="00AD7500" w:rsidRDefault="00A1114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6-1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FD3AF" w14:textId="4A057B52" w:rsidR="00A11149" w:rsidRPr="00AD7500" w:rsidRDefault="00A11149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Jonc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8A942" w14:textId="4F58D121" w:rsidR="00A11149" w:rsidRPr="00AD7500" w:rsidRDefault="00A1114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03CB" w14:textId="59DAAB3A" w:rsidR="00A11149" w:rsidRPr="00AD7500" w:rsidRDefault="00A11149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GP1204-6.2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7324" w14:textId="28E1E829" w:rsidR="00A11149" w:rsidRPr="00AD7500" w:rsidRDefault="00A1114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6-2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F13D" w14:textId="6542B0A7" w:rsidR="00A11149" w:rsidRPr="00AD7500" w:rsidRDefault="00A11149" w:rsidP="0026091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47DBE" w14:textId="77777777" w:rsidR="00A11149" w:rsidRPr="00AD7500" w:rsidRDefault="00A11149" w:rsidP="0026091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162A13EB" w14:textId="674AE4E0" w:rsidR="00C750CE" w:rsidRDefault="00C750CE" w:rsidP="00913EA5"/>
    <w:p w14:paraId="36277058" w14:textId="77777777" w:rsidR="00C750CE" w:rsidRDefault="00C750CE" w:rsidP="00913EA5"/>
    <w:p w14:paraId="6FF922E7" w14:textId="77777777" w:rsidR="007B5995" w:rsidRDefault="007B5995" w:rsidP="00FA4832"/>
    <w:sectPr w:rsidR="007B5995" w:rsidSect="00E931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71DE" w14:textId="77777777" w:rsidR="006A0181" w:rsidRDefault="006A01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87AB9" w14:textId="1AD0B8CF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 w:rsidR="006A0181">
      <w:rPr>
        <w:rFonts w:ascii="Calibri Light" w:hAnsi="Calibri Light"/>
      </w:rPr>
      <w:t xml:space="preserve">27 parc d’activité du </w:t>
    </w:r>
    <w:r w:rsidR="002147E3">
      <w:rPr>
        <w:rFonts w:ascii="Calibri Light" w:hAnsi="Calibri Light"/>
      </w:rPr>
      <w:t>C</w:t>
    </w:r>
    <w:r w:rsidR="006A0181">
      <w:rPr>
        <w:rFonts w:ascii="Calibri Light" w:hAnsi="Calibri Light"/>
      </w:rPr>
      <w:t>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D099E" w14:textId="77777777" w:rsidR="006A0181" w:rsidRDefault="006A01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DFCA" w14:textId="77777777" w:rsidR="006A0181" w:rsidRDefault="006A01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1DCE" w14:textId="77777777" w:rsidR="006A0181" w:rsidRDefault="006A018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921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147E3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A018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11FA"/>
    <w:rsid w:val="00C62290"/>
    <w:rsid w:val="00C6752C"/>
    <w:rsid w:val="00C70F07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10F65-1992-483A-9AFF-9FAEEEDC8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7</cp:revision>
  <cp:lastPrinted>2019-07-11T13:53:00Z</cp:lastPrinted>
  <dcterms:created xsi:type="dcterms:W3CDTF">2019-07-11T14:34:00Z</dcterms:created>
  <dcterms:modified xsi:type="dcterms:W3CDTF">2023-05-30T14:50:00Z</dcterms:modified>
</cp:coreProperties>
</file>