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9DC0D" w14:textId="2037C0EB" w:rsidR="005B07F6" w:rsidRDefault="007C7A86" w:rsidP="008363F6">
      <w:r>
        <w:rPr>
          <w:noProof/>
        </w:rPr>
        <w:drawing>
          <wp:anchor distT="0" distB="0" distL="114300" distR="114300" simplePos="0" relativeHeight="251659264" behindDoc="0" locked="0" layoutInCell="1" allowOverlap="1" wp14:anchorId="15F0C79F" wp14:editId="2ACDCA72">
            <wp:simplePos x="0" y="0"/>
            <wp:positionH relativeFrom="column">
              <wp:posOffset>899160</wp:posOffset>
            </wp:positionH>
            <wp:positionV relativeFrom="paragraph">
              <wp:posOffset>-222885</wp:posOffset>
            </wp:positionV>
            <wp:extent cx="4578350" cy="4804338"/>
            <wp:effectExtent l="0" t="0" r="0" b="0"/>
            <wp:wrapNone/>
            <wp:docPr id="3087" name="圖片 3" descr="TC-108N-F.jpg">
              <a:extLst xmlns:a="http://schemas.openxmlformats.org/drawingml/2006/main">
                <a:ext uri="{FF2B5EF4-FFF2-40B4-BE49-F238E27FC236}">
                  <a16:creationId xmlns:a16="http://schemas.microsoft.com/office/drawing/2014/main" id="{1EBA38F7-D9A1-4C5E-A668-B619B153BF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" name="圖片 3" descr="TC-108N-F.jpg">
                      <a:extLst>
                        <a:ext uri="{FF2B5EF4-FFF2-40B4-BE49-F238E27FC236}">
                          <a16:creationId xmlns:a16="http://schemas.microsoft.com/office/drawing/2014/main" id="{1EBA38F7-D9A1-4C5E-A668-B619B153BF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3" t="13361" r="18707" b="41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480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E6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94E5584" wp14:editId="74028867">
                <wp:simplePos x="0" y="0"/>
                <wp:positionH relativeFrom="column">
                  <wp:posOffset>3810</wp:posOffset>
                </wp:positionH>
                <wp:positionV relativeFrom="paragraph">
                  <wp:posOffset>128270</wp:posOffset>
                </wp:positionV>
                <wp:extent cx="1790700" cy="70485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1C25" w14:textId="0704EE89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7C7A8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1101BK</w:t>
                            </w:r>
                          </w:p>
                          <w:p w14:paraId="72F2034F" w14:textId="409B8A0D" w:rsidR="006F748D" w:rsidRPr="00A802D0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Clé à </w:t>
                            </w:r>
                            <w:r w:rsidR="007C7A8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chocs</w:t>
                            </w:r>
                            <w:r w:rsidR="00120FB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1/</w:t>
                            </w:r>
                            <w:r w:rsidR="007C7A8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.3pt;margin-top:10.1pt;width:141pt;height:5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" o:allowincell="f" stroked="f">
                <v:textbox>
                  <w:txbxContent>
                    <w:p w14:paraId="410F1C25" w14:textId="0704EE89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7C7A8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1101BK</w:t>
                      </w:r>
                    </w:p>
                    <w:p w14:paraId="72F2034F" w14:textId="409B8A0D" w:rsidR="006F748D" w:rsidRPr="00A802D0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Clé à </w:t>
                      </w:r>
                      <w:r w:rsidR="007C7A8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chocs</w:t>
                      </w:r>
                      <w:r w:rsidR="00120FB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1/</w:t>
                      </w:r>
                      <w:r w:rsidR="007C7A8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C2BB9AF" w14:textId="01867C02" w:rsidR="00913EA5" w:rsidRPr="00913EA5" w:rsidRDefault="00913EA5" w:rsidP="00913EA5"/>
    <w:p w14:paraId="147F5C0C" w14:textId="1B040F46" w:rsidR="00913EA5" w:rsidRPr="00913EA5" w:rsidRDefault="00913EA5" w:rsidP="00913EA5"/>
    <w:p w14:paraId="74FAFA4B" w14:textId="4C08570D" w:rsidR="00003EA2" w:rsidRDefault="00003EA2" w:rsidP="00913EA5"/>
    <w:p w14:paraId="5B610974" w14:textId="2D69A279" w:rsidR="006F748D" w:rsidRDefault="006F748D" w:rsidP="00913EA5"/>
    <w:p w14:paraId="34B48ADF" w14:textId="01C55934" w:rsidR="006F748D" w:rsidRDefault="006F748D" w:rsidP="00913EA5"/>
    <w:p w14:paraId="0D405DCA" w14:textId="6774B9EA" w:rsidR="006F748D" w:rsidRDefault="006F748D" w:rsidP="00913EA5"/>
    <w:p w14:paraId="795ABA83" w14:textId="68491AF2" w:rsidR="006F748D" w:rsidRDefault="006F748D" w:rsidP="00913EA5"/>
    <w:p w14:paraId="28B23345" w14:textId="3A67459D" w:rsidR="006F748D" w:rsidRDefault="006F748D" w:rsidP="00913EA5"/>
    <w:p w14:paraId="5765A552" w14:textId="08E3E3C3" w:rsidR="006F748D" w:rsidRDefault="006F748D" w:rsidP="00913EA5"/>
    <w:p w14:paraId="71843106" w14:textId="0D53DB1D" w:rsidR="006F748D" w:rsidRDefault="006F748D" w:rsidP="00913EA5"/>
    <w:p w14:paraId="7759A524" w14:textId="11FA0B1F" w:rsidR="006F748D" w:rsidRDefault="006F748D" w:rsidP="00913EA5"/>
    <w:p w14:paraId="452160EC" w14:textId="7F9D1310" w:rsidR="006F748D" w:rsidRDefault="006F748D" w:rsidP="00913EA5"/>
    <w:p w14:paraId="2C90078A" w14:textId="5C444083" w:rsidR="006F748D" w:rsidRDefault="006F748D" w:rsidP="00913EA5"/>
    <w:p w14:paraId="2C7E0FC0" w14:textId="3E35CFA6" w:rsidR="006F748D" w:rsidRDefault="006F748D" w:rsidP="00913EA5"/>
    <w:p w14:paraId="7B2F11B0" w14:textId="0BC863DA" w:rsidR="006F748D" w:rsidRDefault="006F748D" w:rsidP="00913EA5"/>
    <w:p w14:paraId="57C67E14" w14:textId="72688FA8" w:rsidR="006F748D" w:rsidRDefault="006F748D" w:rsidP="00913EA5"/>
    <w:p w14:paraId="74DFA9E4" w14:textId="07897B0F" w:rsidR="006F748D" w:rsidRDefault="006F748D" w:rsidP="00913EA5"/>
    <w:p w14:paraId="43858DDC" w14:textId="52DFC88E" w:rsidR="006F748D" w:rsidRDefault="006F748D" w:rsidP="00913EA5"/>
    <w:p w14:paraId="759FF87A" w14:textId="32E496D1" w:rsidR="006F748D" w:rsidRDefault="006F748D" w:rsidP="00913EA5"/>
    <w:p w14:paraId="150C4C12" w14:textId="77777777" w:rsidR="006F748D" w:rsidRDefault="006F748D" w:rsidP="00913EA5"/>
    <w:p w14:paraId="13CF09CF" w14:textId="77777777" w:rsidR="006F748D" w:rsidRDefault="006F748D" w:rsidP="00913EA5"/>
    <w:p w14:paraId="7312E7C0" w14:textId="05A5FDF0" w:rsidR="00400CD9" w:rsidRDefault="00400CD9" w:rsidP="00913EA5"/>
    <w:tbl>
      <w:tblPr>
        <w:tblpPr w:leftFromText="141" w:rightFromText="141" w:vertAnchor="page" w:horzAnchor="margin" w:tblpY="9091"/>
        <w:tblW w:w="90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8"/>
        <w:gridCol w:w="1286"/>
        <w:gridCol w:w="1535"/>
        <w:gridCol w:w="663"/>
        <w:gridCol w:w="700"/>
        <w:gridCol w:w="1525"/>
        <w:gridCol w:w="2127"/>
        <w:gridCol w:w="592"/>
      </w:tblGrid>
      <w:tr w:rsidR="007C7A86" w:rsidRPr="00FB389C" w14:paraId="5CA2C7B4" w14:textId="77777777" w:rsidTr="007C7A86">
        <w:trPr>
          <w:trHeight w:val="300"/>
        </w:trPr>
        <w:tc>
          <w:tcPr>
            <w:tcW w:w="668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ACD8DA9" w14:textId="77777777" w:rsidR="007C7A86" w:rsidRPr="00FB389C" w:rsidRDefault="007C7A86" w:rsidP="007C7A8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389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Rep</w:t>
            </w:r>
          </w:p>
        </w:tc>
        <w:tc>
          <w:tcPr>
            <w:tcW w:w="1286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AC06B07" w14:textId="77777777" w:rsidR="007C7A86" w:rsidRPr="00FB389C" w:rsidRDefault="007C7A86" w:rsidP="007C7A8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FB389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ref</w:t>
            </w:r>
            <w:proofErr w:type="spellEnd"/>
            <w:proofErr w:type="gramEnd"/>
            <w:r w:rsidRPr="00FB389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</w:tc>
        <w:tc>
          <w:tcPr>
            <w:tcW w:w="153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D6D531" w14:textId="77777777" w:rsidR="007C7A86" w:rsidRPr="00FB389C" w:rsidRDefault="007C7A86" w:rsidP="007C7A8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389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Désignation</w:t>
            </w:r>
          </w:p>
        </w:tc>
        <w:tc>
          <w:tcPr>
            <w:tcW w:w="66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6BD96FD" w14:textId="77777777" w:rsidR="007C7A86" w:rsidRPr="00FB389C" w:rsidRDefault="007C7A86" w:rsidP="007C7A8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389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Qté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25627C1" w14:textId="77777777" w:rsidR="007C7A86" w:rsidRPr="00FB389C" w:rsidRDefault="007C7A86" w:rsidP="007C7A8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389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Rep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3FC14C" w14:textId="77777777" w:rsidR="007C7A86" w:rsidRPr="00FB389C" w:rsidRDefault="007C7A86" w:rsidP="007C7A8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FB389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ref</w:t>
            </w:r>
            <w:proofErr w:type="spellEnd"/>
            <w:proofErr w:type="gramEnd"/>
            <w:r w:rsidRPr="00FB389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EE76491" w14:textId="77777777" w:rsidR="007C7A86" w:rsidRPr="00FB389C" w:rsidRDefault="007C7A86" w:rsidP="007C7A8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389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Désignation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09E4FD" w14:textId="77777777" w:rsidR="007C7A86" w:rsidRPr="00FB389C" w:rsidRDefault="007C7A86" w:rsidP="007C7A8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389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Qté</w:t>
            </w:r>
          </w:p>
        </w:tc>
      </w:tr>
      <w:tr w:rsidR="007C7A86" w:rsidRPr="00FB389C" w14:paraId="4A23B288" w14:textId="77777777" w:rsidTr="007C7A86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hideMark/>
          </w:tcPr>
          <w:p w14:paraId="6BD41FBA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43D20C85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-1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6C371E29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Variateur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98CEE8D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EA8612D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CA4DFE7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-20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4C2E719E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Palette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CC985ED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</w:t>
            </w:r>
          </w:p>
        </w:tc>
      </w:tr>
      <w:tr w:rsidR="007C7A86" w:rsidRPr="00FB389C" w14:paraId="72EF96C1" w14:textId="77777777" w:rsidTr="007C7A86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5684F8A7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4643F210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-3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7AA3005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Grille silencieux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1701125A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3E74D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1F29B4B4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1E062519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-21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6CCA0366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Rotor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1CF15FA9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7C7A86" w:rsidRPr="00FB389C" w14:paraId="2AA78A56" w14:textId="77777777" w:rsidTr="007C7A86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C776B70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C61954F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-4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06A9C7A7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Grip poignée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A5CFDE0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3E74D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1C845AA9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1C96C888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-22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F97D9A7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Chemise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F85CA1C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3E74D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7C7A86" w:rsidRPr="00FB389C" w14:paraId="40328000" w14:textId="77777777" w:rsidTr="007C7A86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872C9E0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66B77EE6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-5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88C2662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Goupille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3A93580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3E74D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2D76364F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B0E4121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-23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CE54CF4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Goupille chemise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63C60ECB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7C7A86" w:rsidRPr="00FB389C" w14:paraId="01630C47" w14:textId="77777777" w:rsidTr="007C7A86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C655C4F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07933A83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-6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6387826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Corps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F662B5D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3E74D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D9A554A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4C6F52A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-24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7FB81AB4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 xml:space="preserve">Flasque </w:t>
            </w:r>
            <w:proofErr w:type="spellStart"/>
            <w:r>
              <w:rPr>
                <w:rFonts w:ascii="Arial" w:eastAsia="Batang" w:hAnsi="Arial" w:cs="Arial"/>
                <w:sz w:val="16"/>
                <w:szCs w:val="16"/>
              </w:rPr>
              <w:t>Avt</w:t>
            </w:r>
            <w:proofErr w:type="spellEnd"/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4E57269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3E74D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7C7A86" w:rsidRPr="00FB389C" w14:paraId="47C91886" w14:textId="77777777" w:rsidTr="007C7A86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FDAA302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11AC6BCE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-7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1EB0883E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Insert gâchette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75677428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3E74D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1CE0273B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E4DD048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-25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6A3C4FCB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Joint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6CDFF55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3E74D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7C7A86" w:rsidRPr="00FB389C" w14:paraId="6531ECE9" w14:textId="77777777" w:rsidTr="007C7A86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8BEB2D0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16DE78C8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-8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6FCC525E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Joint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0C80C574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323BCCC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4D0EA6CA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-26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46217491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Entretoise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0C81A8B5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7C7A86" w:rsidRPr="00FB389C" w14:paraId="41A948D4" w14:textId="77777777" w:rsidTr="007C7A86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75A9996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79C2DB64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-9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43678B9B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Inverseur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766391F2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4E2EC8B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7099859B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-27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4CA787D7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Roulement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21318BF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7C7A86" w:rsidRPr="00FB389C" w14:paraId="456867C0" w14:textId="77777777" w:rsidTr="007C7A86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165BC702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9EE50F8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-10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6A5319B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Joint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A6CD649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2C65733B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4B026790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GP1101-28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64BE3F1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Came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18746C38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7C7A86" w:rsidRPr="00FB389C" w14:paraId="7FC22869" w14:textId="77777777" w:rsidTr="007C7A86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51610E8F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13786DAD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-11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0E1444A4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Axe gâchette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A9A034C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3E74D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17D4B88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7EC780D6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-29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46A6892E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Cage de frappe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7DE971DD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7C7A86" w:rsidRPr="00FB389C" w14:paraId="6A9C68E8" w14:textId="77777777" w:rsidTr="007C7A86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56955188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965C551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-12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104F9862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Joint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895A6EA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3E74D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0314B82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7E2A6E4C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-30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CD66308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Marteau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07A1F0B8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</w:t>
            </w:r>
          </w:p>
        </w:tc>
      </w:tr>
      <w:tr w:rsidR="007C7A86" w:rsidRPr="00FB389C" w14:paraId="251DB17D" w14:textId="77777777" w:rsidTr="007C7A86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D71709D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3F9F2D4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-13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6E586E8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Joint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1E754E98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3E74D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1554EEAB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7654DA9A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-31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05346E6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Axe marteau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05D3B043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</w:t>
            </w:r>
          </w:p>
        </w:tc>
      </w:tr>
      <w:tr w:rsidR="007C7A86" w:rsidRPr="00FB389C" w14:paraId="079571DB" w14:textId="77777777" w:rsidTr="007C7A86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F2ED642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42DE979D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-14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706B42C4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Ressort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DED4626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3E74D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2A8FDD6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81EF95F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-32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7518A74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Broche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4E394EEB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3E74D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7C7A86" w:rsidRPr="00FB389C" w14:paraId="591735A0" w14:textId="77777777" w:rsidTr="007C7A86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B3D81EE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1AE30BF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-15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290EC73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Goupille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CCBC22F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3E74D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1FE546B7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9D69274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-33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77BD39EA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Joint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163B4AE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3E74D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7C7A86" w:rsidRPr="00FB389C" w14:paraId="73522164" w14:textId="77777777" w:rsidTr="007C7A86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A7120BA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1101651A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-16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7D904EA3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Gâchette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425CC43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3E74D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5919E25B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10DA9DB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-3</w:t>
            </w:r>
            <w:r>
              <w:rPr>
                <w:rFonts w:ascii="Arial" w:eastAsia="Batang" w:hAnsi="Arial" w:cs="Arial"/>
                <w:sz w:val="16"/>
                <w:szCs w:val="16"/>
              </w:rPr>
              <w:t>5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143A0683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Rondelle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11187BCD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7C7A86" w:rsidRPr="00FB389C" w14:paraId="495E4D95" w14:textId="77777777" w:rsidTr="007C7A86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30D7E2D4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6525AF43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-17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71C18BC8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Roulement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91C6DD2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3E74D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2ADD600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1F78722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-3</w:t>
            </w:r>
            <w:r>
              <w:rPr>
                <w:rFonts w:ascii="Arial" w:eastAsia="Batang" w:hAnsi="Arial" w:cs="Arial"/>
                <w:sz w:val="16"/>
                <w:szCs w:val="16"/>
              </w:rPr>
              <w:t>6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007E19E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Cloche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9674211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7C7A86" w:rsidRPr="00FB389C" w14:paraId="5A9C161D" w14:textId="77777777" w:rsidTr="007C7A86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1D32AF0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D2322E9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-18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7FF29CD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Joint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02F35932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3E74D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CB17DB9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03102A4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-3</w:t>
            </w:r>
            <w:r>
              <w:rPr>
                <w:rFonts w:ascii="Arial" w:eastAsia="Batang" w:hAnsi="Arial" w:cs="Arial"/>
                <w:sz w:val="16"/>
                <w:szCs w:val="16"/>
              </w:rPr>
              <w:t>7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033F35A8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Joint spi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AFA2CF9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7C7A86" w:rsidRPr="00FB389C" w14:paraId="63513507" w14:textId="77777777" w:rsidTr="007C7A86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31093638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4971DA76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  <w:r w:rsidRPr="003E74D2">
              <w:rPr>
                <w:rFonts w:ascii="Arial" w:eastAsia="Batang" w:hAnsi="Arial" w:cs="Arial"/>
                <w:sz w:val="16"/>
                <w:szCs w:val="16"/>
              </w:rPr>
              <w:t>GP</w:t>
            </w:r>
            <w:r>
              <w:rPr>
                <w:rFonts w:ascii="Arial" w:eastAsia="Batang" w:hAnsi="Arial" w:cs="Arial"/>
                <w:sz w:val="16"/>
                <w:szCs w:val="16"/>
              </w:rPr>
              <w:t>1101</w:t>
            </w:r>
            <w:r w:rsidRPr="003E74D2">
              <w:rPr>
                <w:rFonts w:ascii="Arial" w:eastAsia="Batang" w:hAnsi="Arial" w:cs="Arial"/>
                <w:sz w:val="16"/>
                <w:szCs w:val="16"/>
              </w:rPr>
              <w:t>-19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FD6ABB9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 xml:space="preserve">Flasque </w:t>
            </w:r>
            <w:proofErr w:type="spellStart"/>
            <w:r>
              <w:rPr>
                <w:rFonts w:ascii="Arial" w:eastAsia="Batang" w:hAnsi="Arial" w:cs="Arial"/>
                <w:sz w:val="16"/>
                <w:szCs w:val="16"/>
              </w:rPr>
              <w:t>Arr</w:t>
            </w:r>
            <w:proofErr w:type="spellEnd"/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9869D4A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3E74D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1C4D0BDB" w14:textId="77777777" w:rsidR="007C7A86" w:rsidRPr="001C54DF" w:rsidRDefault="007C7A86" w:rsidP="007C7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2CCA095" w14:textId="77777777" w:rsidR="007C7A86" w:rsidRPr="003E74D2" w:rsidRDefault="007C7A86" w:rsidP="007C7A86">
            <w:pPr>
              <w:jc w:val="center"/>
              <w:rPr>
                <w:rFonts w:ascii="Arial" w:eastAsia="Batang" w:hAnsi="Arial" w:cs="Arial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0F394DAC" w14:textId="77777777" w:rsidR="007C7A86" w:rsidRPr="003E74D2" w:rsidRDefault="007C7A86" w:rsidP="007C7A86">
            <w:pPr>
              <w:rPr>
                <w:rFonts w:ascii="Arial" w:eastAsia="Batang" w:hAnsi="Arial" w:cs="Arial"/>
                <w:sz w:val="16"/>
                <w:szCs w:val="16"/>
              </w:rPr>
            </w:pP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4657549" w14:textId="77777777" w:rsidR="007C7A86" w:rsidRPr="003E74D2" w:rsidRDefault="007C7A86" w:rsidP="007C7A8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14:paraId="5806E6BE" w14:textId="25F2458E" w:rsidR="00BF558D" w:rsidRDefault="00BF558D" w:rsidP="00913EA5"/>
    <w:p w14:paraId="6FF922E7" w14:textId="77777777" w:rsidR="007B5995" w:rsidRDefault="007B5995" w:rsidP="00FA4832"/>
    <w:sectPr w:rsidR="007B5995" w:rsidSect="00E931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AE957" w14:textId="77777777" w:rsidR="004B5E2D" w:rsidRDefault="004B5E2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F66C0" w14:textId="77777777" w:rsidR="004B5E2D" w:rsidRPr="00AB1608" w:rsidRDefault="004B5E2D" w:rsidP="004B5E2D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67B5D2D4" w14:textId="77777777" w:rsidR="004B5E2D" w:rsidRPr="00AB1608" w:rsidRDefault="004B5E2D" w:rsidP="004B5E2D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C24D4" w14:textId="77777777" w:rsidR="004B5E2D" w:rsidRDefault="004B5E2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F658D" w14:textId="77777777" w:rsidR="004B5E2D" w:rsidRDefault="004B5E2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20584" w14:textId="77777777" w:rsidR="004B5E2D" w:rsidRDefault="004B5E2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1265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5338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0FB7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4E65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983"/>
    <w:rsid w:val="00497EA3"/>
    <w:rsid w:val="004A7E0B"/>
    <w:rsid w:val="004B10A8"/>
    <w:rsid w:val="004B1C58"/>
    <w:rsid w:val="004B35FF"/>
    <w:rsid w:val="004B5E2D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709A2"/>
    <w:rsid w:val="00581ADC"/>
    <w:rsid w:val="00581EA4"/>
    <w:rsid w:val="00585F74"/>
    <w:rsid w:val="005923EF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C7A86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0103"/>
    <w:rsid w:val="00976FB3"/>
    <w:rsid w:val="00981243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1114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02D3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0446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  <w15:chartTrackingRefBased/>
  <w15:docId w15:val="{C1AFC924-1648-4A23-8DB6-0759932C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styleId="Mentionnonrsolue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D6D4F-73C0-4B0A-BB70-5109F8C14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Laurent</cp:lastModifiedBy>
  <cp:revision>2</cp:revision>
  <cp:lastPrinted>2019-07-11T13:53:00Z</cp:lastPrinted>
  <dcterms:created xsi:type="dcterms:W3CDTF">2022-01-25T15:08:00Z</dcterms:created>
  <dcterms:modified xsi:type="dcterms:W3CDTF">2022-01-25T15:08:00Z</dcterms:modified>
</cp:coreProperties>
</file>